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7D25" w14:textId="77777777" w:rsidR="001D2142" w:rsidRPr="00AF373E" w:rsidRDefault="001D2142" w:rsidP="001D2142">
      <w:pPr>
        <w:spacing w:line="240" w:lineRule="auto"/>
        <w:ind w:left="-284"/>
        <w:jc w:val="center"/>
        <w:rPr>
          <w:b/>
          <w:color w:val="000000" w:themeColor="text1"/>
        </w:rPr>
      </w:pPr>
      <w:r w:rsidRPr="00AF373E">
        <w:rPr>
          <w:b/>
          <w:color w:val="000000" w:themeColor="text1"/>
        </w:rPr>
        <w:t>UBND QUẬN HAI BÀ TRƯNG</w:t>
      </w:r>
    </w:p>
    <w:p w14:paraId="7B83E25C" w14:textId="6A8D8860" w:rsidR="001D2142" w:rsidRPr="00AF373E" w:rsidRDefault="001D2142" w:rsidP="001D2142">
      <w:pPr>
        <w:spacing w:line="240" w:lineRule="auto"/>
        <w:ind w:left="-284"/>
        <w:jc w:val="center"/>
        <w:rPr>
          <w:b/>
          <w:color w:val="000000" w:themeColor="text1"/>
          <w:sz w:val="24"/>
        </w:rPr>
      </w:pPr>
      <w:r w:rsidRPr="00AF373E">
        <w:rPr>
          <w:b/>
          <w:color w:val="000000" w:themeColor="text1"/>
          <w:sz w:val="24"/>
        </w:rPr>
        <w:t>CHƯƠNG TRÌNH NGHỆ THUẬT</w:t>
      </w:r>
      <w:r>
        <w:rPr>
          <w:b/>
          <w:color w:val="000000" w:themeColor="text1"/>
          <w:sz w:val="24"/>
        </w:rPr>
        <w:t>,</w:t>
      </w:r>
      <w:r w:rsidRPr="00AF373E">
        <w:rPr>
          <w:b/>
          <w:color w:val="000000" w:themeColor="text1"/>
          <w:sz w:val="24"/>
        </w:rPr>
        <w:t xml:space="preserve"> VĂN </w:t>
      </w:r>
      <w:proofErr w:type="gramStart"/>
      <w:r w:rsidRPr="00AF373E">
        <w:rPr>
          <w:b/>
          <w:color w:val="000000" w:themeColor="text1"/>
          <w:sz w:val="24"/>
        </w:rPr>
        <w:t xml:space="preserve">HÓA </w:t>
      </w:r>
      <w:r w:rsidR="00F536E6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>-</w:t>
      </w:r>
      <w:proofErr w:type="gramEnd"/>
      <w:r>
        <w:rPr>
          <w:b/>
          <w:color w:val="000000" w:themeColor="text1"/>
          <w:sz w:val="24"/>
        </w:rPr>
        <w:t xml:space="preserve"> </w:t>
      </w:r>
      <w:r w:rsidRPr="00AF373E">
        <w:rPr>
          <w:b/>
          <w:color w:val="000000" w:themeColor="text1"/>
          <w:sz w:val="24"/>
        </w:rPr>
        <w:t>THỂ THAO</w:t>
      </w:r>
      <w:r>
        <w:rPr>
          <w:b/>
          <w:color w:val="000000" w:themeColor="text1"/>
          <w:sz w:val="24"/>
        </w:rPr>
        <w:t>, HỘI CHỢ THƯƠNG MẠI</w:t>
      </w:r>
      <w:r w:rsidRPr="00AF373E">
        <w:rPr>
          <w:b/>
          <w:color w:val="000000" w:themeColor="text1"/>
          <w:sz w:val="24"/>
        </w:rPr>
        <w:t xml:space="preserve"> </w:t>
      </w:r>
    </w:p>
    <w:p w14:paraId="0D8FCF3F" w14:textId="77777777" w:rsidR="001D2142" w:rsidRPr="00AF373E" w:rsidRDefault="001D2142" w:rsidP="001D2142">
      <w:pPr>
        <w:spacing w:line="240" w:lineRule="auto"/>
        <w:ind w:left="-284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TẠI </w:t>
      </w:r>
      <w:r w:rsidRPr="00AF373E">
        <w:rPr>
          <w:b/>
          <w:color w:val="000000" w:themeColor="text1"/>
          <w:sz w:val="24"/>
        </w:rPr>
        <w:t xml:space="preserve">TUYẾN PHỐ ĐI BỘ TRẦN NHÂN TÔNG VÀ PHỤ CẬN </w:t>
      </w:r>
    </w:p>
    <w:p w14:paraId="610E660C" w14:textId="77777777" w:rsidR="001D2142" w:rsidRDefault="001D2142" w:rsidP="001D2142">
      <w:pPr>
        <w:spacing w:line="240" w:lineRule="auto"/>
        <w:ind w:left="-284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Tháng</w:t>
      </w:r>
      <w:proofErr w:type="spellEnd"/>
      <w:r>
        <w:rPr>
          <w:b/>
          <w:color w:val="000000" w:themeColor="text1"/>
        </w:rPr>
        <w:t xml:space="preserve"> 03 </w:t>
      </w:r>
      <w:proofErr w:type="spellStart"/>
      <w:r>
        <w:rPr>
          <w:b/>
          <w:color w:val="000000" w:themeColor="text1"/>
        </w:rPr>
        <w:t>năm</w:t>
      </w:r>
      <w:proofErr w:type="spellEnd"/>
      <w:r>
        <w:rPr>
          <w:b/>
          <w:color w:val="000000" w:themeColor="text1"/>
        </w:rPr>
        <w:t xml:space="preserve"> </w:t>
      </w:r>
      <w:r w:rsidRPr="00AF373E">
        <w:rPr>
          <w:b/>
          <w:color w:val="000000" w:themeColor="text1"/>
        </w:rPr>
        <w:t>202</w:t>
      </w:r>
      <w:r>
        <w:rPr>
          <w:b/>
          <w:color w:val="000000" w:themeColor="text1"/>
        </w:rPr>
        <w:t>4</w:t>
      </w:r>
    </w:p>
    <w:p w14:paraId="006DC31D" w14:textId="77777777" w:rsidR="001D2142" w:rsidRPr="00AF373E" w:rsidRDefault="001D2142" w:rsidP="001D2142">
      <w:pPr>
        <w:spacing w:line="240" w:lineRule="auto"/>
        <w:ind w:left="-284"/>
        <w:jc w:val="center"/>
        <w:rPr>
          <w:b/>
          <w:color w:val="000000" w:themeColor="text1"/>
        </w:rPr>
      </w:pPr>
    </w:p>
    <w:tbl>
      <w:tblPr>
        <w:tblW w:w="1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980"/>
        <w:gridCol w:w="3416"/>
        <w:gridCol w:w="3326"/>
        <w:gridCol w:w="2341"/>
        <w:gridCol w:w="1559"/>
        <w:gridCol w:w="983"/>
      </w:tblGrid>
      <w:tr w:rsidR="001D2142" w:rsidRPr="001808B0" w14:paraId="17515CD4" w14:textId="77777777" w:rsidTr="004355BF">
        <w:trPr>
          <w:trHeight w:val="986"/>
          <w:jc w:val="center"/>
        </w:trPr>
        <w:tc>
          <w:tcPr>
            <w:tcW w:w="3250" w:type="dxa"/>
            <w:gridSpan w:val="2"/>
          </w:tcPr>
          <w:p w14:paraId="53CA0029" w14:textId="77777777" w:rsidR="001D2142" w:rsidRPr="00CC026E" w:rsidRDefault="001D2142" w:rsidP="009B49CA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Thời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gian</w:t>
            </w:r>
            <w:proofErr w:type="spellEnd"/>
            <w:r w:rsidRPr="00CC026E">
              <w:rPr>
                <w:b/>
                <w:color w:val="000000"/>
              </w:rPr>
              <w:t xml:space="preserve">, </w:t>
            </w:r>
          </w:p>
          <w:p w14:paraId="0774FC74" w14:textId="77777777" w:rsidR="001D2142" w:rsidRPr="00CC026E" w:rsidRDefault="001D2142" w:rsidP="009B49CA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chủ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đề</w:t>
            </w:r>
            <w:proofErr w:type="spellEnd"/>
          </w:p>
        </w:tc>
        <w:tc>
          <w:tcPr>
            <w:tcW w:w="3416" w:type="dxa"/>
          </w:tcPr>
          <w:p w14:paraId="2E0597F4" w14:textId="77777777" w:rsidR="001D2142" w:rsidRPr="00CC026E" w:rsidRDefault="001D2142" w:rsidP="009B49CA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Nội</w:t>
            </w:r>
            <w:proofErr w:type="spellEnd"/>
            <w:r w:rsidRPr="00CC026E">
              <w:rPr>
                <w:b/>
                <w:color w:val="000000"/>
              </w:rPr>
              <w:t xml:space="preserve"> dung </w:t>
            </w:r>
            <w:proofErr w:type="spellStart"/>
            <w:r w:rsidRPr="00CC026E">
              <w:rPr>
                <w:b/>
                <w:color w:val="000000"/>
              </w:rPr>
              <w:t>hoạt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động</w:t>
            </w:r>
            <w:proofErr w:type="spellEnd"/>
          </w:p>
        </w:tc>
        <w:tc>
          <w:tcPr>
            <w:tcW w:w="3326" w:type="dxa"/>
          </w:tcPr>
          <w:p w14:paraId="27A32CC1" w14:textId="77777777" w:rsidR="001D2142" w:rsidRPr="00CC026E" w:rsidRDefault="001D2142" w:rsidP="009B49CA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Địa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điểm</w:t>
            </w:r>
            <w:proofErr w:type="spellEnd"/>
          </w:p>
        </w:tc>
        <w:tc>
          <w:tcPr>
            <w:tcW w:w="2341" w:type="dxa"/>
          </w:tcPr>
          <w:p w14:paraId="39F8BC09" w14:textId="77777777" w:rsidR="001D2142" w:rsidRPr="00CC026E" w:rsidRDefault="001D2142" w:rsidP="009B49CA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Đơn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vị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chủ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trì</w:t>
            </w:r>
            <w:proofErr w:type="spellEnd"/>
          </w:p>
        </w:tc>
        <w:tc>
          <w:tcPr>
            <w:tcW w:w="1559" w:type="dxa"/>
          </w:tcPr>
          <w:p w14:paraId="16526988" w14:textId="77777777" w:rsidR="001D2142" w:rsidRPr="00CC026E" w:rsidRDefault="001D2142" w:rsidP="009B49CA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Đơn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vị</w:t>
            </w:r>
            <w:proofErr w:type="spellEnd"/>
          </w:p>
          <w:p w14:paraId="72A74C16" w14:textId="77777777" w:rsidR="001D2142" w:rsidRPr="00CC026E" w:rsidRDefault="001D2142" w:rsidP="009B49CA">
            <w:pPr>
              <w:spacing w:line="240" w:lineRule="auto"/>
              <w:jc w:val="center"/>
              <w:rPr>
                <w:b/>
                <w:color w:val="000000"/>
              </w:rPr>
            </w:pPr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phối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hợp</w:t>
            </w:r>
            <w:proofErr w:type="spellEnd"/>
          </w:p>
        </w:tc>
        <w:tc>
          <w:tcPr>
            <w:tcW w:w="983" w:type="dxa"/>
          </w:tcPr>
          <w:p w14:paraId="171EE55A" w14:textId="77777777" w:rsidR="001D2142" w:rsidRPr="00CC026E" w:rsidRDefault="001D2142" w:rsidP="009B49CA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Ghi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chú</w:t>
            </w:r>
            <w:proofErr w:type="spellEnd"/>
          </w:p>
        </w:tc>
      </w:tr>
      <w:tr w:rsidR="00C149A2" w:rsidRPr="001808B0" w14:paraId="31543EA4" w14:textId="77777777" w:rsidTr="004355BF">
        <w:trPr>
          <w:jc w:val="center"/>
        </w:trPr>
        <w:tc>
          <w:tcPr>
            <w:tcW w:w="1270" w:type="dxa"/>
            <w:vMerge w:val="restart"/>
            <w:vAlign w:val="center"/>
          </w:tcPr>
          <w:p w14:paraId="2762EE29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1</w:t>
            </w:r>
          </w:p>
          <w:p w14:paraId="195756C4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>02/03</w:t>
            </w:r>
          </w:p>
        </w:tc>
        <w:tc>
          <w:tcPr>
            <w:tcW w:w="1980" w:type="dxa"/>
            <w:vAlign w:val="center"/>
          </w:tcPr>
          <w:p w14:paraId="46A855B3" w14:textId="77777777" w:rsidR="00C149A2" w:rsidRPr="001808B0" w:rsidRDefault="00C149A2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42EC8C38" w14:textId="77777777" w:rsidR="00C149A2" w:rsidRDefault="00C149A2" w:rsidP="009B49CA">
            <w:pPr>
              <w:spacing w:before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Cả </w:t>
            </w:r>
            <w:proofErr w:type="spellStart"/>
            <w:r>
              <w:rPr>
                <w:sz w:val="26"/>
                <w:szCs w:val="26"/>
              </w:rPr>
              <w:t>ngày</w:t>
            </w:r>
            <w:proofErr w:type="spellEnd"/>
          </w:p>
          <w:p w14:paraId="07CC122B" w14:textId="77777777" w:rsidR="00C149A2" w:rsidRDefault="00C149A2" w:rsidP="009B49CA">
            <w:pPr>
              <w:spacing w:before="60" w:line="240" w:lineRule="auto"/>
              <w:jc w:val="center"/>
              <w:rPr>
                <w:sz w:val="26"/>
                <w:szCs w:val="26"/>
              </w:rPr>
            </w:pPr>
          </w:p>
          <w:p w14:paraId="3AE1BC96" w14:textId="77777777" w:rsidR="00C149A2" w:rsidRDefault="00C149A2" w:rsidP="009B49CA">
            <w:pPr>
              <w:spacing w:before="60" w:line="240" w:lineRule="auto"/>
              <w:jc w:val="center"/>
              <w:rPr>
                <w:sz w:val="26"/>
                <w:szCs w:val="26"/>
              </w:rPr>
            </w:pPr>
          </w:p>
          <w:p w14:paraId="010C8C7B" w14:textId="77777777" w:rsidR="00C149A2" w:rsidRDefault="00C149A2" w:rsidP="009B49CA">
            <w:pPr>
              <w:spacing w:before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7h00:</w:t>
            </w:r>
          </w:p>
          <w:p w14:paraId="5975F0D2" w14:textId="77777777" w:rsidR="00C149A2" w:rsidRDefault="00C149A2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CA49397" w14:textId="77777777" w:rsidR="00C149A2" w:rsidRDefault="00C149A2" w:rsidP="009B49CA">
            <w:pPr>
              <w:spacing w:before="6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0BECAFD" w14:textId="77777777" w:rsidR="00C149A2" w:rsidRDefault="00C149A2" w:rsidP="009B49CA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6h30-8h00:</w:t>
            </w:r>
          </w:p>
          <w:p w14:paraId="627E4285" w14:textId="77777777" w:rsidR="00C149A2" w:rsidRDefault="00C149A2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0CAD6D6" w14:textId="77777777" w:rsidR="00C149A2" w:rsidRDefault="00C149A2" w:rsidP="009B49CA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</w:p>
          <w:p w14:paraId="20A0A683" w14:textId="77777777" w:rsidR="00C149A2" w:rsidRPr="001808B0" w:rsidRDefault="00C149A2" w:rsidP="009B49CA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8h00:</w:t>
            </w:r>
          </w:p>
        </w:tc>
        <w:tc>
          <w:tcPr>
            <w:tcW w:w="3416" w:type="dxa"/>
            <w:vAlign w:val="center"/>
          </w:tcPr>
          <w:p w14:paraId="4E20B01A" w14:textId="77777777" w:rsidR="00C149A2" w:rsidRDefault="00C149A2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Festival “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̃ Thủ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vì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hòa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bình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2024</w:t>
            </w:r>
          </w:p>
          <w:p w14:paraId="38631B33" w14:textId="77777777" w:rsidR="00C149A2" w:rsidRDefault="00C149A2" w:rsidP="009B49CA">
            <w:pPr>
              <w:spacing w:before="6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Trưng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bày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giới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thiệu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quảng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́ </w:t>
            </w:r>
            <w:proofErr w:type="spellStart"/>
            <w:r>
              <w:rPr>
                <w:sz w:val="26"/>
                <w:szCs w:val="26"/>
              </w:rPr>
              <w:t>ẩm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thực</w:t>
            </w:r>
            <w:proofErr w:type="spellEnd"/>
            <w:r>
              <w:rPr>
                <w:sz w:val="26"/>
                <w:szCs w:val="26"/>
              </w:rPr>
              <w:t xml:space="preserve"> Hà </w:t>
            </w:r>
            <w:proofErr w:type="spellStart"/>
            <w:r>
              <w:rPr>
                <w:sz w:val="26"/>
                <w:szCs w:val="26"/>
              </w:rPr>
              <w:t>Nội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</w:t>
            </w:r>
            <w:proofErr w:type="spellEnd"/>
            <w:r>
              <w:rPr>
                <w:sz w:val="26"/>
                <w:szCs w:val="26"/>
              </w:rPr>
              <w:t xml:space="preserve">̀ </w:t>
            </w:r>
            <w:proofErr w:type="spellStart"/>
            <w:r>
              <w:rPr>
                <w:sz w:val="26"/>
                <w:szCs w:val="26"/>
              </w:rPr>
              <w:t>các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nước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D173637" w14:textId="62357255" w:rsidR="00C149A2" w:rsidRDefault="00C149A2" w:rsidP="009B49CA">
            <w:pPr>
              <w:spacing w:before="6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Giải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bô</w:t>
            </w:r>
            <w:proofErr w:type="spellEnd"/>
            <w:r>
              <w:rPr>
                <w:sz w:val="26"/>
                <w:szCs w:val="26"/>
              </w:rPr>
              <w:t>̣ “</w:t>
            </w:r>
            <w:proofErr w:type="spellStart"/>
            <w:r>
              <w:rPr>
                <w:sz w:val="26"/>
                <w:szCs w:val="26"/>
              </w:rPr>
              <w:t>Phu</w:t>
            </w:r>
            <w:proofErr w:type="spellEnd"/>
            <w:r>
              <w:rPr>
                <w:sz w:val="26"/>
                <w:szCs w:val="26"/>
              </w:rPr>
              <w:t xml:space="preserve">̣ </w:t>
            </w:r>
            <w:proofErr w:type="spellStart"/>
            <w:r>
              <w:rPr>
                <w:sz w:val="26"/>
                <w:szCs w:val="26"/>
              </w:rPr>
              <w:t>nư</w:t>
            </w:r>
            <w:proofErr w:type="spellEnd"/>
            <w:r>
              <w:rPr>
                <w:sz w:val="26"/>
                <w:szCs w:val="26"/>
              </w:rPr>
              <w:t xml:space="preserve">̃ Thủ </w:t>
            </w:r>
            <w:proofErr w:type="spellStart"/>
            <w:r>
              <w:rPr>
                <w:sz w:val="26"/>
                <w:szCs w:val="26"/>
              </w:rPr>
              <w:t>đô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khỏe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F536E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đẹp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lần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́ I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2024.</w:t>
            </w:r>
          </w:p>
          <w:p w14:paraId="1B17556C" w14:textId="5FAFFAD1" w:rsidR="00C149A2" w:rsidRPr="001808B0" w:rsidRDefault="00C149A2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mạc</w:t>
            </w:r>
            <w:proofErr w:type="spellEnd"/>
            <w:r>
              <w:rPr>
                <w:sz w:val="26"/>
                <w:szCs w:val="26"/>
              </w:rPr>
              <w:t xml:space="preserve"> Festival “</w:t>
            </w:r>
            <w:proofErr w:type="spellStart"/>
            <w:r>
              <w:rPr>
                <w:sz w:val="26"/>
                <w:szCs w:val="26"/>
              </w:rPr>
              <w:t>Phu</w:t>
            </w:r>
            <w:proofErr w:type="spellEnd"/>
            <w:r>
              <w:rPr>
                <w:sz w:val="26"/>
                <w:szCs w:val="26"/>
              </w:rPr>
              <w:t xml:space="preserve">̣ </w:t>
            </w:r>
            <w:proofErr w:type="spellStart"/>
            <w:r>
              <w:rPr>
                <w:sz w:val="26"/>
                <w:szCs w:val="26"/>
              </w:rPr>
              <w:t>nư</w:t>
            </w:r>
            <w:proofErr w:type="spellEnd"/>
            <w:r>
              <w:rPr>
                <w:sz w:val="26"/>
                <w:szCs w:val="26"/>
              </w:rPr>
              <w:t xml:space="preserve">̃ Thủ </w:t>
            </w:r>
            <w:proofErr w:type="spellStart"/>
            <w:r>
              <w:rPr>
                <w:sz w:val="26"/>
                <w:szCs w:val="26"/>
              </w:rPr>
              <w:t>đô</w:t>
            </w:r>
            <w:proofErr w:type="spellEnd"/>
            <w:r>
              <w:rPr>
                <w:sz w:val="26"/>
                <w:szCs w:val="26"/>
              </w:rPr>
              <w:t xml:space="preserve"> vì </w:t>
            </w:r>
            <w:proofErr w:type="spellStart"/>
            <w:r>
              <w:rPr>
                <w:sz w:val="26"/>
                <w:szCs w:val="26"/>
              </w:rPr>
              <w:t>hòa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bình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phát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triển</w:t>
            </w:r>
            <w:proofErr w:type="spellEnd"/>
            <w:r>
              <w:rPr>
                <w:sz w:val="26"/>
                <w:szCs w:val="26"/>
              </w:rPr>
              <w:t xml:space="preserve">” </w:t>
            </w:r>
            <w:proofErr w:type="spellStart"/>
            <w:r>
              <w:rPr>
                <w:sz w:val="26"/>
                <w:szCs w:val="26"/>
              </w:rPr>
              <w:t>va</w:t>
            </w:r>
            <w:proofErr w:type="spellEnd"/>
            <w:r>
              <w:rPr>
                <w:sz w:val="26"/>
                <w:szCs w:val="26"/>
              </w:rPr>
              <w:t xml:space="preserve">̀ LH “Vũ </w:t>
            </w:r>
            <w:proofErr w:type="spellStart"/>
            <w:r>
              <w:rPr>
                <w:sz w:val="26"/>
                <w:szCs w:val="26"/>
              </w:rPr>
              <w:t>điệu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hòa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bình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F536E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  <w:r>
              <w:rPr>
                <w:sz w:val="26"/>
                <w:szCs w:val="26"/>
              </w:rPr>
              <w:t xml:space="preserve">̣”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2024.</w:t>
            </w:r>
          </w:p>
        </w:tc>
        <w:tc>
          <w:tcPr>
            <w:tcW w:w="3326" w:type="dxa"/>
            <w:vAlign w:val="center"/>
          </w:tcPr>
          <w:p w14:paraId="6934DAF0" w14:textId="77777777" w:rsidR="00C149A2" w:rsidRPr="001808B0" w:rsidRDefault="00C149A2" w:rsidP="009B49CA">
            <w:pPr>
              <w:spacing w:before="6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</w:t>
            </w:r>
            <w:proofErr w:type="spellEnd"/>
            <w:r>
              <w:rPr>
                <w:sz w:val="26"/>
                <w:szCs w:val="26"/>
              </w:rPr>
              <w:t xml:space="preserve">̀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tuyến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phô</w:t>
            </w:r>
            <w:proofErr w:type="spellEnd"/>
            <w:r>
              <w:rPr>
                <w:sz w:val="26"/>
                <w:szCs w:val="26"/>
              </w:rPr>
              <w:t xml:space="preserve">́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bô</w:t>
            </w:r>
            <w:proofErr w:type="spellEnd"/>
            <w:r>
              <w:rPr>
                <w:sz w:val="26"/>
                <w:szCs w:val="26"/>
              </w:rPr>
              <w:t xml:space="preserve">̣ </w:t>
            </w:r>
            <w:proofErr w:type="spellStart"/>
            <w:r>
              <w:rPr>
                <w:sz w:val="26"/>
                <w:szCs w:val="26"/>
              </w:rPr>
              <w:t>Hô</w:t>
            </w:r>
            <w:proofErr w:type="spellEnd"/>
            <w:r>
              <w:rPr>
                <w:sz w:val="26"/>
                <w:szCs w:val="26"/>
              </w:rPr>
              <w:t xml:space="preserve">̀ </w:t>
            </w:r>
            <w:proofErr w:type="spellStart"/>
            <w:r>
              <w:rPr>
                <w:sz w:val="26"/>
                <w:szCs w:val="26"/>
              </w:rPr>
              <w:t>Thiền</w:t>
            </w:r>
            <w:proofErr w:type="spellEnd"/>
            <w:r>
              <w:rPr>
                <w:sz w:val="26"/>
                <w:szCs w:val="26"/>
              </w:rPr>
              <w:t xml:space="preserve"> Quang</w:t>
            </w:r>
          </w:p>
          <w:p w14:paraId="2BC006B3" w14:textId="57A76887" w:rsidR="00F536E6" w:rsidRPr="001808B0" w:rsidRDefault="00C149A2" w:rsidP="00F536E6">
            <w:pPr>
              <w:spacing w:before="6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27AB1CAD" w14:textId="6D773A17" w:rsidR="00C149A2" w:rsidRPr="001808B0" w:rsidRDefault="00C149A2" w:rsidP="009B49CA">
            <w:pPr>
              <w:spacing w:before="6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41" w:type="dxa"/>
            <w:vAlign w:val="center"/>
          </w:tcPr>
          <w:p w14:paraId="6A77DD1B" w14:textId="1272ABA3" w:rsidR="00C149A2" w:rsidRPr="001808B0" w:rsidRDefault="00C149A2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Hội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hiệp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="001B2574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hành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́ Hà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Nội</w:t>
            </w:r>
            <w:proofErr w:type="spellEnd"/>
          </w:p>
        </w:tc>
        <w:tc>
          <w:tcPr>
            <w:tcW w:w="1559" w:type="dxa"/>
            <w:vAlign w:val="center"/>
          </w:tcPr>
          <w:p w14:paraId="136A40DC" w14:textId="70EF9845" w:rsidR="00C149A2" w:rsidRPr="008F777D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</w:tcPr>
          <w:p w14:paraId="6E46E88C" w14:textId="77777777" w:rsidR="00C149A2" w:rsidRPr="001808B0" w:rsidRDefault="00C149A2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C149A2" w:rsidRPr="001808B0" w14:paraId="3F22EC5F" w14:textId="77777777" w:rsidTr="004355BF">
        <w:trPr>
          <w:jc w:val="center"/>
        </w:trPr>
        <w:tc>
          <w:tcPr>
            <w:tcW w:w="1270" w:type="dxa"/>
            <w:vMerge/>
            <w:vAlign w:val="center"/>
          </w:tcPr>
          <w:p w14:paraId="07F3F61E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35359CE3" w14:textId="77777777" w:rsidR="00C149A2" w:rsidRDefault="00C149A2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Thư</w:t>
            </w:r>
            <w:proofErr w:type="spellEnd"/>
            <w:r>
              <w:rPr>
                <w:b/>
                <w:sz w:val="26"/>
                <w:szCs w:val="26"/>
              </w:rPr>
              <w:t xml:space="preserve">́ </w:t>
            </w:r>
            <w:proofErr w:type="spellStart"/>
            <w:r>
              <w:rPr>
                <w:b/>
                <w:sz w:val="26"/>
                <w:szCs w:val="26"/>
              </w:rPr>
              <w:t>Bảy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64D08EF3" w14:textId="77777777" w:rsidR="00C149A2" w:rsidRDefault="00C149A2" w:rsidP="009B49CA">
            <w:pPr>
              <w:spacing w:before="6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149A2">
              <w:rPr>
                <w:sz w:val="26"/>
                <w:szCs w:val="26"/>
              </w:rPr>
              <w:t>Sáng</w:t>
            </w:r>
            <w:proofErr w:type="spellEnd"/>
            <w:r w:rsidRPr="00C149A2">
              <w:rPr>
                <w:sz w:val="26"/>
                <w:szCs w:val="26"/>
              </w:rPr>
              <w:t>: 9h-11h</w:t>
            </w:r>
          </w:p>
          <w:p w14:paraId="3008DBFE" w14:textId="77777777" w:rsidR="00C149A2" w:rsidRDefault="00C149A2" w:rsidP="009B49CA">
            <w:pPr>
              <w:spacing w:before="60" w:line="240" w:lineRule="auto"/>
              <w:jc w:val="center"/>
              <w:rPr>
                <w:sz w:val="26"/>
                <w:szCs w:val="26"/>
              </w:rPr>
            </w:pPr>
          </w:p>
          <w:p w14:paraId="2D124BB2" w14:textId="77777777" w:rsidR="00C149A2" w:rsidRPr="00C149A2" w:rsidRDefault="00C149A2" w:rsidP="009B49CA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Chiều</w:t>
            </w:r>
            <w:proofErr w:type="spellEnd"/>
            <w:r>
              <w:rPr>
                <w:sz w:val="26"/>
                <w:szCs w:val="26"/>
              </w:rPr>
              <w:t>: 15h-17h</w:t>
            </w:r>
          </w:p>
        </w:tc>
        <w:tc>
          <w:tcPr>
            <w:tcW w:w="3416" w:type="dxa"/>
            <w:vAlign w:val="center"/>
          </w:tcPr>
          <w:p w14:paraId="31EEC342" w14:textId="77777777" w:rsidR="00C149A2" w:rsidRDefault="00C149A2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chức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Lễ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động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đội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hình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nguyện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Tháng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Thanh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2024</w:t>
            </w:r>
          </w:p>
          <w:p w14:paraId="461C7370" w14:textId="4B5CECF3" w:rsidR="00C149A2" w:rsidRDefault="00C149A2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chức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Hội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khỏe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Thanh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2024</w:t>
            </w:r>
          </w:p>
        </w:tc>
        <w:tc>
          <w:tcPr>
            <w:tcW w:w="3326" w:type="dxa"/>
            <w:vAlign w:val="center"/>
          </w:tcPr>
          <w:p w14:paraId="4C857909" w14:textId="0235F1E5" w:rsidR="00C149A2" w:rsidRDefault="00F536E6" w:rsidP="009B49CA">
            <w:pPr>
              <w:spacing w:before="6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2341" w:type="dxa"/>
            <w:vAlign w:val="center"/>
          </w:tcPr>
          <w:p w14:paraId="378136F2" w14:textId="77777777" w:rsidR="00C149A2" w:rsidRDefault="00C149A2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Quận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đoàn</w:t>
            </w:r>
            <w:proofErr w:type="spellEnd"/>
          </w:p>
        </w:tc>
        <w:tc>
          <w:tcPr>
            <w:tcW w:w="1559" w:type="dxa"/>
            <w:vAlign w:val="center"/>
          </w:tcPr>
          <w:p w14:paraId="7325B23C" w14:textId="77777777" w:rsidR="00C149A2" w:rsidRPr="008F777D" w:rsidRDefault="00C149A2" w:rsidP="009B49CA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Đoàn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Hội</w:t>
            </w:r>
            <w:proofErr w:type="spellEnd"/>
          </w:p>
        </w:tc>
        <w:tc>
          <w:tcPr>
            <w:tcW w:w="983" w:type="dxa"/>
          </w:tcPr>
          <w:p w14:paraId="08339D37" w14:textId="77777777" w:rsidR="00C149A2" w:rsidRPr="001808B0" w:rsidRDefault="00C149A2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C149A2" w:rsidRPr="001808B0" w14:paraId="3F035F47" w14:textId="77777777" w:rsidTr="004355BF">
        <w:trPr>
          <w:jc w:val="center"/>
        </w:trPr>
        <w:tc>
          <w:tcPr>
            <w:tcW w:w="1270" w:type="dxa"/>
            <w:vAlign w:val="center"/>
          </w:tcPr>
          <w:p w14:paraId="047BB6D3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1</w:t>
            </w:r>
          </w:p>
          <w:p w14:paraId="19216D5C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3/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  <w:vAlign w:val="center"/>
          </w:tcPr>
          <w:p w14:paraId="326D1872" w14:textId="77777777" w:rsidR="00C149A2" w:rsidRDefault="00C149A2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</w:p>
          <w:p w14:paraId="1E4FA5D5" w14:textId="77777777" w:rsidR="00C149A2" w:rsidRPr="001808B0" w:rsidRDefault="00C149A2" w:rsidP="009B49C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70999CBD" w14:textId="61E388A7" w:rsidR="00C149A2" w:rsidRPr="001808B0" w:rsidRDefault="00C149A2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</w:t>
            </w:r>
            <w:r w:rsidR="00E1323A">
              <w:rPr>
                <w:sz w:val="26"/>
                <w:szCs w:val="26"/>
              </w:rPr>
              <w:t xml:space="preserve"> </w:t>
            </w:r>
            <w:r w:rsidRPr="001808B0">
              <w:rPr>
                <w:sz w:val="26"/>
                <w:szCs w:val="26"/>
              </w:rPr>
              <w:t>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01EFFFC" w14:textId="77777777" w:rsidR="00C149A2" w:rsidRPr="001808B0" w:rsidRDefault="00C149A2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416" w:type="dxa"/>
            <w:vAlign w:val="center"/>
          </w:tcPr>
          <w:p w14:paraId="504F542B" w14:textId="77777777" w:rsidR="00C149A2" w:rsidRPr="001808B0" w:rsidRDefault="00C149A2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0E5CC57F" w14:textId="5B9C3933" w:rsidR="00C149A2" w:rsidRPr="001808B0" w:rsidRDefault="00C149A2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</w:t>
            </w:r>
            <w:r w:rsidR="00F536E6">
              <w:rPr>
                <w:color w:val="000000" w:themeColor="text1"/>
                <w:sz w:val="26"/>
                <w:szCs w:val="26"/>
              </w:rPr>
              <w:t>ả</w:t>
            </w:r>
            <w:r w:rsidRPr="001808B0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="001B2574">
              <w:rPr>
                <w:color w:val="000000" w:themeColor="text1"/>
                <w:sz w:val="26"/>
                <w:szCs w:val="26"/>
              </w:rPr>
              <w:t xml:space="preserve"> .</w:t>
            </w:r>
            <w:r w:rsidRPr="001808B0">
              <w:rPr>
                <w:color w:val="000000" w:themeColor="text1"/>
                <w:sz w:val="26"/>
                <w:szCs w:val="26"/>
              </w:rPr>
              <w:t>..</w:t>
            </w:r>
          </w:p>
          <w:p w14:paraId="181164BE" w14:textId="77777777" w:rsidR="00C149A2" w:rsidRPr="00F536E6" w:rsidRDefault="00C149A2" w:rsidP="009B49CA">
            <w:pPr>
              <w:spacing w:before="60" w:line="240" w:lineRule="auto"/>
              <w:jc w:val="both"/>
              <w:rPr>
                <w:color w:val="000000" w:themeColor="text1"/>
                <w:spacing w:val="-10"/>
                <w:sz w:val="26"/>
                <w:szCs w:val="26"/>
              </w:rPr>
            </w:pPr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- Ra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quân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vệ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sinh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môi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trường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bóc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xoá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xé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quảng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cáo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xung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quanh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khu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vực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Hồ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>Thiền</w:t>
            </w:r>
            <w:proofErr w:type="spellEnd"/>
            <w:r w:rsidRPr="00F536E6">
              <w:rPr>
                <w:color w:val="000000" w:themeColor="text1"/>
                <w:spacing w:val="-10"/>
                <w:sz w:val="26"/>
                <w:szCs w:val="26"/>
              </w:rPr>
              <w:t xml:space="preserve"> Quang. </w:t>
            </w:r>
          </w:p>
        </w:tc>
        <w:tc>
          <w:tcPr>
            <w:tcW w:w="3326" w:type="dxa"/>
            <w:vAlign w:val="center"/>
          </w:tcPr>
          <w:p w14:paraId="6E528B10" w14:textId="77777777" w:rsidR="00C149A2" w:rsidRPr="001808B0" w:rsidRDefault="00C149A2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Thiền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Quang. </w:t>
            </w:r>
          </w:p>
        </w:tc>
        <w:tc>
          <w:tcPr>
            <w:tcW w:w="2341" w:type="dxa"/>
            <w:vAlign w:val="center"/>
          </w:tcPr>
          <w:p w14:paraId="6FADCDEF" w14:textId="77777777" w:rsidR="00C149A2" w:rsidRPr="001808B0" w:rsidRDefault="00C149A2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9C24407" w14:textId="77777777" w:rsidR="00C149A2" w:rsidRPr="001808B0" w:rsidRDefault="00C149A2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59" w:type="dxa"/>
            <w:vAlign w:val="center"/>
          </w:tcPr>
          <w:p w14:paraId="2CB8CAA3" w14:textId="77777777" w:rsidR="00C149A2" w:rsidRPr="00C149A2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3" w:type="dxa"/>
          </w:tcPr>
          <w:p w14:paraId="4842A010" w14:textId="77777777" w:rsidR="00C149A2" w:rsidRPr="001808B0" w:rsidRDefault="00C149A2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C149A2" w:rsidRPr="001808B0" w14:paraId="642D151A" w14:textId="77777777" w:rsidTr="004355BF">
        <w:trPr>
          <w:jc w:val="center"/>
        </w:trPr>
        <w:tc>
          <w:tcPr>
            <w:tcW w:w="1270" w:type="dxa"/>
            <w:vAlign w:val="center"/>
          </w:tcPr>
          <w:p w14:paraId="7F6AFBFC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lastRenderedPageBreak/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2</w:t>
            </w:r>
          </w:p>
          <w:p w14:paraId="4651E08B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>09/03</w:t>
            </w:r>
          </w:p>
        </w:tc>
        <w:tc>
          <w:tcPr>
            <w:tcW w:w="1980" w:type="dxa"/>
            <w:vAlign w:val="center"/>
          </w:tcPr>
          <w:p w14:paraId="4E2000D9" w14:textId="77777777" w:rsidR="00C149A2" w:rsidRPr="001808B0" w:rsidRDefault="00C149A2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3CCD6231" w14:textId="1B058606" w:rsidR="00C149A2" w:rsidRPr="004404F1" w:rsidRDefault="00D15E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Sáng</w:t>
            </w:r>
            <w:proofErr w:type="spellEnd"/>
            <w:r>
              <w:rPr>
                <w:sz w:val="26"/>
                <w:szCs w:val="26"/>
              </w:rPr>
              <w:t>: 7h</w:t>
            </w:r>
            <w:r w:rsidR="00E132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-11h</w:t>
            </w:r>
          </w:p>
          <w:p w14:paraId="2E3CD814" w14:textId="77777777" w:rsidR="00C149A2" w:rsidRPr="001808B0" w:rsidRDefault="00C149A2" w:rsidP="009B49C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16" w:type="dxa"/>
            <w:vAlign w:val="center"/>
          </w:tcPr>
          <w:p w14:paraId="6F3A4EC8" w14:textId="3FB85AD8" w:rsidR="00C149A2" w:rsidRPr="001808B0" w:rsidRDefault="00D15E19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532DF1">
              <w:rPr>
                <w:sz w:val="26"/>
                <w:szCs w:val="26"/>
                <w:lang w:val="vi-VN"/>
              </w:rPr>
              <w:t>Tổ chức phát động ngày chạy Olympic vì sức khỏe toàn dân năm 2024</w:t>
            </w:r>
          </w:p>
        </w:tc>
        <w:tc>
          <w:tcPr>
            <w:tcW w:w="3326" w:type="dxa"/>
            <w:vAlign w:val="center"/>
          </w:tcPr>
          <w:p w14:paraId="2AED2E7E" w14:textId="77777777" w:rsidR="00C149A2" w:rsidRPr="001808B0" w:rsidRDefault="00C149A2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tuyến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phố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đi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41" w:type="dxa"/>
            <w:vAlign w:val="center"/>
          </w:tcPr>
          <w:p w14:paraId="681D5789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59" w:type="dxa"/>
            <w:vAlign w:val="center"/>
          </w:tcPr>
          <w:p w14:paraId="48B412B6" w14:textId="7D46AA70" w:rsidR="00C149A2" w:rsidRPr="001808B0" w:rsidRDefault="00D15E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</w:t>
            </w:r>
            <w:proofErr w:type="spellStart"/>
            <w:r>
              <w:rPr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983" w:type="dxa"/>
          </w:tcPr>
          <w:p w14:paraId="3F3EB831" w14:textId="77777777" w:rsidR="00C149A2" w:rsidRPr="001808B0" w:rsidRDefault="00C149A2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C149A2" w:rsidRPr="001808B0" w14:paraId="5BD44314" w14:textId="77777777" w:rsidTr="004355BF">
        <w:trPr>
          <w:jc w:val="center"/>
        </w:trPr>
        <w:tc>
          <w:tcPr>
            <w:tcW w:w="1270" w:type="dxa"/>
            <w:vMerge w:val="restart"/>
            <w:vAlign w:val="center"/>
          </w:tcPr>
          <w:p w14:paraId="308F7677" w14:textId="77777777" w:rsidR="00C149A2" w:rsidRPr="00F11B29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F11B29">
              <w:rPr>
                <w:sz w:val="26"/>
                <w:szCs w:val="26"/>
              </w:rPr>
              <w:t>Tuần</w:t>
            </w:r>
            <w:proofErr w:type="spellEnd"/>
            <w:r w:rsidRPr="00F11B29">
              <w:rPr>
                <w:sz w:val="26"/>
                <w:szCs w:val="26"/>
              </w:rPr>
              <w:t xml:space="preserve"> 2</w:t>
            </w:r>
          </w:p>
          <w:p w14:paraId="155E7AD4" w14:textId="77777777" w:rsidR="00C149A2" w:rsidRPr="0022032D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2032D">
              <w:rPr>
                <w:sz w:val="26"/>
                <w:szCs w:val="26"/>
              </w:rPr>
              <w:t>10/03</w:t>
            </w:r>
          </w:p>
        </w:tc>
        <w:tc>
          <w:tcPr>
            <w:tcW w:w="1980" w:type="dxa"/>
            <w:vAlign w:val="center"/>
          </w:tcPr>
          <w:p w14:paraId="649AE10B" w14:textId="77777777" w:rsidR="00C149A2" w:rsidRPr="0022032D" w:rsidRDefault="00C149A2" w:rsidP="009B49C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2032D">
              <w:rPr>
                <w:b/>
                <w:sz w:val="26"/>
                <w:szCs w:val="26"/>
              </w:rPr>
              <w:t>Chủ</w:t>
            </w:r>
            <w:proofErr w:type="spellEnd"/>
            <w:r w:rsidRPr="002203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24B84E85" w14:textId="3DF3470E" w:rsidR="00C149A2" w:rsidRPr="0022032D" w:rsidRDefault="00C149A2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2032D">
              <w:rPr>
                <w:sz w:val="26"/>
                <w:szCs w:val="26"/>
              </w:rPr>
              <w:t>Sáng</w:t>
            </w:r>
            <w:proofErr w:type="spellEnd"/>
            <w:r w:rsidRPr="0022032D">
              <w:rPr>
                <w:sz w:val="26"/>
                <w:szCs w:val="26"/>
              </w:rPr>
              <w:t>: 9h</w:t>
            </w:r>
            <w:r w:rsidR="00E1323A">
              <w:rPr>
                <w:sz w:val="26"/>
                <w:szCs w:val="26"/>
              </w:rPr>
              <w:t xml:space="preserve"> </w:t>
            </w:r>
            <w:r w:rsidRPr="0022032D">
              <w:rPr>
                <w:sz w:val="26"/>
                <w:szCs w:val="26"/>
              </w:rPr>
              <w:t>-11h</w:t>
            </w:r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DA910E5" w14:textId="77777777" w:rsidR="00C149A2" w:rsidRPr="0022032D" w:rsidRDefault="00C149A2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416" w:type="dxa"/>
            <w:vAlign w:val="center"/>
          </w:tcPr>
          <w:p w14:paraId="69F9ED17" w14:textId="77777777" w:rsidR="00C149A2" w:rsidRPr="0022032D" w:rsidRDefault="00C149A2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2032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>…</w:t>
            </w:r>
          </w:p>
          <w:p w14:paraId="34098BA2" w14:textId="13EF1916" w:rsidR="00C149A2" w:rsidRPr="0022032D" w:rsidRDefault="00C149A2" w:rsidP="009B49CA">
            <w:pPr>
              <w:spacing w:before="6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2032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nh</w:t>
            </w:r>
            <w:r w:rsidR="00F536E6">
              <w:rPr>
                <w:color w:val="000000" w:themeColor="text1"/>
                <w:sz w:val="26"/>
                <w:szCs w:val="26"/>
              </w:rPr>
              <w:t>ả</w:t>
            </w:r>
            <w:r w:rsidRPr="0022032D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="00532DF1">
              <w:rPr>
                <w:color w:val="000000" w:themeColor="text1"/>
                <w:sz w:val="26"/>
                <w:szCs w:val="26"/>
              </w:rPr>
              <w:t xml:space="preserve"> …</w:t>
            </w:r>
          </w:p>
        </w:tc>
        <w:tc>
          <w:tcPr>
            <w:tcW w:w="3326" w:type="dxa"/>
            <w:vAlign w:val="center"/>
          </w:tcPr>
          <w:p w14:paraId="6D3E9E7D" w14:textId="77777777" w:rsidR="00C149A2" w:rsidRPr="001808B0" w:rsidRDefault="00C149A2" w:rsidP="009B49CA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41" w:type="dxa"/>
            <w:vAlign w:val="center"/>
          </w:tcPr>
          <w:p w14:paraId="16531D0B" w14:textId="77777777" w:rsidR="00C149A2" w:rsidRPr="001808B0" w:rsidRDefault="00C149A2" w:rsidP="009B49CA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59" w:type="dxa"/>
            <w:vAlign w:val="center"/>
          </w:tcPr>
          <w:p w14:paraId="0D8DFDC0" w14:textId="77777777" w:rsidR="00C149A2" w:rsidRPr="00C149A2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3" w:type="dxa"/>
            <w:vAlign w:val="center"/>
          </w:tcPr>
          <w:p w14:paraId="1B4C5E8F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149A2" w:rsidRPr="001808B0" w14:paraId="52E5597A" w14:textId="77777777" w:rsidTr="004355BF">
        <w:trPr>
          <w:jc w:val="center"/>
        </w:trPr>
        <w:tc>
          <w:tcPr>
            <w:tcW w:w="1270" w:type="dxa"/>
            <w:vMerge/>
            <w:vAlign w:val="center"/>
          </w:tcPr>
          <w:p w14:paraId="791E39C4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179B1CCD" w14:textId="77777777" w:rsidR="00C149A2" w:rsidRPr="001808B0" w:rsidRDefault="00C149A2" w:rsidP="009B49C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34AC9D0B" w14:textId="38F9CABD" w:rsidR="00C149A2" w:rsidRPr="004404F1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404F1">
              <w:rPr>
                <w:sz w:val="26"/>
                <w:szCs w:val="26"/>
              </w:rPr>
              <w:t>19h30</w:t>
            </w:r>
            <w:r w:rsidR="00E1323A">
              <w:rPr>
                <w:sz w:val="26"/>
                <w:szCs w:val="26"/>
              </w:rPr>
              <w:t xml:space="preserve"> </w:t>
            </w:r>
            <w:r w:rsidRPr="004404F1">
              <w:rPr>
                <w:sz w:val="26"/>
                <w:szCs w:val="26"/>
              </w:rPr>
              <w:t>-21h30</w:t>
            </w:r>
          </w:p>
        </w:tc>
        <w:tc>
          <w:tcPr>
            <w:tcW w:w="3416" w:type="dxa"/>
            <w:vAlign w:val="center"/>
          </w:tcPr>
          <w:p w14:paraId="5D118E27" w14:textId="77777777" w:rsidR="00C149A2" w:rsidRPr="001808B0" w:rsidRDefault="00C149A2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Chương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trình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nghệ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thuật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sử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thi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truyền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trích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đoạn</w:t>
            </w:r>
            <w:proofErr w:type="spellEnd"/>
            <w:r w:rsidRPr="001808B0">
              <w:rPr>
                <w:sz w:val="26"/>
                <w:szCs w:val="26"/>
              </w:rPr>
              <w:t xml:space="preserve"> HBT </w:t>
            </w:r>
            <w:proofErr w:type="spellStart"/>
            <w:r w:rsidRPr="001808B0">
              <w:rPr>
                <w:sz w:val="26"/>
                <w:szCs w:val="26"/>
              </w:rPr>
              <w:t>gồm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các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trích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đoạn</w:t>
            </w:r>
            <w:proofErr w:type="spellEnd"/>
            <w:r w:rsidRPr="001808B0">
              <w:rPr>
                <w:sz w:val="26"/>
                <w:szCs w:val="26"/>
              </w:rPr>
              <w:t xml:space="preserve"> 3 </w:t>
            </w:r>
            <w:proofErr w:type="spellStart"/>
            <w:r w:rsidRPr="001808B0">
              <w:rPr>
                <w:sz w:val="26"/>
                <w:szCs w:val="26"/>
              </w:rPr>
              <w:t>miền</w:t>
            </w:r>
            <w:proofErr w:type="spellEnd"/>
          </w:p>
        </w:tc>
        <w:tc>
          <w:tcPr>
            <w:tcW w:w="3326" w:type="dxa"/>
            <w:vAlign w:val="center"/>
          </w:tcPr>
          <w:p w14:paraId="0587623C" w14:textId="77777777" w:rsidR="00C149A2" w:rsidRPr="001808B0" w:rsidRDefault="00C149A2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Khu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vực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tượng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đài</w:t>
            </w:r>
            <w:proofErr w:type="spellEnd"/>
            <w:r w:rsidRPr="001808B0">
              <w:rPr>
                <w:sz w:val="26"/>
                <w:szCs w:val="26"/>
              </w:rPr>
              <w:t xml:space="preserve"> CAND</w:t>
            </w:r>
          </w:p>
        </w:tc>
        <w:tc>
          <w:tcPr>
            <w:tcW w:w="2341" w:type="dxa"/>
            <w:vAlign w:val="center"/>
          </w:tcPr>
          <w:p w14:paraId="35D05923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59" w:type="dxa"/>
            <w:vAlign w:val="center"/>
          </w:tcPr>
          <w:p w14:paraId="14F8562E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Nhà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hát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tuồng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Việt</w:t>
            </w:r>
            <w:proofErr w:type="spellEnd"/>
            <w:r w:rsidRPr="001808B0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983" w:type="dxa"/>
            <w:vAlign w:val="center"/>
          </w:tcPr>
          <w:p w14:paraId="160EDA9C" w14:textId="77777777" w:rsidR="00C149A2" w:rsidRPr="001808B0" w:rsidRDefault="00C149A2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E5219" w:rsidRPr="001808B0" w14:paraId="1E9CE19F" w14:textId="77777777" w:rsidTr="004355BF">
        <w:trPr>
          <w:trHeight w:val="669"/>
          <w:jc w:val="center"/>
        </w:trPr>
        <w:tc>
          <w:tcPr>
            <w:tcW w:w="1270" w:type="dxa"/>
            <w:vMerge w:val="restart"/>
            <w:vAlign w:val="center"/>
          </w:tcPr>
          <w:p w14:paraId="43A6901C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3</w:t>
            </w:r>
          </w:p>
          <w:p w14:paraId="67F36680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>16/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  <w:vAlign w:val="center"/>
          </w:tcPr>
          <w:p w14:paraId="7FB01EA7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2294EAED" w14:textId="70FE6042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>: 8h30</w:t>
            </w:r>
            <w:r w:rsidR="00E132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-11h</w:t>
            </w:r>
          </w:p>
          <w:p w14:paraId="46053C1F" w14:textId="69BFABE6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: 14h -</w:t>
            </w:r>
            <w:r w:rsidR="00E1323A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17</w:t>
            </w:r>
            <w:r w:rsidRPr="001808B0">
              <w:rPr>
                <w:color w:val="000000" w:themeColor="text1"/>
                <w:sz w:val="26"/>
                <w:szCs w:val="26"/>
              </w:rPr>
              <w:t>h</w:t>
            </w:r>
          </w:p>
        </w:tc>
        <w:tc>
          <w:tcPr>
            <w:tcW w:w="3416" w:type="dxa"/>
            <w:vAlign w:val="center"/>
          </w:tcPr>
          <w:p w14:paraId="51E049AD" w14:textId="77777777" w:rsidR="00EE5219" w:rsidRPr="001808B0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truyền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trải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nghiệm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thực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hành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chữa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cháy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cứu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nạn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cứu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người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địa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bàn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Thủ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2024</w:t>
            </w:r>
          </w:p>
        </w:tc>
        <w:tc>
          <w:tcPr>
            <w:tcW w:w="3326" w:type="dxa"/>
            <w:vAlign w:val="center"/>
          </w:tcPr>
          <w:p w14:paraId="24775894" w14:textId="77777777" w:rsidR="00EE5219" w:rsidRDefault="00EE5219" w:rsidP="009B49CA">
            <w:pPr>
              <w:spacing w:before="60" w:line="240" w:lineRule="auto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vực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trước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  <w:p w14:paraId="118DDA5E" w14:textId="77777777" w:rsidR="00EE5219" w:rsidRPr="001808B0" w:rsidRDefault="00EE5219" w:rsidP="009B49CA">
            <w:pPr>
              <w:spacing w:before="60" w:line="240" w:lineRule="auto"/>
              <w:rPr>
                <w:sz w:val="26"/>
                <w:szCs w:val="26"/>
              </w:rPr>
            </w:pPr>
          </w:p>
          <w:p w14:paraId="09FF0F42" w14:textId="77777777" w:rsidR="00EE5219" w:rsidRPr="001808B0" w:rsidRDefault="00EE5219" w:rsidP="009B49CA">
            <w:pPr>
              <w:spacing w:before="6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41" w:type="dxa"/>
            <w:vAlign w:val="center"/>
          </w:tcPr>
          <w:p w14:paraId="18F918EB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73D9CDB" w14:textId="3B37D822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3D360A">
              <w:rPr>
                <w:color w:val="000000" w:themeColor="text1"/>
                <w:sz w:val="26"/>
                <w:szCs w:val="26"/>
              </w:rPr>
              <w:t>A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proofErr w:type="spellStart"/>
            <w:r w:rsidR="00C877F2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hành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́ Hà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Nội</w:t>
            </w:r>
            <w:proofErr w:type="spellEnd"/>
          </w:p>
        </w:tc>
        <w:tc>
          <w:tcPr>
            <w:tcW w:w="1559" w:type="dxa"/>
            <w:vAlign w:val="center"/>
          </w:tcPr>
          <w:p w14:paraId="01B73ADB" w14:textId="01013B73" w:rsidR="00EE5219" w:rsidRPr="008F777D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="008040A5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983" w:type="dxa"/>
          </w:tcPr>
          <w:p w14:paraId="6D5986FF" w14:textId="77777777" w:rsidR="00EE5219" w:rsidRPr="001808B0" w:rsidRDefault="00EE5219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E5219" w:rsidRPr="001808B0" w14:paraId="2A1E2AA6" w14:textId="77777777" w:rsidTr="004355BF">
        <w:trPr>
          <w:trHeight w:val="669"/>
          <w:jc w:val="center"/>
        </w:trPr>
        <w:tc>
          <w:tcPr>
            <w:tcW w:w="1270" w:type="dxa"/>
            <w:vMerge/>
            <w:vAlign w:val="center"/>
          </w:tcPr>
          <w:p w14:paraId="03885A6C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2101838E" w14:textId="77777777" w:rsidR="00EE5219" w:rsidRDefault="00EE5219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Thư</w:t>
            </w:r>
            <w:proofErr w:type="spellEnd"/>
            <w:r>
              <w:rPr>
                <w:b/>
                <w:sz w:val="26"/>
                <w:szCs w:val="26"/>
              </w:rPr>
              <w:t xml:space="preserve">́ </w:t>
            </w:r>
            <w:proofErr w:type="spellStart"/>
            <w:r>
              <w:rPr>
                <w:b/>
                <w:sz w:val="26"/>
                <w:szCs w:val="26"/>
              </w:rPr>
              <w:t>Bảy</w:t>
            </w:r>
            <w:proofErr w:type="spellEnd"/>
          </w:p>
          <w:p w14:paraId="52209967" w14:textId="77777777" w:rsidR="00EE5219" w:rsidRPr="00C149A2" w:rsidRDefault="00EE5219" w:rsidP="009B49CA">
            <w:pPr>
              <w:spacing w:before="6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149A2">
              <w:rPr>
                <w:sz w:val="26"/>
                <w:szCs w:val="26"/>
              </w:rPr>
              <w:t>Sáng</w:t>
            </w:r>
            <w:proofErr w:type="spellEnd"/>
            <w:r w:rsidRPr="00C149A2">
              <w:rPr>
                <w:sz w:val="26"/>
                <w:szCs w:val="26"/>
              </w:rPr>
              <w:t>: 9h-11h</w:t>
            </w:r>
          </w:p>
          <w:p w14:paraId="47A9F4CF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149A2">
              <w:rPr>
                <w:sz w:val="26"/>
                <w:szCs w:val="26"/>
              </w:rPr>
              <w:t>Chiều</w:t>
            </w:r>
            <w:proofErr w:type="spellEnd"/>
            <w:r w:rsidRPr="00C149A2">
              <w:rPr>
                <w:sz w:val="26"/>
                <w:szCs w:val="26"/>
              </w:rPr>
              <w:t>: 15h-19h</w:t>
            </w:r>
          </w:p>
        </w:tc>
        <w:tc>
          <w:tcPr>
            <w:tcW w:w="3416" w:type="dxa"/>
            <w:vAlign w:val="center"/>
          </w:tcPr>
          <w:p w14:paraId="5E2194B8" w14:textId="77777777" w:rsidR="00EE5219" w:rsidRPr="0022032D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2032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>…</w:t>
            </w:r>
          </w:p>
          <w:p w14:paraId="495349C9" w14:textId="3CB35B75" w:rsidR="00EE5219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2032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nh</w:t>
            </w:r>
            <w:r w:rsidR="00F536E6">
              <w:rPr>
                <w:color w:val="000000" w:themeColor="text1"/>
                <w:sz w:val="26"/>
                <w:szCs w:val="26"/>
              </w:rPr>
              <w:t>ả</w:t>
            </w:r>
            <w:r w:rsidRPr="0022032D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326" w:type="dxa"/>
            <w:vAlign w:val="center"/>
          </w:tcPr>
          <w:p w14:paraId="1B426FED" w14:textId="77777777" w:rsidR="00EE5219" w:rsidRDefault="00EE5219" w:rsidP="009B49CA">
            <w:pPr>
              <w:spacing w:before="6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Cổng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chính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Thống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Nhất</w:t>
            </w:r>
            <w:proofErr w:type="spellEnd"/>
          </w:p>
          <w:p w14:paraId="5ECC8AA6" w14:textId="77777777" w:rsidR="00EE5219" w:rsidRPr="001808B0" w:rsidRDefault="00EE5219" w:rsidP="009B49CA">
            <w:pPr>
              <w:spacing w:before="60" w:line="240" w:lineRule="auto"/>
              <w:rPr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41" w:type="dxa"/>
            <w:vAlign w:val="center"/>
          </w:tcPr>
          <w:p w14:paraId="67EFDAF1" w14:textId="77777777" w:rsidR="00EE5219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7AF4B2E" w14:textId="77777777" w:rsidR="00EE5219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AE418AD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Quận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đoàn</w:t>
            </w:r>
            <w:proofErr w:type="spellEnd"/>
          </w:p>
        </w:tc>
        <w:tc>
          <w:tcPr>
            <w:tcW w:w="1559" w:type="dxa"/>
            <w:vAlign w:val="center"/>
          </w:tcPr>
          <w:p w14:paraId="3B936D27" w14:textId="77777777" w:rsidR="00EE5219" w:rsidRPr="008F777D" w:rsidRDefault="00EE5219" w:rsidP="009B49CA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3" w:type="dxa"/>
          </w:tcPr>
          <w:p w14:paraId="21CF55E0" w14:textId="77777777" w:rsidR="00EE5219" w:rsidRPr="001808B0" w:rsidRDefault="00EE5219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E5219" w:rsidRPr="001808B0" w14:paraId="30C515CA" w14:textId="77777777" w:rsidTr="004355BF">
        <w:trPr>
          <w:trHeight w:val="669"/>
          <w:jc w:val="center"/>
        </w:trPr>
        <w:tc>
          <w:tcPr>
            <w:tcW w:w="1270" w:type="dxa"/>
            <w:vMerge/>
            <w:vAlign w:val="center"/>
          </w:tcPr>
          <w:p w14:paraId="6256E597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3AB2B00A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741855D5" w14:textId="155173AA" w:rsidR="00EE5219" w:rsidRPr="004404F1" w:rsidRDefault="00D15E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Cả </w:t>
            </w:r>
            <w:proofErr w:type="spellStart"/>
            <w:r>
              <w:rPr>
                <w:sz w:val="26"/>
                <w:szCs w:val="26"/>
              </w:rPr>
              <w:t>ngày</w:t>
            </w:r>
            <w:proofErr w:type="spellEnd"/>
          </w:p>
        </w:tc>
        <w:tc>
          <w:tcPr>
            <w:tcW w:w="3416" w:type="dxa"/>
            <w:vAlign w:val="center"/>
          </w:tcPr>
          <w:p w14:paraId="64A1C34A" w14:textId="7BD716B8" w:rsidR="00EE5219" w:rsidRPr="00532DF1" w:rsidRDefault="00D15E19" w:rsidP="009B49CA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Thi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vẽ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tranh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học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sinh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8040A5">
              <w:rPr>
                <w:sz w:val="26"/>
                <w:szCs w:val="26"/>
              </w:rPr>
              <w:t>T</w:t>
            </w:r>
            <w:r w:rsidRPr="001808B0">
              <w:rPr>
                <w:sz w:val="26"/>
                <w:szCs w:val="26"/>
              </w:rPr>
              <w:t>iểu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học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trên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địa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bàn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quận</w:t>
            </w:r>
            <w:proofErr w:type="spellEnd"/>
            <w:r w:rsidRPr="001808B0">
              <w:rPr>
                <w:sz w:val="26"/>
                <w:szCs w:val="26"/>
              </w:rPr>
              <w:t xml:space="preserve"> HBT</w:t>
            </w:r>
          </w:p>
        </w:tc>
        <w:tc>
          <w:tcPr>
            <w:tcW w:w="3326" w:type="dxa"/>
            <w:vAlign w:val="center"/>
          </w:tcPr>
          <w:p w14:paraId="2CCDD1EA" w14:textId="77777777" w:rsidR="00EE5219" w:rsidRPr="001808B0" w:rsidRDefault="00EE5219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tuyến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phố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đi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41" w:type="dxa"/>
            <w:vAlign w:val="center"/>
          </w:tcPr>
          <w:p w14:paraId="6EFAC44A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59" w:type="dxa"/>
            <w:vAlign w:val="center"/>
          </w:tcPr>
          <w:p w14:paraId="25493343" w14:textId="4E4EE9E0" w:rsidR="00EE5219" w:rsidRPr="001808B0" w:rsidRDefault="00D15E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GD&amp;ĐT</w:t>
            </w:r>
          </w:p>
        </w:tc>
        <w:tc>
          <w:tcPr>
            <w:tcW w:w="983" w:type="dxa"/>
          </w:tcPr>
          <w:p w14:paraId="044045DE" w14:textId="77777777" w:rsidR="00EE5219" w:rsidRPr="001808B0" w:rsidRDefault="00EE5219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E5219" w:rsidRPr="001808B0" w14:paraId="0BC6D4B9" w14:textId="77777777" w:rsidTr="004355BF">
        <w:trPr>
          <w:jc w:val="center"/>
        </w:trPr>
        <w:tc>
          <w:tcPr>
            <w:tcW w:w="1270" w:type="dxa"/>
            <w:vMerge w:val="restart"/>
            <w:vAlign w:val="center"/>
          </w:tcPr>
          <w:p w14:paraId="13E1AC72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3</w:t>
            </w:r>
          </w:p>
          <w:p w14:paraId="53A13E85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>17/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  <w:vAlign w:val="center"/>
          </w:tcPr>
          <w:p w14:paraId="6BE85B7E" w14:textId="77777777" w:rsidR="00EE5219" w:rsidRPr="001808B0" w:rsidRDefault="00EE5219" w:rsidP="009B49C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4C0ACF2F" w14:textId="7932945B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>: 8h30</w:t>
            </w:r>
            <w:r w:rsidR="00E132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-11h</w:t>
            </w:r>
          </w:p>
          <w:p w14:paraId="55BB12D1" w14:textId="2472664A" w:rsidR="00EE5219" w:rsidRPr="001808B0" w:rsidRDefault="00EE5219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: 14h -</w:t>
            </w:r>
            <w:r w:rsidR="00E1323A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17</w:t>
            </w:r>
            <w:r w:rsidRPr="001808B0">
              <w:rPr>
                <w:color w:val="000000" w:themeColor="text1"/>
                <w:sz w:val="26"/>
                <w:szCs w:val="26"/>
              </w:rPr>
              <w:t>h</w:t>
            </w:r>
          </w:p>
        </w:tc>
        <w:tc>
          <w:tcPr>
            <w:tcW w:w="3416" w:type="dxa"/>
            <w:vAlign w:val="center"/>
          </w:tcPr>
          <w:p w14:paraId="04CDC67A" w14:textId="77777777" w:rsidR="00EE5219" w:rsidRPr="001808B0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truyền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trải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nghiệm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thực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hành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chữa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cháy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cứu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nạn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cứu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người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địa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bàn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Thủ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2024</w:t>
            </w:r>
          </w:p>
        </w:tc>
        <w:tc>
          <w:tcPr>
            <w:tcW w:w="3326" w:type="dxa"/>
            <w:vAlign w:val="center"/>
          </w:tcPr>
          <w:p w14:paraId="6543F509" w14:textId="77777777" w:rsidR="00EE5219" w:rsidRPr="001808B0" w:rsidRDefault="00EE5219" w:rsidP="009B49CA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vực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trước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</w:tc>
        <w:tc>
          <w:tcPr>
            <w:tcW w:w="2341" w:type="dxa"/>
            <w:vAlign w:val="center"/>
          </w:tcPr>
          <w:p w14:paraId="7B1C3561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438C5A6" w14:textId="1F00F7B3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F536E6">
              <w:rPr>
                <w:color w:val="000000" w:themeColor="text1"/>
                <w:sz w:val="26"/>
                <w:szCs w:val="26"/>
              </w:rPr>
              <w:t>a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proofErr w:type="spellStart"/>
            <w:r w:rsidR="00C877F2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hành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́ Hà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Nội</w:t>
            </w:r>
            <w:proofErr w:type="spellEnd"/>
          </w:p>
        </w:tc>
        <w:tc>
          <w:tcPr>
            <w:tcW w:w="1559" w:type="dxa"/>
            <w:vAlign w:val="center"/>
          </w:tcPr>
          <w:p w14:paraId="11032B14" w14:textId="0A412A52" w:rsidR="00EE5219" w:rsidRPr="008F777D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="008040A5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983" w:type="dxa"/>
            <w:vAlign w:val="center"/>
          </w:tcPr>
          <w:p w14:paraId="41985377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E5219" w:rsidRPr="001808B0" w14:paraId="4E0FBC17" w14:textId="77777777" w:rsidTr="004355BF">
        <w:trPr>
          <w:jc w:val="center"/>
        </w:trPr>
        <w:tc>
          <w:tcPr>
            <w:tcW w:w="1270" w:type="dxa"/>
            <w:vMerge/>
            <w:vAlign w:val="center"/>
          </w:tcPr>
          <w:p w14:paraId="65DB8489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317878FA" w14:textId="77777777" w:rsidR="00EE5219" w:rsidRPr="00F67D39" w:rsidRDefault="00EE5219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r w:rsidRPr="00F67D39">
              <w:rPr>
                <w:b/>
                <w:sz w:val="26"/>
                <w:szCs w:val="26"/>
              </w:rPr>
              <w:t xml:space="preserve">Chủ </w:t>
            </w:r>
            <w:proofErr w:type="spellStart"/>
            <w:r w:rsidRPr="00F67D39">
              <w:rPr>
                <w:b/>
                <w:sz w:val="26"/>
                <w:szCs w:val="26"/>
              </w:rPr>
              <w:t>Nhật</w:t>
            </w:r>
            <w:proofErr w:type="spellEnd"/>
          </w:p>
          <w:p w14:paraId="75C5D64D" w14:textId="53CAE8D8" w:rsidR="00EE5219" w:rsidRPr="00C149A2" w:rsidRDefault="00EE5219" w:rsidP="009B49CA">
            <w:pPr>
              <w:spacing w:before="6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149A2">
              <w:rPr>
                <w:sz w:val="26"/>
                <w:szCs w:val="26"/>
              </w:rPr>
              <w:t>Sáng</w:t>
            </w:r>
            <w:proofErr w:type="spellEnd"/>
            <w:r w:rsidRPr="00C149A2">
              <w:rPr>
                <w:sz w:val="26"/>
                <w:szCs w:val="26"/>
              </w:rPr>
              <w:t>: 9h</w:t>
            </w:r>
            <w:r w:rsidR="00E1323A">
              <w:rPr>
                <w:sz w:val="26"/>
                <w:szCs w:val="26"/>
              </w:rPr>
              <w:t xml:space="preserve"> </w:t>
            </w:r>
            <w:r w:rsidRPr="00C149A2">
              <w:rPr>
                <w:sz w:val="26"/>
                <w:szCs w:val="26"/>
              </w:rPr>
              <w:t>-11h</w:t>
            </w:r>
          </w:p>
          <w:p w14:paraId="41BB2CC0" w14:textId="2A5376A5" w:rsidR="00EE5219" w:rsidRPr="001808B0" w:rsidRDefault="00EE5219" w:rsidP="009B49C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149A2">
              <w:rPr>
                <w:sz w:val="26"/>
                <w:szCs w:val="26"/>
              </w:rPr>
              <w:t>Chiều</w:t>
            </w:r>
            <w:proofErr w:type="spellEnd"/>
            <w:r w:rsidRPr="00C149A2">
              <w:rPr>
                <w:sz w:val="26"/>
                <w:szCs w:val="26"/>
              </w:rPr>
              <w:t>: 15h</w:t>
            </w:r>
            <w:r w:rsidR="00E1323A">
              <w:rPr>
                <w:sz w:val="26"/>
                <w:szCs w:val="26"/>
              </w:rPr>
              <w:t xml:space="preserve"> </w:t>
            </w:r>
            <w:r w:rsidRPr="00C149A2">
              <w:rPr>
                <w:sz w:val="26"/>
                <w:szCs w:val="26"/>
              </w:rPr>
              <w:t>-19h</w:t>
            </w:r>
          </w:p>
        </w:tc>
        <w:tc>
          <w:tcPr>
            <w:tcW w:w="3416" w:type="dxa"/>
            <w:vAlign w:val="center"/>
          </w:tcPr>
          <w:p w14:paraId="44B0A76D" w14:textId="77777777" w:rsidR="00EE5219" w:rsidRPr="0022032D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2032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>…</w:t>
            </w:r>
          </w:p>
          <w:p w14:paraId="4813ED18" w14:textId="0B9745CA" w:rsidR="00EE5219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2032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nh</w:t>
            </w:r>
            <w:r w:rsidR="00F536E6">
              <w:rPr>
                <w:color w:val="000000" w:themeColor="text1"/>
                <w:sz w:val="26"/>
                <w:szCs w:val="26"/>
              </w:rPr>
              <w:t>ả</w:t>
            </w:r>
            <w:r w:rsidRPr="0022032D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22032D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22032D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326" w:type="dxa"/>
            <w:vAlign w:val="center"/>
          </w:tcPr>
          <w:p w14:paraId="3F7B8C28" w14:textId="77777777" w:rsidR="00EE5219" w:rsidRDefault="00EE5219" w:rsidP="009B49CA">
            <w:pPr>
              <w:spacing w:before="6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Cổng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chính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Thống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Nhất</w:t>
            </w:r>
            <w:proofErr w:type="spellEnd"/>
          </w:p>
          <w:p w14:paraId="01BCBD97" w14:textId="77777777" w:rsidR="00EE5219" w:rsidRPr="001808B0" w:rsidRDefault="00EE5219" w:rsidP="009B49CA">
            <w:pPr>
              <w:spacing w:before="60" w:line="240" w:lineRule="auto"/>
              <w:rPr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41" w:type="dxa"/>
            <w:vAlign w:val="center"/>
          </w:tcPr>
          <w:p w14:paraId="40C20247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Quận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đoàn</w:t>
            </w:r>
            <w:proofErr w:type="spellEnd"/>
          </w:p>
        </w:tc>
        <w:tc>
          <w:tcPr>
            <w:tcW w:w="1559" w:type="dxa"/>
            <w:vAlign w:val="center"/>
          </w:tcPr>
          <w:p w14:paraId="6DDE2F04" w14:textId="77777777" w:rsidR="00EE5219" w:rsidRPr="008F777D" w:rsidRDefault="00EE5219" w:rsidP="009B49CA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C149A2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C149A2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3" w:type="dxa"/>
            <w:vAlign w:val="center"/>
          </w:tcPr>
          <w:p w14:paraId="7FBE9965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E5219" w:rsidRPr="001808B0" w14:paraId="5E9DA500" w14:textId="77777777" w:rsidTr="004355BF">
        <w:trPr>
          <w:jc w:val="center"/>
        </w:trPr>
        <w:tc>
          <w:tcPr>
            <w:tcW w:w="1270" w:type="dxa"/>
            <w:vMerge w:val="restart"/>
            <w:vAlign w:val="center"/>
          </w:tcPr>
          <w:p w14:paraId="66B35B94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4</w:t>
            </w:r>
          </w:p>
          <w:p w14:paraId="09CD393A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>23/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  <w:vAlign w:val="center"/>
          </w:tcPr>
          <w:p w14:paraId="21190E3C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 </w:t>
            </w:r>
          </w:p>
          <w:p w14:paraId="5943D50F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A51824F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416" w:type="dxa"/>
            <w:vAlign w:val="center"/>
          </w:tcPr>
          <w:p w14:paraId="4400CCB8" w14:textId="77777777" w:rsidR="00EE5219" w:rsidRPr="001808B0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6DBA7546" w14:textId="6183DDE9" w:rsidR="00EE5219" w:rsidRPr="001808B0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</w:t>
            </w:r>
            <w:r w:rsidR="00F536E6">
              <w:rPr>
                <w:color w:val="000000" w:themeColor="text1"/>
                <w:sz w:val="26"/>
                <w:szCs w:val="26"/>
              </w:rPr>
              <w:t>ả</w:t>
            </w:r>
            <w:r w:rsidRPr="001808B0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326" w:type="dxa"/>
            <w:vAlign w:val="center"/>
          </w:tcPr>
          <w:p w14:paraId="2531F4BE" w14:textId="77777777" w:rsidR="00EE5219" w:rsidRPr="001808B0" w:rsidRDefault="00EE5219" w:rsidP="009B49CA">
            <w:pPr>
              <w:spacing w:before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  <w:p w14:paraId="0886EFAC" w14:textId="77777777" w:rsidR="00EE5219" w:rsidRPr="001808B0" w:rsidRDefault="00EE5219" w:rsidP="009B49CA">
            <w:pPr>
              <w:spacing w:before="60" w:line="240" w:lineRule="auto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</w:p>
          <w:p w14:paraId="3BA55A5F" w14:textId="77777777" w:rsidR="00EE5219" w:rsidRPr="001808B0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41" w:type="dxa"/>
            <w:vAlign w:val="center"/>
          </w:tcPr>
          <w:p w14:paraId="5188D3E4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935A274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59" w:type="dxa"/>
            <w:vAlign w:val="center"/>
          </w:tcPr>
          <w:p w14:paraId="69A600B3" w14:textId="77777777" w:rsidR="00EE5219" w:rsidRPr="008F777D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3" w:type="dxa"/>
          </w:tcPr>
          <w:p w14:paraId="2075B496" w14:textId="77777777" w:rsidR="00EE5219" w:rsidRPr="001808B0" w:rsidRDefault="00EE5219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E5219" w:rsidRPr="001808B0" w14:paraId="021792E6" w14:textId="77777777" w:rsidTr="004355BF">
        <w:trPr>
          <w:jc w:val="center"/>
        </w:trPr>
        <w:tc>
          <w:tcPr>
            <w:tcW w:w="1270" w:type="dxa"/>
            <w:vMerge/>
            <w:vAlign w:val="center"/>
          </w:tcPr>
          <w:p w14:paraId="60CFC7EA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1E3550D3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7E6A68F1" w14:textId="77777777" w:rsidR="00EE5219" w:rsidRPr="004404F1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404F1">
              <w:rPr>
                <w:sz w:val="26"/>
                <w:szCs w:val="26"/>
              </w:rPr>
              <w:t>Cả</w:t>
            </w:r>
            <w:proofErr w:type="spellEnd"/>
            <w:r w:rsidRPr="004404F1">
              <w:rPr>
                <w:sz w:val="26"/>
                <w:szCs w:val="26"/>
              </w:rPr>
              <w:t xml:space="preserve"> </w:t>
            </w:r>
            <w:proofErr w:type="spellStart"/>
            <w:r w:rsidRPr="004404F1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3416" w:type="dxa"/>
            <w:vAlign w:val="center"/>
          </w:tcPr>
          <w:p w14:paraId="5348F1E4" w14:textId="747DA583" w:rsidR="00EE5219" w:rsidRPr="00532DF1" w:rsidRDefault="00EE5219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532DF1">
              <w:rPr>
                <w:sz w:val="26"/>
                <w:szCs w:val="26"/>
                <w:lang w:val="vi-VN"/>
              </w:rPr>
              <w:t>Tổ chức triển lãm</w:t>
            </w:r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tranh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đạt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giải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của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r w:rsidRPr="00532DF1">
              <w:rPr>
                <w:sz w:val="26"/>
                <w:szCs w:val="26"/>
                <w:lang w:val="vi-VN"/>
              </w:rPr>
              <w:t xml:space="preserve">các em học sinh khối Tiểu học trên địa bàn quận với chủ đề: </w:t>
            </w:r>
            <w:r w:rsidRPr="00532DF1">
              <w:rPr>
                <w:bCs/>
                <w:spacing w:val="-4"/>
                <w:sz w:val="26"/>
                <w:szCs w:val="26"/>
              </w:rPr>
              <w:t>“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Hà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Nội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em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>”</w:t>
            </w:r>
          </w:p>
        </w:tc>
        <w:tc>
          <w:tcPr>
            <w:tcW w:w="3326" w:type="dxa"/>
            <w:vAlign w:val="center"/>
          </w:tcPr>
          <w:p w14:paraId="307499E9" w14:textId="77777777" w:rsidR="00EE5219" w:rsidRPr="001808B0" w:rsidRDefault="00EE5219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tuyến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phố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đi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41" w:type="dxa"/>
            <w:vAlign w:val="center"/>
          </w:tcPr>
          <w:p w14:paraId="04415092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59" w:type="dxa"/>
            <w:vAlign w:val="center"/>
          </w:tcPr>
          <w:p w14:paraId="58BCAB1B" w14:textId="13438A7A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</w:tcPr>
          <w:p w14:paraId="58FD223E" w14:textId="77777777" w:rsidR="00EE5219" w:rsidRPr="001808B0" w:rsidRDefault="00EE5219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996240" w:rsidRPr="001808B0" w14:paraId="249967C9" w14:textId="77777777" w:rsidTr="004355BF">
        <w:trPr>
          <w:jc w:val="center"/>
        </w:trPr>
        <w:tc>
          <w:tcPr>
            <w:tcW w:w="1270" w:type="dxa"/>
            <w:vMerge w:val="restart"/>
            <w:vAlign w:val="center"/>
          </w:tcPr>
          <w:p w14:paraId="238DA1E9" w14:textId="77777777" w:rsidR="00996240" w:rsidRPr="001808B0" w:rsidRDefault="00996240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4</w:t>
            </w:r>
          </w:p>
          <w:p w14:paraId="11AC6E14" w14:textId="0B8919F7" w:rsidR="00996240" w:rsidRPr="001808B0" w:rsidRDefault="00996240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>24/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  <w:vAlign w:val="center"/>
          </w:tcPr>
          <w:p w14:paraId="0CE0D518" w14:textId="285BAD92" w:rsidR="00996240" w:rsidRPr="004C2E9D" w:rsidRDefault="00996240" w:rsidP="00996240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C2E9D">
              <w:rPr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4C2E9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b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601E8830" w14:textId="3EE5D020" w:rsidR="00996240" w:rsidRPr="004C2E9D" w:rsidRDefault="00996240" w:rsidP="00996240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>: 05h-10h</w:t>
            </w:r>
          </w:p>
          <w:p w14:paraId="1F079D6E" w14:textId="77777777" w:rsidR="00996240" w:rsidRPr="004C2E9D" w:rsidRDefault="00996240" w:rsidP="009B49CA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416" w:type="dxa"/>
            <w:vAlign w:val="center"/>
          </w:tcPr>
          <w:p w14:paraId="022F463A" w14:textId="2ED91280" w:rsidR="00996240" w:rsidRPr="004C2E9D" w:rsidRDefault="00996240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C2E9D">
              <w:rPr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chạy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2024”</w:t>
            </w:r>
          </w:p>
        </w:tc>
        <w:tc>
          <w:tcPr>
            <w:tcW w:w="3326" w:type="dxa"/>
            <w:vAlign w:val="center"/>
          </w:tcPr>
          <w:p w14:paraId="6AA5DA90" w14:textId="735A40BD" w:rsidR="00996240" w:rsidRPr="004C2E9D" w:rsidRDefault="00996240" w:rsidP="00996240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Trần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Tông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hố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Thiền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Quang</w:t>
            </w:r>
          </w:p>
        </w:tc>
        <w:tc>
          <w:tcPr>
            <w:tcW w:w="2341" w:type="dxa"/>
            <w:vAlign w:val="center"/>
          </w:tcPr>
          <w:p w14:paraId="77BEA8B1" w14:textId="6BC2E573" w:rsidR="00996240" w:rsidRPr="004C2E9D" w:rsidRDefault="005319F6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sứ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quán</w:t>
            </w:r>
            <w:proofErr w:type="spellEnd"/>
            <w:r w:rsidRPr="004C2E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2E9D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1559" w:type="dxa"/>
            <w:vAlign w:val="center"/>
          </w:tcPr>
          <w:p w14:paraId="685A9219" w14:textId="7965678C" w:rsidR="00996240" w:rsidRPr="00996240" w:rsidRDefault="00996240" w:rsidP="00996240">
            <w:pPr>
              <w:spacing w:line="240" w:lineRule="auto"/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983" w:type="dxa"/>
          </w:tcPr>
          <w:p w14:paraId="75A3B666" w14:textId="77777777" w:rsidR="00996240" w:rsidRPr="001808B0" w:rsidRDefault="00996240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996240" w:rsidRPr="001808B0" w14:paraId="0756FAB6" w14:textId="77777777" w:rsidTr="004355BF">
        <w:trPr>
          <w:jc w:val="center"/>
        </w:trPr>
        <w:tc>
          <w:tcPr>
            <w:tcW w:w="1270" w:type="dxa"/>
            <w:vMerge/>
            <w:vAlign w:val="center"/>
          </w:tcPr>
          <w:p w14:paraId="7251C2EF" w14:textId="01B8A48F" w:rsidR="00996240" w:rsidRPr="001808B0" w:rsidRDefault="00996240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45B049FA" w14:textId="77777777" w:rsidR="00996240" w:rsidRPr="001808B0" w:rsidRDefault="00996240" w:rsidP="009B49C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1712DF1A" w14:textId="77777777" w:rsidR="00996240" w:rsidRPr="001808B0" w:rsidRDefault="00996240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A05B5C5" w14:textId="77777777" w:rsidR="00996240" w:rsidRPr="001808B0" w:rsidRDefault="00996240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416" w:type="dxa"/>
            <w:vAlign w:val="center"/>
          </w:tcPr>
          <w:p w14:paraId="581B31CA" w14:textId="77777777" w:rsidR="00996240" w:rsidRPr="001808B0" w:rsidRDefault="00996240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2651E974" w14:textId="61EB4111" w:rsidR="00996240" w:rsidRPr="001808B0" w:rsidRDefault="00996240" w:rsidP="009B49CA">
            <w:pPr>
              <w:spacing w:before="60" w:after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 w:rsidRPr="001808B0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…</w:t>
            </w:r>
          </w:p>
          <w:p w14:paraId="2F75BD2A" w14:textId="77777777" w:rsidR="00996240" w:rsidRPr="001808B0" w:rsidRDefault="00996240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CLB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Thanh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niên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Quý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I/2024.</w:t>
            </w:r>
          </w:p>
        </w:tc>
        <w:tc>
          <w:tcPr>
            <w:tcW w:w="3326" w:type="dxa"/>
            <w:vAlign w:val="center"/>
          </w:tcPr>
          <w:p w14:paraId="52E6CCAC" w14:textId="77777777" w:rsidR="00996240" w:rsidRPr="001808B0" w:rsidRDefault="00996240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41" w:type="dxa"/>
            <w:vAlign w:val="center"/>
          </w:tcPr>
          <w:p w14:paraId="7B46C935" w14:textId="77777777" w:rsidR="00996240" w:rsidRPr="001808B0" w:rsidRDefault="00996240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EFB590D" w14:textId="77777777" w:rsidR="00996240" w:rsidRDefault="00996240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B944201" w14:textId="77777777" w:rsidR="00996240" w:rsidRDefault="00996240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5A1F794" w14:textId="77777777" w:rsidR="00996240" w:rsidRPr="001808B0" w:rsidRDefault="00996240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59" w:type="dxa"/>
            <w:vAlign w:val="center"/>
          </w:tcPr>
          <w:p w14:paraId="11A3D664" w14:textId="77777777" w:rsidR="00996240" w:rsidRPr="00F67D39" w:rsidRDefault="00996240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F67D39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67D3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7D39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F67D3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7D39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F67D3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7D39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F67D39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F67D39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3" w:type="dxa"/>
          </w:tcPr>
          <w:p w14:paraId="556463D6" w14:textId="77777777" w:rsidR="00996240" w:rsidRPr="001808B0" w:rsidRDefault="00996240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996240" w:rsidRPr="001808B0" w14:paraId="4DB1A083" w14:textId="77777777" w:rsidTr="004355BF">
        <w:trPr>
          <w:jc w:val="center"/>
        </w:trPr>
        <w:tc>
          <w:tcPr>
            <w:tcW w:w="1270" w:type="dxa"/>
            <w:vMerge/>
            <w:vAlign w:val="center"/>
          </w:tcPr>
          <w:p w14:paraId="2EDCD629" w14:textId="77777777" w:rsidR="00996240" w:rsidRPr="001808B0" w:rsidRDefault="00996240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6910A5A7" w14:textId="77777777" w:rsidR="00996240" w:rsidRPr="001808B0" w:rsidRDefault="00996240" w:rsidP="009B49C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3EAFF1CD" w14:textId="536E20F1" w:rsidR="00996240" w:rsidRPr="004404F1" w:rsidRDefault="00996240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3416" w:type="dxa"/>
            <w:vAlign w:val="center"/>
          </w:tcPr>
          <w:p w14:paraId="7EDC2228" w14:textId="79CDFE77" w:rsidR="00996240" w:rsidRPr="001808B0" w:rsidRDefault="00996240" w:rsidP="009B49CA">
            <w:pPr>
              <w:spacing w:line="240" w:lineRule="auto"/>
              <w:rPr>
                <w:sz w:val="26"/>
                <w:szCs w:val="26"/>
              </w:rPr>
            </w:pPr>
            <w:r w:rsidRPr="00532DF1">
              <w:rPr>
                <w:sz w:val="26"/>
                <w:szCs w:val="26"/>
                <w:lang w:val="vi-VN"/>
              </w:rPr>
              <w:t>Tổ chức triển lãm</w:t>
            </w:r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tranh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đạt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giải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của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r w:rsidRPr="00532DF1">
              <w:rPr>
                <w:sz w:val="26"/>
                <w:szCs w:val="26"/>
                <w:lang w:val="vi-VN"/>
              </w:rPr>
              <w:t xml:space="preserve">các em học sinh khối Tiểu học trên địa bàn quận với chủ đề: </w:t>
            </w:r>
            <w:r w:rsidRPr="00532DF1">
              <w:rPr>
                <w:bCs/>
                <w:spacing w:val="-4"/>
                <w:sz w:val="26"/>
                <w:szCs w:val="26"/>
              </w:rPr>
              <w:t>“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Hà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Nội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em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>”</w:t>
            </w:r>
          </w:p>
        </w:tc>
        <w:tc>
          <w:tcPr>
            <w:tcW w:w="3326" w:type="dxa"/>
            <w:vAlign w:val="center"/>
          </w:tcPr>
          <w:p w14:paraId="5E174CD2" w14:textId="431738BA" w:rsidR="00996240" w:rsidRPr="001808B0" w:rsidRDefault="00996240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tuyến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phố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đi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41" w:type="dxa"/>
            <w:vAlign w:val="center"/>
          </w:tcPr>
          <w:p w14:paraId="3EEAEA88" w14:textId="1B83D6C1" w:rsidR="00996240" w:rsidRPr="001808B0" w:rsidRDefault="00996240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59" w:type="dxa"/>
            <w:vAlign w:val="center"/>
          </w:tcPr>
          <w:p w14:paraId="55343FDE" w14:textId="2BD26515" w:rsidR="00996240" w:rsidRPr="001808B0" w:rsidRDefault="00996240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</w:tcPr>
          <w:p w14:paraId="50830708" w14:textId="77777777" w:rsidR="00996240" w:rsidRPr="001808B0" w:rsidRDefault="00996240" w:rsidP="009B49C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E5219" w:rsidRPr="001808B0" w14:paraId="62523BC0" w14:textId="77777777" w:rsidTr="004355BF">
        <w:trPr>
          <w:jc w:val="center"/>
        </w:trPr>
        <w:tc>
          <w:tcPr>
            <w:tcW w:w="1270" w:type="dxa"/>
            <w:vMerge w:val="restart"/>
            <w:vAlign w:val="center"/>
          </w:tcPr>
          <w:p w14:paraId="32679CEE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Tuần</w:t>
            </w:r>
            <w:proofErr w:type="spellEnd"/>
            <w:r w:rsidRPr="001808B0">
              <w:rPr>
                <w:sz w:val="26"/>
                <w:szCs w:val="26"/>
              </w:rPr>
              <w:t xml:space="preserve"> 5</w:t>
            </w:r>
          </w:p>
          <w:p w14:paraId="4BFC1A0C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>30/3</w:t>
            </w:r>
          </w:p>
        </w:tc>
        <w:tc>
          <w:tcPr>
            <w:tcW w:w="1980" w:type="dxa"/>
            <w:vAlign w:val="center"/>
          </w:tcPr>
          <w:p w14:paraId="2180120E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 </w:t>
            </w:r>
          </w:p>
          <w:p w14:paraId="494178CE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FC448E1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416" w:type="dxa"/>
            <w:vAlign w:val="center"/>
          </w:tcPr>
          <w:p w14:paraId="582CDBF8" w14:textId="77777777" w:rsidR="00EE5219" w:rsidRPr="001808B0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4BFF993A" w14:textId="7056AABB" w:rsidR="00EE5219" w:rsidRPr="001808B0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</w:t>
            </w:r>
            <w:r w:rsidR="00F536E6">
              <w:rPr>
                <w:color w:val="000000" w:themeColor="text1"/>
                <w:sz w:val="26"/>
                <w:szCs w:val="26"/>
              </w:rPr>
              <w:t>ả</w:t>
            </w:r>
            <w:r w:rsidRPr="001808B0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326" w:type="dxa"/>
            <w:vAlign w:val="center"/>
          </w:tcPr>
          <w:p w14:paraId="27A621A2" w14:textId="6ECDCA0F" w:rsidR="00EE5219" w:rsidRDefault="00EE5219" w:rsidP="009B49CA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  <w:p w14:paraId="67CD94FD" w14:textId="77777777" w:rsidR="004355BF" w:rsidRPr="001808B0" w:rsidRDefault="004355BF" w:rsidP="009B49CA">
            <w:pPr>
              <w:spacing w:line="240" w:lineRule="auto"/>
              <w:rPr>
                <w:sz w:val="26"/>
                <w:szCs w:val="26"/>
              </w:rPr>
            </w:pPr>
          </w:p>
          <w:p w14:paraId="2B651C58" w14:textId="77777777" w:rsidR="00EE5219" w:rsidRPr="001808B0" w:rsidRDefault="00EE5219" w:rsidP="009B49CA">
            <w:pPr>
              <w:spacing w:before="60" w:line="240" w:lineRule="auto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</w:p>
          <w:p w14:paraId="60FD234C" w14:textId="77777777" w:rsidR="00EE5219" w:rsidRPr="001808B0" w:rsidRDefault="00EE5219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41" w:type="dxa"/>
            <w:vAlign w:val="center"/>
          </w:tcPr>
          <w:p w14:paraId="6A4017D0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7DE7468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59" w:type="dxa"/>
            <w:vAlign w:val="center"/>
          </w:tcPr>
          <w:p w14:paraId="6C249E8F" w14:textId="77777777" w:rsidR="00EE5219" w:rsidRPr="008F777D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3" w:type="dxa"/>
            <w:vAlign w:val="center"/>
          </w:tcPr>
          <w:p w14:paraId="53E3B98D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E5219" w:rsidRPr="001808B0" w14:paraId="0369E6A8" w14:textId="77777777" w:rsidTr="004355BF">
        <w:trPr>
          <w:jc w:val="center"/>
        </w:trPr>
        <w:tc>
          <w:tcPr>
            <w:tcW w:w="1270" w:type="dxa"/>
            <w:vMerge/>
            <w:vAlign w:val="center"/>
          </w:tcPr>
          <w:p w14:paraId="07CB1350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1FF6FF16" w14:textId="77777777" w:rsidR="00EE5219" w:rsidRPr="001808B0" w:rsidRDefault="00EE5219" w:rsidP="009B49CA">
            <w:pPr>
              <w:spacing w:before="6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57058B8B" w14:textId="61A4B652" w:rsidR="00EE5219" w:rsidRPr="004404F1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404F1">
              <w:rPr>
                <w:sz w:val="26"/>
                <w:szCs w:val="26"/>
              </w:rPr>
              <w:t>Cả</w:t>
            </w:r>
            <w:proofErr w:type="spellEnd"/>
            <w:r w:rsidRPr="004404F1">
              <w:rPr>
                <w:sz w:val="26"/>
                <w:szCs w:val="26"/>
              </w:rPr>
              <w:t xml:space="preserve"> </w:t>
            </w:r>
            <w:proofErr w:type="spellStart"/>
            <w:r w:rsidRPr="004404F1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3416" w:type="dxa"/>
            <w:vAlign w:val="center"/>
          </w:tcPr>
          <w:p w14:paraId="0AC73954" w14:textId="4276521E" w:rsidR="00EE5219" w:rsidRPr="001808B0" w:rsidRDefault="00EE5219" w:rsidP="009B49CA">
            <w:pPr>
              <w:spacing w:line="240" w:lineRule="auto"/>
              <w:rPr>
                <w:sz w:val="26"/>
                <w:szCs w:val="26"/>
              </w:rPr>
            </w:pPr>
            <w:r w:rsidRPr="00532DF1">
              <w:rPr>
                <w:sz w:val="26"/>
                <w:szCs w:val="26"/>
                <w:lang w:val="vi-VN"/>
              </w:rPr>
              <w:t>Tổ chức triển lãm</w:t>
            </w:r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tranh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đạt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giải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của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r w:rsidRPr="00532DF1">
              <w:rPr>
                <w:sz w:val="26"/>
                <w:szCs w:val="26"/>
                <w:lang w:val="vi-VN"/>
              </w:rPr>
              <w:t xml:space="preserve">các em học sinh khối Tiểu học trên địa bàn quận với chủ đề: </w:t>
            </w:r>
            <w:r w:rsidRPr="00532DF1">
              <w:rPr>
                <w:bCs/>
                <w:spacing w:val="-4"/>
                <w:sz w:val="26"/>
                <w:szCs w:val="26"/>
              </w:rPr>
              <w:t>“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Hà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Nội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em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>”</w:t>
            </w:r>
          </w:p>
        </w:tc>
        <w:tc>
          <w:tcPr>
            <w:tcW w:w="3326" w:type="dxa"/>
            <w:vAlign w:val="center"/>
          </w:tcPr>
          <w:p w14:paraId="17EEF93A" w14:textId="3C9A2B73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tuyến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phố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đi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41" w:type="dxa"/>
            <w:vAlign w:val="center"/>
          </w:tcPr>
          <w:p w14:paraId="45DBD1E7" w14:textId="69BB4EE5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59" w:type="dxa"/>
            <w:vAlign w:val="center"/>
          </w:tcPr>
          <w:p w14:paraId="1D106EBA" w14:textId="51CE89DF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1A7486F3" w14:textId="77777777" w:rsidR="00EE5219" w:rsidRPr="001808B0" w:rsidRDefault="00EE5219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A391B" w:rsidRPr="001808B0" w14:paraId="1B892F82" w14:textId="77777777" w:rsidTr="004355BF">
        <w:trPr>
          <w:jc w:val="center"/>
        </w:trPr>
        <w:tc>
          <w:tcPr>
            <w:tcW w:w="1270" w:type="dxa"/>
            <w:vMerge w:val="restart"/>
            <w:vAlign w:val="center"/>
          </w:tcPr>
          <w:p w14:paraId="2CE8C35B" w14:textId="789B3D57" w:rsidR="006A391B" w:rsidRDefault="006A391B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Tuần</w:t>
            </w:r>
            <w:proofErr w:type="spellEnd"/>
            <w:r>
              <w:rPr>
                <w:sz w:val="26"/>
                <w:szCs w:val="26"/>
              </w:rPr>
              <w:t xml:space="preserve"> 5</w:t>
            </w:r>
          </w:p>
          <w:p w14:paraId="10C26E5C" w14:textId="77777777" w:rsidR="006A391B" w:rsidRPr="001808B0" w:rsidRDefault="006A391B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808B0">
              <w:rPr>
                <w:sz w:val="26"/>
                <w:szCs w:val="26"/>
              </w:rPr>
              <w:t>31/</w:t>
            </w:r>
            <w:r>
              <w:rPr>
                <w:sz w:val="26"/>
                <w:szCs w:val="26"/>
              </w:rPr>
              <w:t>0</w:t>
            </w:r>
            <w:r w:rsidRPr="001808B0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  <w:vAlign w:val="center"/>
          </w:tcPr>
          <w:p w14:paraId="0E108329" w14:textId="77777777" w:rsidR="006A391B" w:rsidRPr="001808B0" w:rsidRDefault="006A391B" w:rsidP="009B49C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2A84772A" w14:textId="77777777" w:rsidR="006A391B" w:rsidRPr="00CC6D45" w:rsidRDefault="006A391B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C6D45">
              <w:rPr>
                <w:sz w:val="26"/>
                <w:szCs w:val="26"/>
              </w:rPr>
              <w:t>Sáng</w:t>
            </w:r>
            <w:proofErr w:type="spellEnd"/>
            <w:r w:rsidRPr="00CC6D45">
              <w:rPr>
                <w:sz w:val="26"/>
                <w:szCs w:val="26"/>
              </w:rPr>
              <w:t>: 9h-11h</w:t>
            </w:r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6DC53BC" w14:textId="77777777" w:rsidR="006A391B" w:rsidRPr="00CC6D45" w:rsidRDefault="006A391B" w:rsidP="009B49CA">
            <w:pPr>
              <w:spacing w:before="6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: 15h -</w:t>
            </w:r>
            <w:r w:rsidRPr="00CC6D45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3416" w:type="dxa"/>
            <w:vAlign w:val="center"/>
          </w:tcPr>
          <w:p w14:paraId="3D852618" w14:textId="77777777" w:rsidR="006A391B" w:rsidRPr="00CC6D45" w:rsidRDefault="006A391B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C6D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>…</w:t>
            </w:r>
          </w:p>
          <w:p w14:paraId="3813358B" w14:textId="4FB525D5" w:rsidR="006A391B" w:rsidRPr="00CC6D45" w:rsidRDefault="006A391B" w:rsidP="009B49CA">
            <w:pPr>
              <w:spacing w:before="60" w:after="6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CC6D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nh</w:t>
            </w:r>
            <w:r w:rsidR="00F536E6">
              <w:rPr>
                <w:color w:val="000000" w:themeColor="text1"/>
                <w:sz w:val="26"/>
                <w:szCs w:val="26"/>
              </w:rPr>
              <w:t>ả</w:t>
            </w:r>
            <w:r w:rsidRPr="00CC6D45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326" w:type="dxa"/>
            <w:vAlign w:val="center"/>
          </w:tcPr>
          <w:p w14:paraId="53F9F2A2" w14:textId="77777777" w:rsidR="006A391B" w:rsidRPr="00CC6D45" w:rsidRDefault="006A391B" w:rsidP="009B49CA">
            <w:pPr>
              <w:spacing w:before="60" w:line="240" w:lineRule="auto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41" w:type="dxa"/>
            <w:vAlign w:val="center"/>
          </w:tcPr>
          <w:p w14:paraId="36DE0239" w14:textId="77777777" w:rsidR="006A391B" w:rsidRDefault="006A391B" w:rsidP="009B49CA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E082895" w14:textId="77777777" w:rsidR="006A391B" w:rsidRPr="00CC6D45" w:rsidRDefault="006A391B" w:rsidP="009B49CA">
            <w:pPr>
              <w:spacing w:before="60" w:after="60" w:line="240" w:lineRule="auto"/>
              <w:contextualSpacing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CC6D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6D45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59" w:type="dxa"/>
            <w:vAlign w:val="center"/>
          </w:tcPr>
          <w:p w14:paraId="1A09E134" w14:textId="77777777" w:rsidR="006A391B" w:rsidRPr="008F777D" w:rsidRDefault="006A391B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8F777D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8F777D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3" w:type="dxa"/>
            <w:vAlign w:val="center"/>
          </w:tcPr>
          <w:p w14:paraId="08115226" w14:textId="77777777" w:rsidR="006A391B" w:rsidRPr="001808B0" w:rsidRDefault="006A391B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A391B" w:rsidRPr="001808B0" w14:paraId="268932B4" w14:textId="77777777" w:rsidTr="004355BF">
        <w:trPr>
          <w:jc w:val="center"/>
        </w:trPr>
        <w:tc>
          <w:tcPr>
            <w:tcW w:w="1270" w:type="dxa"/>
            <w:vMerge/>
            <w:vAlign w:val="center"/>
          </w:tcPr>
          <w:p w14:paraId="2A96CDCF" w14:textId="77777777" w:rsidR="006A391B" w:rsidRPr="001808B0" w:rsidRDefault="006A391B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149281EF" w14:textId="77777777" w:rsidR="006A391B" w:rsidRPr="001808B0" w:rsidRDefault="006A391B" w:rsidP="009B49C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766250FE" w14:textId="538F6C2A" w:rsidR="006A391B" w:rsidRPr="001808B0" w:rsidRDefault="006A391B" w:rsidP="009B49C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3416" w:type="dxa"/>
            <w:vAlign w:val="center"/>
          </w:tcPr>
          <w:p w14:paraId="34CA1576" w14:textId="403565E4" w:rsidR="006A391B" w:rsidRPr="00CC6D45" w:rsidRDefault="006A391B" w:rsidP="009B49CA">
            <w:pPr>
              <w:spacing w:before="6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32DF1">
              <w:rPr>
                <w:sz w:val="26"/>
                <w:szCs w:val="26"/>
                <w:lang w:val="vi-VN"/>
              </w:rPr>
              <w:t>Tổ chức triển lãm</w:t>
            </w:r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tranh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đạt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giải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sz w:val="26"/>
                <w:szCs w:val="26"/>
              </w:rPr>
              <w:t>của</w:t>
            </w:r>
            <w:proofErr w:type="spellEnd"/>
            <w:r w:rsidRPr="00532DF1">
              <w:rPr>
                <w:sz w:val="26"/>
                <w:szCs w:val="26"/>
              </w:rPr>
              <w:t xml:space="preserve"> </w:t>
            </w:r>
            <w:r w:rsidRPr="00532DF1">
              <w:rPr>
                <w:sz w:val="26"/>
                <w:szCs w:val="26"/>
                <w:lang w:val="vi-VN"/>
              </w:rPr>
              <w:t xml:space="preserve">các em học sinh khối Tiểu học trên địa bàn quận với chủ đề: </w:t>
            </w:r>
            <w:r w:rsidRPr="00532DF1">
              <w:rPr>
                <w:bCs/>
                <w:spacing w:val="-4"/>
                <w:sz w:val="26"/>
                <w:szCs w:val="26"/>
              </w:rPr>
              <w:t>“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Hà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Nội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32DF1">
              <w:rPr>
                <w:bCs/>
                <w:spacing w:val="-4"/>
                <w:sz w:val="26"/>
                <w:szCs w:val="26"/>
              </w:rPr>
              <w:t>em</w:t>
            </w:r>
            <w:proofErr w:type="spellEnd"/>
            <w:r w:rsidRPr="00532DF1">
              <w:rPr>
                <w:bCs/>
                <w:spacing w:val="-4"/>
                <w:sz w:val="26"/>
                <w:szCs w:val="26"/>
              </w:rPr>
              <w:t>”</w:t>
            </w:r>
          </w:p>
        </w:tc>
        <w:tc>
          <w:tcPr>
            <w:tcW w:w="3326" w:type="dxa"/>
            <w:vAlign w:val="center"/>
          </w:tcPr>
          <w:p w14:paraId="47A62D01" w14:textId="5B92C57A" w:rsidR="006A391B" w:rsidRDefault="006A391B" w:rsidP="009B49CA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tuyến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phố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đi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41" w:type="dxa"/>
            <w:vAlign w:val="center"/>
          </w:tcPr>
          <w:p w14:paraId="4D1950BC" w14:textId="28AEB782" w:rsidR="006A391B" w:rsidRDefault="006A391B" w:rsidP="009B49CA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59" w:type="dxa"/>
            <w:vAlign w:val="center"/>
          </w:tcPr>
          <w:p w14:paraId="5F3B202D" w14:textId="77777777" w:rsidR="006A391B" w:rsidRPr="008F777D" w:rsidRDefault="006A391B" w:rsidP="009B49CA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7A4E3D0E" w14:textId="77777777" w:rsidR="006A391B" w:rsidRPr="001808B0" w:rsidRDefault="006A391B" w:rsidP="009B49C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78F04E70" w14:textId="77777777" w:rsidR="001D2142" w:rsidRPr="00AF373E" w:rsidRDefault="001D2142" w:rsidP="009B49CA">
      <w:pPr>
        <w:spacing w:line="240" w:lineRule="auto"/>
        <w:ind w:left="-284"/>
        <w:jc w:val="both"/>
        <w:rPr>
          <w:b/>
          <w:color w:val="000000" w:themeColor="text1"/>
        </w:rPr>
      </w:pPr>
    </w:p>
    <w:p w14:paraId="35FE1214" w14:textId="77777777" w:rsidR="001D2142" w:rsidRPr="00BE43A3" w:rsidRDefault="001D2142" w:rsidP="009B49CA">
      <w:pPr>
        <w:spacing w:line="240" w:lineRule="auto"/>
        <w:jc w:val="both"/>
      </w:pPr>
    </w:p>
    <w:p w14:paraId="6F08589D" w14:textId="77777777" w:rsidR="00D60F84" w:rsidRPr="001D2142" w:rsidRDefault="00D60F84" w:rsidP="009B49CA">
      <w:pPr>
        <w:spacing w:line="240" w:lineRule="auto"/>
        <w:jc w:val="both"/>
        <w:rPr>
          <w:szCs w:val="28"/>
        </w:rPr>
      </w:pPr>
    </w:p>
    <w:sectPr w:rsidR="00D60F84" w:rsidRPr="001D2142" w:rsidSect="002A1298">
      <w:pgSz w:w="15840" w:h="12240" w:orient="landscape"/>
      <w:pgMar w:top="568" w:right="814" w:bottom="426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42"/>
    <w:rsid w:val="001B2574"/>
    <w:rsid w:val="001D2142"/>
    <w:rsid w:val="001F18B9"/>
    <w:rsid w:val="002A1298"/>
    <w:rsid w:val="003D360A"/>
    <w:rsid w:val="004355BF"/>
    <w:rsid w:val="004451C9"/>
    <w:rsid w:val="004C2E9D"/>
    <w:rsid w:val="004D3265"/>
    <w:rsid w:val="005319F6"/>
    <w:rsid w:val="00532DF1"/>
    <w:rsid w:val="005B2303"/>
    <w:rsid w:val="006A391B"/>
    <w:rsid w:val="006E3EF4"/>
    <w:rsid w:val="00762EE4"/>
    <w:rsid w:val="00787751"/>
    <w:rsid w:val="008040A5"/>
    <w:rsid w:val="008F777D"/>
    <w:rsid w:val="00902D0C"/>
    <w:rsid w:val="00917C95"/>
    <w:rsid w:val="009405A9"/>
    <w:rsid w:val="00996240"/>
    <w:rsid w:val="009B49CA"/>
    <w:rsid w:val="00A2684E"/>
    <w:rsid w:val="00A5735B"/>
    <w:rsid w:val="00C149A2"/>
    <w:rsid w:val="00C35F60"/>
    <w:rsid w:val="00C75D4F"/>
    <w:rsid w:val="00C877F2"/>
    <w:rsid w:val="00D15E19"/>
    <w:rsid w:val="00D60F84"/>
    <w:rsid w:val="00DB606E"/>
    <w:rsid w:val="00DC795B"/>
    <w:rsid w:val="00DE207B"/>
    <w:rsid w:val="00E1323A"/>
    <w:rsid w:val="00E7793A"/>
    <w:rsid w:val="00EB045A"/>
    <w:rsid w:val="00EB7530"/>
    <w:rsid w:val="00EE5219"/>
    <w:rsid w:val="00F536E6"/>
    <w:rsid w:val="00F67D39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267C"/>
  <w15:docId w15:val="{DBD0A808-B3E3-4371-B3E8-1A0A5BE0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42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NVH</dc:creator>
  <cp:lastModifiedBy>USER</cp:lastModifiedBy>
  <cp:revision>2</cp:revision>
  <dcterms:created xsi:type="dcterms:W3CDTF">2024-03-01T09:40:00Z</dcterms:created>
  <dcterms:modified xsi:type="dcterms:W3CDTF">2024-03-01T09:40:00Z</dcterms:modified>
</cp:coreProperties>
</file>