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Ind w:w="-142" w:type="dxa"/>
        <w:tblLook w:val="04A0" w:firstRow="1" w:lastRow="0" w:firstColumn="1" w:lastColumn="0" w:noHBand="0" w:noVBand="1"/>
      </w:tblPr>
      <w:tblGrid>
        <w:gridCol w:w="4420"/>
        <w:gridCol w:w="5060"/>
        <w:gridCol w:w="4979"/>
      </w:tblGrid>
      <w:tr w:rsidR="000265FC" w:rsidRPr="000265FC" w14:paraId="17891C98" w14:textId="77777777" w:rsidTr="000265FC">
        <w:trPr>
          <w:trHeight w:val="426"/>
        </w:trPr>
        <w:tc>
          <w:tcPr>
            <w:tcW w:w="1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DFA53" w14:textId="41988A92" w:rsidR="000265FC" w:rsidRPr="000265FC" w:rsidRDefault="003612DE" w:rsidP="0002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6"/>
                <w:szCs w:val="26"/>
                <w14:ligatures w14:val="none"/>
              </w:rPr>
              <w:t>CÁC HOẠT ĐỘNG TẠ</w:t>
            </w:r>
            <w:r w:rsidR="0043134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6"/>
                <w:szCs w:val="26"/>
                <w14:ligatures w14:val="none"/>
              </w:rPr>
              <w:t>I</w:t>
            </w:r>
            <w:r w:rsidR="000265FC" w:rsidRPr="000265FC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6"/>
                <w:szCs w:val="26"/>
                <w14:ligatures w14:val="none"/>
              </w:rPr>
              <w:t xml:space="preserve"> LỄ HỘI VĂN HÓA ẨM THỰC HÀ NỘI NĂM 2023</w:t>
            </w:r>
          </w:p>
        </w:tc>
      </w:tr>
      <w:tr w:rsidR="000265FC" w:rsidRPr="000265FC" w14:paraId="54DB5C6E" w14:textId="77777777" w:rsidTr="000265FC">
        <w:trPr>
          <w:trHeight w:val="990"/>
        </w:trPr>
        <w:tc>
          <w:tcPr>
            <w:tcW w:w="1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AAFEA" w14:textId="77777777" w:rsidR="000265FC" w:rsidRPr="000265FC" w:rsidRDefault="000265FC" w:rsidP="0002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</w:pPr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Thời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gian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(03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ngày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):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ngày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01, 02,03/12/2023</w:t>
            </w:r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br/>
              <w:t xml:space="preserve">-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Địa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Thống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Nhất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phố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Trần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Tông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quận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Hai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Bà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Trưng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phố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Hà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.</w:t>
            </w:r>
          </w:p>
        </w:tc>
      </w:tr>
      <w:tr w:rsidR="000265FC" w:rsidRPr="000265FC" w14:paraId="6907E175" w14:textId="77777777" w:rsidTr="000265FC">
        <w:trPr>
          <w:trHeight w:val="4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B92F" w14:textId="24E4A3E5" w:rsidR="000265FC" w:rsidRPr="000265FC" w:rsidRDefault="000265FC" w:rsidP="0002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265FC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6"/>
                <w:szCs w:val="26"/>
                <w14:ligatures w14:val="none"/>
              </w:rPr>
              <w:t>Ngày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r w:rsidR="00264C31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6"/>
                <w:szCs w:val="26"/>
                <w14:ligatures w14:val="none"/>
              </w:rPr>
              <w:t>0</w:t>
            </w:r>
            <w:r w:rsidRPr="000265FC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6"/>
                <w:szCs w:val="26"/>
                <w14:ligatures w14:val="none"/>
              </w:rPr>
              <w:t>1/12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2D06" w14:textId="72703E36" w:rsidR="000265FC" w:rsidRPr="000265FC" w:rsidRDefault="000265FC" w:rsidP="0002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265FC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6"/>
                <w:szCs w:val="26"/>
                <w14:ligatures w14:val="none"/>
              </w:rPr>
              <w:t>Ngày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r w:rsidR="00264C31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6"/>
                <w:szCs w:val="26"/>
                <w14:ligatures w14:val="none"/>
              </w:rPr>
              <w:t>0</w:t>
            </w:r>
            <w:r w:rsidRPr="000265FC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6"/>
                <w:szCs w:val="26"/>
                <w14:ligatures w14:val="none"/>
              </w:rPr>
              <w:t>2/12</w:t>
            </w:r>
          </w:p>
        </w:tc>
        <w:tc>
          <w:tcPr>
            <w:tcW w:w="4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F6DA" w14:textId="570F9C65" w:rsidR="000265FC" w:rsidRPr="000265FC" w:rsidRDefault="000265FC" w:rsidP="0002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265FC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6"/>
                <w:szCs w:val="26"/>
                <w14:ligatures w14:val="none"/>
              </w:rPr>
              <w:t>Ngày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r w:rsidR="00264C31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6"/>
                <w:szCs w:val="26"/>
                <w14:ligatures w14:val="none"/>
              </w:rPr>
              <w:t>0</w:t>
            </w:r>
            <w:r w:rsidRPr="000265FC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6"/>
                <w:szCs w:val="26"/>
                <w14:ligatures w14:val="none"/>
              </w:rPr>
              <w:t>3/12</w:t>
            </w:r>
          </w:p>
        </w:tc>
      </w:tr>
      <w:tr w:rsidR="000265FC" w:rsidRPr="000265FC" w14:paraId="3E8B9D4C" w14:textId="77777777" w:rsidTr="000265FC">
        <w:trPr>
          <w:trHeight w:val="9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44A8" w14:textId="77777777" w:rsidR="000265FC" w:rsidRPr="000265FC" w:rsidRDefault="000265FC" w:rsidP="0002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</w:pPr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14:00 - 15:00:  Workshop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tò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he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C43D" w14:textId="77777777" w:rsidR="000265FC" w:rsidRPr="000265FC" w:rsidRDefault="000265FC" w:rsidP="0002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9:00 - 9:30: Street Dance -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Nhảy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Hiphop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1E84" w14:textId="77777777" w:rsidR="000265FC" w:rsidRPr="000265FC" w:rsidRDefault="000265FC" w:rsidP="0002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7:00 - 12:00: Chung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khảo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diễn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Di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sản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hóa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phi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“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giữ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màu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tộc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” </w:t>
            </w:r>
          </w:p>
        </w:tc>
      </w:tr>
      <w:tr w:rsidR="000265FC" w:rsidRPr="000265FC" w14:paraId="29124B55" w14:textId="77777777" w:rsidTr="000265FC">
        <w:trPr>
          <w:trHeight w:val="7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434E" w14:textId="77777777" w:rsidR="000265FC" w:rsidRPr="00A17C89" w:rsidRDefault="000265FC" w:rsidP="0002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:lang w:val="it-IT"/>
                <w14:ligatures w14:val="none"/>
              </w:rPr>
            </w:pPr>
            <w:r w:rsidRPr="00A17C89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:lang w:val="it-IT"/>
                <w14:ligatures w14:val="none"/>
              </w:rPr>
              <w:t>14:00 - 18:00:  Trò chơi dân gian và minigame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C0E1" w14:textId="77777777" w:rsidR="000265FC" w:rsidRPr="000265FC" w:rsidRDefault="000265FC" w:rsidP="0002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</w:pPr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9:00 -10:00: Workshop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br/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thư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64C3" w14:textId="77777777" w:rsidR="000265FC" w:rsidRPr="000265FC" w:rsidRDefault="000265FC" w:rsidP="0002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</w:pPr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9:00 - 10:00: Workshop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thư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</w:p>
        </w:tc>
      </w:tr>
      <w:tr w:rsidR="000265FC" w:rsidRPr="00A17C89" w14:paraId="19171326" w14:textId="77777777" w:rsidTr="000265FC">
        <w:trPr>
          <w:trHeight w:val="8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216" w14:textId="77777777" w:rsidR="000265FC" w:rsidRPr="000265FC" w:rsidRDefault="000265FC" w:rsidP="0002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</w:pPr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16:00 - 17:00: Workshop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tranh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đông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hồ</w:t>
            </w:r>
            <w:proofErr w:type="spellEnd"/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A765" w14:textId="77777777" w:rsidR="000265FC" w:rsidRPr="000265FC" w:rsidRDefault="000265FC" w:rsidP="0002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</w:pPr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9:00 -18:00: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Trò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gian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, minigame,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trải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nghiệm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làng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nghề</w:t>
            </w:r>
            <w:proofErr w:type="spellEnd"/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D2FE" w14:textId="77777777" w:rsidR="000265FC" w:rsidRPr="00A17C89" w:rsidRDefault="000265FC" w:rsidP="0002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:lang w:val="it-IT"/>
                <w14:ligatures w14:val="none"/>
              </w:rPr>
            </w:pPr>
            <w:r w:rsidRPr="00A17C89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:lang w:val="it-IT"/>
                <w14:ligatures w14:val="none"/>
              </w:rPr>
              <w:t>9:00 - 15:00: Trò chơi dân gian và minigame</w:t>
            </w:r>
          </w:p>
        </w:tc>
      </w:tr>
      <w:tr w:rsidR="000265FC" w:rsidRPr="000265FC" w14:paraId="57EB5B04" w14:textId="77777777" w:rsidTr="000265FC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471D" w14:textId="77777777" w:rsidR="000265FC" w:rsidRPr="00A17C89" w:rsidRDefault="000265FC" w:rsidP="0002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:lang w:val="it-IT"/>
                <w14:ligatures w14:val="none"/>
              </w:rPr>
            </w:pPr>
            <w:r w:rsidRPr="00A17C89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:lang w:val="it-IT"/>
                <w14:ligatures w14:val="none"/>
              </w:rPr>
              <w:t>20:00 - 21:30: Khai mạc Lễ hội văn hóa ẩm thực Hà Nội 2023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E0C1" w14:textId="77777777" w:rsidR="000265FC" w:rsidRPr="00A17C89" w:rsidRDefault="000265FC" w:rsidP="0002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:lang w:val="it-IT"/>
                <w14:ligatures w14:val="none"/>
              </w:rPr>
            </w:pPr>
            <w:r w:rsidRPr="00A17C89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:lang w:val="it-IT"/>
                <w14:ligatures w14:val="none"/>
              </w:rPr>
              <w:t>9:30-10:15: Trình diễn nghệ thuật Cồng Chiêng của người Mường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0EF4" w14:textId="77777777" w:rsidR="000265FC" w:rsidRPr="000265FC" w:rsidRDefault="000265FC" w:rsidP="0002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9:00 - 9:30: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Flashmob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 </w:t>
            </w:r>
          </w:p>
        </w:tc>
      </w:tr>
      <w:tr w:rsidR="000265FC" w:rsidRPr="000265FC" w14:paraId="0B07EB7E" w14:textId="77777777" w:rsidTr="000265FC">
        <w:trPr>
          <w:trHeight w:val="6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8104" w14:textId="77777777" w:rsidR="000265FC" w:rsidRPr="000265FC" w:rsidRDefault="000265FC" w:rsidP="0002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</w:pPr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6B1E" w14:textId="77777777" w:rsidR="000265FC" w:rsidRPr="000265FC" w:rsidRDefault="000265FC" w:rsidP="0002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265F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10:15-11:45: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Biểu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diễn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nghê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̣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thuật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xiếc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30B2" w14:textId="77777777" w:rsidR="000265FC" w:rsidRPr="000265FC" w:rsidRDefault="000265FC" w:rsidP="0002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</w:pPr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14:00 - 15:00 Workshop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tò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he</w:t>
            </w:r>
          </w:p>
        </w:tc>
      </w:tr>
      <w:tr w:rsidR="000265FC" w:rsidRPr="000265FC" w14:paraId="3046C9D9" w14:textId="77777777" w:rsidTr="000265FC">
        <w:trPr>
          <w:trHeight w:val="12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F78C" w14:textId="77777777" w:rsidR="000265FC" w:rsidRPr="000265FC" w:rsidRDefault="000265FC" w:rsidP="0002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873A" w14:textId="77777777" w:rsidR="000265FC" w:rsidRPr="000265FC" w:rsidRDefault="000265FC" w:rsidP="0002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14:00-16:00: Giao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lưu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Tọa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đàm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"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Phát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huy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nguồn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lực-Phát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triển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hóa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ẩm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thực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địa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bàn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Hà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Nội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".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C651" w14:textId="77777777" w:rsidR="000265FC" w:rsidRPr="000265FC" w:rsidRDefault="000265FC" w:rsidP="0002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14:00- 14:45: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Điệu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múa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Trống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bồng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Tân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Triều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0265FC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</w:tr>
      <w:tr w:rsidR="000265FC" w:rsidRPr="000265FC" w14:paraId="712B86A4" w14:textId="77777777" w:rsidTr="000265FC">
        <w:trPr>
          <w:trHeight w:val="11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5B0E" w14:textId="77777777" w:rsidR="000265FC" w:rsidRPr="000265FC" w:rsidRDefault="000265FC" w:rsidP="0002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</w:pPr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FE07" w14:textId="77777777" w:rsidR="000265FC" w:rsidRPr="000265FC" w:rsidRDefault="000265FC" w:rsidP="0002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</w:pPr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16:00 - 17:00 Workshop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chuồn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chuồn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tre</w:t>
            </w:r>
            <w:proofErr w:type="spellEnd"/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3980" w14:textId="77777777" w:rsidR="000265FC" w:rsidRPr="000265FC" w:rsidRDefault="000265FC" w:rsidP="0002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</w:pPr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15:00 - 16:00: Giao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lưu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các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loại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hình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nghê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̣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thuật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truyền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thống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"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Hát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trống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quân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hát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tuồng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hát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ca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tru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̀,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hát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dô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" </w:t>
            </w:r>
          </w:p>
        </w:tc>
      </w:tr>
      <w:tr w:rsidR="000265FC" w:rsidRPr="000265FC" w14:paraId="35F1C082" w14:textId="77777777" w:rsidTr="000265FC">
        <w:trPr>
          <w:trHeight w:val="8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22B0" w14:textId="77777777" w:rsidR="000265FC" w:rsidRPr="000265FC" w:rsidRDefault="000265FC" w:rsidP="0002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</w:pPr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7CFF" w14:textId="77777777" w:rsidR="000265FC" w:rsidRPr="000265FC" w:rsidRDefault="000265FC" w:rsidP="0002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16:30 -17:30: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Biểu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diễn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nghê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̣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thuật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truyền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thống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3247" w14:textId="77777777" w:rsidR="000265FC" w:rsidRPr="000265FC" w:rsidRDefault="000265FC" w:rsidP="0002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</w:pPr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16:00 - 17:00 Workshop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tranh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br/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đông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D0D0D"/>
                <w:kern w:val="0"/>
                <w:sz w:val="26"/>
                <w:szCs w:val="26"/>
                <w14:ligatures w14:val="none"/>
              </w:rPr>
              <w:t>hồ</w:t>
            </w:r>
            <w:proofErr w:type="spellEnd"/>
          </w:p>
        </w:tc>
      </w:tr>
      <w:tr w:rsidR="000265FC" w:rsidRPr="000265FC" w14:paraId="7633F6A9" w14:textId="77777777" w:rsidTr="000265FC">
        <w:trPr>
          <w:trHeight w:val="7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18AA" w14:textId="77777777" w:rsidR="000265FC" w:rsidRPr="000265FC" w:rsidRDefault="000265FC" w:rsidP="0002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F8A4" w14:textId="77777777" w:rsidR="000265FC" w:rsidRPr="000265FC" w:rsidRDefault="000265FC" w:rsidP="0002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19:00-21:30: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Chương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trình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Giao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lưu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nghê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̣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thuật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với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bạn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bè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quốc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tế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7EFA" w14:textId="77777777" w:rsidR="000265FC" w:rsidRPr="000265FC" w:rsidRDefault="000265FC" w:rsidP="0002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16:30 - 17:30: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Biểu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diễn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nghê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̣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thuật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truyền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thống</w:t>
            </w:r>
            <w:proofErr w:type="spellEnd"/>
            <w:r w:rsidRPr="00026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</w:tr>
    </w:tbl>
    <w:p w14:paraId="57986004" w14:textId="77777777" w:rsidR="000265FC" w:rsidRDefault="000265FC" w:rsidP="000265FC">
      <w:pPr>
        <w:spacing w:after="0" w:line="240" w:lineRule="auto"/>
      </w:pPr>
    </w:p>
    <w:sectPr w:rsidR="000265FC" w:rsidSect="00431349">
      <w:pgSz w:w="15840" w:h="12240" w:orient="landscape"/>
      <w:pgMar w:top="851" w:right="964" w:bottom="56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5FC"/>
    <w:rsid w:val="000265FC"/>
    <w:rsid w:val="00264C31"/>
    <w:rsid w:val="003612DE"/>
    <w:rsid w:val="00431349"/>
    <w:rsid w:val="00A17C89"/>
    <w:rsid w:val="00DC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02A2"/>
  <w15:chartTrackingRefBased/>
  <w15:docId w15:val="{FFB3B961-8A9A-47C5-BC6A-D54F58FC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2023-11-29T09:04:00Z</dcterms:created>
  <dcterms:modified xsi:type="dcterms:W3CDTF">2023-11-29T09:04:00Z</dcterms:modified>
</cp:coreProperties>
</file>