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A75E" w14:textId="77777777" w:rsidR="00EA2F29" w:rsidRPr="00AF373E" w:rsidRDefault="00EA2F29" w:rsidP="005A2B27">
      <w:pPr>
        <w:spacing w:line="240" w:lineRule="auto"/>
        <w:ind w:left="-284"/>
        <w:jc w:val="center"/>
        <w:rPr>
          <w:b/>
          <w:color w:val="000000" w:themeColor="text1"/>
        </w:rPr>
      </w:pPr>
      <w:r w:rsidRPr="00AF373E">
        <w:rPr>
          <w:b/>
          <w:color w:val="000000" w:themeColor="text1"/>
        </w:rPr>
        <w:t>UBND QUẬN HAI BÀ TRƯNG</w:t>
      </w:r>
    </w:p>
    <w:p w14:paraId="714AADCB" w14:textId="7397E009" w:rsidR="00EA2F29" w:rsidRPr="00AF373E" w:rsidRDefault="00EA2F29" w:rsidP="005A2B27">
      <w:pPr>
        <w:spacing w:line="240" w:lineRule="auto"/>
        <w:ind w:left="-284"/>
        <w:jc w:val="center"/>
        <w:rPr>
          <w:b/>
          <w:color w:val="000000" w:themeColor="text1"/>
          <w:sz w:val="24"/>
        </w:rPr>
      </w:pPr>
      <w:r w:rsidRPr="00AF373E">
        <w:rPr>
          <w:b/>
          <w:color w:val="000000" w:themeColor="text1"/>
          <w:sz w:val="24"/>
        </w:rPr>
        <w:t>CHƯƠNG TRÌNH NGHỆ THUẬT</w:t>
      </w:r>
      <w:r w:rsidR="00A62F26">
        <w:rPr>
          <w:b/>
          <w:color w:val="000000" w:themeColor="text1"/>
          <w:sz w:val="24"/>
        </w:rPr>
        <w:t>,</w:t>
      </w:r>
      <w:r w:rsidRPr="00AF373E">
        <w:rPr>
          <w:b/>
          <w:color w:val="000000" w:themeColor="text1"/>
          <w:sz w:val="24"/>
        </w:rPr>
        <w:t xml:space="preserve"> VĂN HÓA </w:t>
      </w:r>
      <w:r w:rsidR="00A62F26">
        <w:rPr>
          <w:b/>
          <w:color w:val="000000" w:themeColor="text1"/>
          <w:sz w:val="24"/>
        </w:rPr>
        <w:t xml:space="preserve">- </w:t>
      </w:r>
      <w:r w:rsidRPr="00AF373E">
        <w:rPr>
          <w:b/>
          <w:color w:val="000000" w:themeColor="text1"/>
          <w:sz w:val="24"/>
        </w:rPr>
        <w:t>THỂ THAO</w:t>
      </w:r>
      <w:r w:rsidR="00A62F26">
        <w:rPr>
          <w:b/>
          <w:color w:val="000000" w:themeColor="text1"/>
          <w:sz w:val="24"/>
        </w:rPr>
        <w:t>, HỘI CHỢ THƯƠNG MẠI</w:t>
      </w:r>
      <w:r w:rsidRPr="00AF373E">
        <w:rPr>
          <w:b/>
          <w:color w:val="000000" w:themeColor="text1"/>
          <w:sz w:val="24"/>
        </w:rPr>
        <w:t xml:space="preserve"> </w:t>
      </w:r>
    </w:p>
    <w:p w14:paraId="58FA2D45" w14:textId="72E2730F" w:rsidR="00EA2F29" w:rsidRPr="00AF373E" w:rsidRDefault="00A62F26" w:rsidP="005A2B27">
      <w:pPr>
        <w:spacing w:line="240" w:lineRule="auto"/>
        <w:ind w:left="-284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TẠI </w:t>
      </w:r>
      <w:r w:rsidR="00EA2F29" w:rsidRPr="00AF373E">
        <w:rPr>
          <w:b/>
          <w:color w:val="000000" w:themeColor="text1"/>
          <w:sz w:val="24"/>
        </w:rPr>
        <w:t>TUYẾN PHỐ ĐI BỘ TRẦN NHÂN TÔNG VÀ PHỤ CẬN</w:t>
      </w:r>
      <w:r w:rsidR="002E7E0B" w:rsidRPr="00AF373E">
        <w:rPr>
          <w:b/>
          <w:color w:val="000000" w:themeColor="text1"/>
          <w:sz w:val="24"/>
        </w:rPr>
        <w:t xml:space="preserve"> </w:t>
      </w:r>
    </w:p>
    <w:p w14:paraId="10A798E5" w14:textId="4E462421" w:rsidR="002E7E0B" w:rsidRDefault="00880B35" w:rsidP="005A2B27">
      <w:pPr>
        <w:spacing w:line="240" w:lineRule="auto"/>
        <w:ind w:left="-284"/>
        <w:jc w:val="center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Tháng</w:t>
      </w:r>
      <w:proofErr w:type="spellEnd"/>
      <w:r>
        <w:rPr>
          <w:b/>
          <w:color w:val="000000" w:themeColor="text1"/>
        </w:rPr>
        <w:t xml:space="preserve"> </w:t>
      </w:r>
      <w:r w:rsidR="005A7384">
        <w:rPr>
          <w:b/>
          <w:color w:val="000000" w:themeColor="text1"/>
        </w:rPr>
        <w:t>01</w:t>
      </w:r>
      <w:r w:rsidR="00A62F26">
        <w:rPr>
          <w:b/>
          <w:color w:val="000000" w:themeColor="text1"/>
        </w:rPr>
        <w:t xml:space="preserve"> </w:t>
      </w:r>
      <w:proofErr w:type="spellStart"/>
      <w:r w:rsidR="00A62F26">
        <w:rPr>
          <w:b/>
          <w:color w:val="000000" w:themeColor="text1"/>
        </w:rPr>
        <w:t>năm</w:t>
      </w:r>
      <w:proofErr w:type="spellEnd"/>
      <w:r w:rsidR="00A62F26">
        <w:rPr>
          <w:b/>
          <w:color w:val="000000" w:themeColor="text1"/>
        </w:rPr>
        <w:t xml:space="preserve"> </w:t>
      </w:r>
      <w:r w:rsidR="002E7E0B" w:rsidRPr="00AF373E">
        <w:rPr>
          <w:b/>
          <w:color w:val="000000" w:themeColor="text1"/>
        </w:rPr>
        <w:t>202</w:t>
      </w:r>
      <w:r w:rsidR="005A7384">
        <w:rPr>
          <w:b/>
          <w:color w:val="000000" w:themeColor="text1"/>
        </w:rPr>
        <w:t>4</w:t>
      </w:r>
    </w:p>
    <w:p w14:paraId="7CE9450C" w14:textId="77777777" w:rsidR="00DB2EE4" w:rsidRPr="00AF373E" w:rsidRDefault="00DB2EE4" w:rsidP="005A2B27">
      <w:pPr>
        <w:spacing w:line="240" w:lineRule="auto"/>
        <w:ind w:left="-284"/>
        <w:jc w:val="center"/>
        <w:rPr>
          <w:b/>
          <w:color w:val="000000" w:themeColor="text1"/>
        </w:rPr>
      </w:pPr>
    </w:p>
    <w:p w14:paraId="08A14117" w14:textId="77777777" w:rsidR="002E7E0B" w:rsidRPr="00AF373E" w:rsidRDefault="002E7E0B" w:rsidP="005A2B27">
      <w:pPr>
        <w:spacing w:line="240" w:lineRule="auto"/>
        <w:ind w:left="-284"/>
        <w:jc w:val="center"/>
        <w:rPr>
          <w:b/>
          <w:color w:val="000000" w:themeColor="text1"/>
        </w:rPr>
      </w:pPr>
    </w:p>
    <w:tbl>
      <w:tblPr>
        <w:tblStyle w:val="TableGrid"/>
        <w:tblW w:w="14062" w:type="dxa"/>
        <w:tblInd w:w="392" w:type="dxa"/>
        <w:tblLook w:val="04A0" w:firstRow="1" w:lastRow="0" w:firstColumn="1" w:lastColumn="0" w:noHBand="0" w:noVBand="1"/>
      </w:tblPr>
      <w:tblGrid>
        <w:gridCol w:w="1021"/>
        <w:gridCol w:w="2126"/>
        <w:gridCol w:w="3969"/>
        <w:gridCol w:w="2693"/>
        <w:gridCol w:w="1701"/>
        <w:gridCol w:w="1560"/>
        <w:gridCol w:w="992"/>
      </w:tblGrid>
      <w:tr w:rsidR="00AF373E" w:rsidRPr="00AF373E" w14:paraId="3EB90156" w14:textId="77777777" w:rsidTr="000B0C51">
        <w:trPr>
          <w:trHeight w:val="739"/>
        </w:trPr>
        <w:tc>
          <w:tcPr>
            <w:tcW w:w="3147" w:type="dxa"/>
            <w:gridSpan w:val="2"/>
            <w:shd w:val="clear" w:color="auto" w:fill="auto"/>
          </w:tcPr>
          <w:p w14:paraId="2D4AD62A" w14:textId="77777777" w:rsidR="002E7E0B" w:rsidRPr="00AF373E" w:rsidRDefault="002E7E0B" w:rsidP="008613BF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AF373E">
              <w:rPr>
                <w:b/>
                <w:color w:val="000000" w:themeColor="text1"/>
              </w:rPr>
              <w:t>Thời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gian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, </w:t>
            </w:r>
            <w:proofErr w:type="spellStart"/>
            <w:r w:rsidRPr="00AF373E">
              <w:rPr>
                <w:b/>
                <w:color w:val="000000" w:themeColor="text1"/>
              </w:rPr>
              <w:t>chủ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đề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</w:p>
          <w:p w14:paraId="2B06D5B0" w14:textId="77777777" w:rsidR="002E7E0B" w:rsidRPr="00AF373E" w:rsidRDefault="002E7E0B" w:rsidP="008613BF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14:paraId="40407EE7" w14:textId="77777777" w:rsidR="002E7E0B" w:rsidRPr="00AF373E" w:rsidRDefault="002E7E0B" w:rsidP="008613BF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AF373E">
              <w:rPr>
                <w:b/>
                <w:color w:val="000000" w:themeColor="text1"/>
              </w:rPr>
              <w:t>Nội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dung </w:t>
            </w:r>
            <w:proofErr w:type="spellStart"/>
            <w:r w:rsidRPr="00AF373E">
              <w:rPr>
                <w:b/>
                <w:color w:val="000000" w:themeColor="text1"/>
              </w:rPr>
              <w:t>hoạt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động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05514614" w14:textId="77777777" w:rsidR="002E7E0B" w:rsidRPr="00AF373E" w:rsidRDefault="002E7E0B" w:rsidP="008613BF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AF373E">
              <w:rPr>
                <w:b/>
                <w:color w:val="000000" w:themeColor="text1"/>
              </w:rPr>
              <w:t>Địa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điểm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9FA1ECC" w14:textId="77777777" w:rsidR="002E7E0B" w:rsidRPr="00AF373E" w:rsidRDefault="002E7E0B" w:rsidP="008613BF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AF373E">
              <w:rPr>
                <w:b/>
                <w:color w:val="000000" w:themeColor="text1"/>
              </w:rPr>
              <w:t>Đơn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vị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chủ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trì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</w:p>
          <w:p w14:paraId="2B7C2E0F" w14:textId="77777777" w:rsidR="002E7E0B" w:rsidRPr="00AF373E" w:rsidRDefault="002E7E0B" w:rsidP="008613BF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55FFC6E5" w14:textId="77777777" w:rsidR="002E7E0B" w:rsidRPr="00AF373E" w:rsidRDefault="002E7E0B" w:rsidP="008613BF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AF373E">
              <w:rPr>
                <w:b/>
                <w:color w:val="000000" w:themeColor="text1"/>
              </w:rPr>
              <w:t>Đơn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vị</w:t>
            </w:r>
            <w:proofErr w:type="spellEnd"/>
          </w:p>
          <w:p w14:paraId="507E2A0A" w14:textId="77777777" w:rsidR="002E7E0B" w:rsidRPr="00AF373E" w:rsidRDefault="002E7E0B" w:rsidP="008613BF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phối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hợp</w:t>
            </w:r>
            <w:proofErr w:type="spellEnd"/>
          </w:p>
        </w:tc>
        <w:tc>
          <w:tcPr>
            <w:tcW w:w="992" w:type="dxa"/>
          </w:tcPr>
          <w:p w14:paraId="131F9C39" w14:textId="77777777" w:rsidR="002E7E0B" w:rsidRPr="00AF373E" w:rsidRDefault="002E7E0B" w:rsidP="008613BF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AF373E">
              <w:rPr>
                <w:b/>
                <w:color w:val="000000" w:themeColor="text1"/>
              </w:rPr>
              <w:t>Ghi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chú</w:t>
            </w:r>
            <w:proofErr w:type="spellEnd"/>
          </w:p>
        </w:tc>
      </w:tr>
      <w:tr w:rsidR="00DB2EE4" w:rsidRPr="00AF373E" w14:paraId="573257B6" w14:textId="77777777" w:rsidTr="00672978">
        <w:tc>
          <w:tcPr>
            <w:tcW w:w="1021" w:type="dxa"/>
            <w:vAlign w:val="center"/>
          </w:tcPr>
          <w:p w14:paraId="23AFCAE0" w14:textId="77777777" w:rsidR="00DB2EE4" w:rsidRPr="001808B0" w:rsidRDefault="00DB2EE4" w:rsidP="00672978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1808B0">
              <w:rPr>
                <w:color w:val="000000"/>
                <w:sz w:val="26"/>
                <w:szCs w:val="26"/>
              </w:rPr>
              <w:t>Tuần</w:t>
            </w:r>
            <w:proofErr w:type="spellEnd"/>
            <w:r w:rsidRPr="001808B0">
              <w:rPr>
                <w:color w:val="000000"/>
                <w:sz w:val="26"/>
                <w:szCs w:val="26"/>
              </w:rPr>
              <w:t xml:space="preserve"> 1</w:t>
            </w:r>
          </w:p>
          <w:p w14:paraId="58F7EEFD" w14:textId="43D76162" w:rsidR="00DB2EE4" w:rsidRPr="00AF373E" w:rsidRDefault="00DB2EE4" w:rsidP="00672978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1808B0">
              <w:rPr>
                <w:color w:val="000000"/>
                <w:sz w:val="26"/>
                <w:szCs w:val="26"/>
              </w:rPr>
              <w:t>0</w:t>
            </w:r>
            <w:r w:rsidR="000B0C51">
              <w:rPr>
                <w:color w:val="000000"/>
                <w:sz w:val="26"/>
                <w:szCs w:val="26"/>
              </w:rPr>
              <w:t>1</w:t>
            </w:r>
            <w:r w:rsidRPr="001808B0">
              <w:rPr>
                <w:color w:val="000000"/>
                <w:sz w:val="26"/>
                <w:szCs w:val="26"/>
              </w:rPr>
              <w:t>/01</w:t>
            </w:r>
          </w:p>
        </w:tc>
        <w:tc>
          <w:tcPr>
            <w:tcW w:w="2126" w:type="dxa"/>
            <w:vAlign w:val="center"/>
          </w:tcPr>
          <w:p w14:paraId="603A126B" w14:textId="4FCBC23A" w:rsidR="000B0C51" w:rsidRPr="001808B0" w:rsidRDefault="000B0C51" w:rsidP="000B0C51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Thứ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r w:rsidR="00C15588">
              <w:rPr>
                <w:b/>
                <w:sz w:val="26"/>
                <w:szCs w:val="26"/>
              </w:rPr>
              <w:t>Hai</w:t>
            </w:r>
            <w:r w:rsidRPr="001808B0">
              <w:rPr>
                <w:b/>
                <w:sz w:val="26"/>
                <w:szCs w:val="26"/>
              </w:rPr>
              <w:t xml:space="preserve"> </w:t>
            </w:r>
          </w:p>
          <w:p w14:paraId="01085D18" w14:textId="24296E91" w:rsidR="00DB2EE4" w:rsidRPr="008613BF" w:rsidRDefault="00C15588" w:rsidP="000B0C51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color w:val="000000" w:themeColor="text1"/>
                <w:sz w:val="26"/>
                <w:szCs w:val="26"/>
              </w:rPr>
              <w:t>04</w:t>
            </w:r>
            <w:r w:rsidR="000B0C51" w:rsidRPr="001808B0">
              <w:rPr>
                <w:color w:val="000000" w:themeColor="text1"/>
                <w:sz w:val="26"/>
                <w:szCs w:val="26"/>
              </w:rPr>
              <w:t>h</w:t>
            </w:r>
            <w:r>
              <w:rPr>
                <w:color w:val="000000" w:themeColor="text1"/>
                <w:sz w:val="26"/>
                <w:szCs w:val="26"/>
              </w:rPr>
              <w:t>00</w:t>
            </w:r>
            <w:r w:rsidR="000B0C51" w:rsidRPr="001808B0">
              <w:rPr>
                <w:color w:val="000000" w:themeColor="text1"/>
                <w:sz w:val="26"/>
                <w:szCs w:val="26"/>
              </w:rPr>
              <w:t xml:space="preserve"> -1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  <w:r w:rsidR="000B0C51" w:rsidRPr="001808B0">
              <w:rPr>
                <w:color w:val="000000" w:themeColor="text1"/>
                <w:sz w:val="26"/>
                <w:szCs w:val="26"/>
              </w:rPr>
              <w:t>h</w:t>
            </w:r>
            <w:r>
              <w:rPr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3969" w:type="dxa"/>
          </w:tcPr>
          <w:p w14:paraId="38E8089B" w14:textId="1D634960" w:rsidR="00DB2EE4" w:rsidRPr="00AF373E" w:rsidRDefault="000B0C51" w:rsidP="00DB2EE4">
            <w:pPr>
              <w:spacing w:before="60" w:line="240" w:lineRule="auto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Gi</w:t>
            </w:r>
            <w:r w:rsidR="00394ECD">
              <w:rPr>
                <w:color w:val="000000" w:themeColor="text1"/>
                <w:szCs w:val="28"/>
              </w:rPr>
              <w:t>ải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r w:rsidR="00C15588">
              <w:rPr>
                <w:color w:val="000000" w:themeColor="text1"/>
                <w:szCs w:val="28"/>
              </w:rPr>
              <w:t xml:space="preserve">Marathon </w:t>
            </w:r>
            <w:proofErr w:type="spellStart"/>
            <w:r w:rsidR="00C15588">
              <w:rPr>
                <w:color w:val="000000" w:themeColor="text1"/>
                <w:szCs w:val="28"/>
              </w:rPr>
              <w:t>quốc</w:t>
            </w:r>
            <w:proofErr w:type="spellEnd"/>
            <w:r w:rsidR="00C1558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C15588">
              <w:rPr>
                <w:color w:val="000000" w:themeColor="text1"/>
                <w:szCs w:val="28"/>
              </w:rPr>
              <w:t>tế</w:t>
            </w:r>
            <w:proofErr w:type="spellEnd"/>
            <w:r w:rsidR="00C1558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C15588">
              <w:rPr>
                <w:color w:val="000000" w:themeColor="text1"/>
                <w:szCs w:val="28"/>
              </w:rPr>
              <w:t>Việt</w:t>
            </w:r>
            <w:proofErr w:type="spellEnd"/>
            <w:r w:rsidR="00C15588">
              <w:rPr>
                <w:color w:val="000000" w:themeColor="text1"/>
                <w:szCs w:val="28"/>
              </w:rPr>
              <w:t xml:space="preserve"> Nam 2024</w:t>
            </w:r>
          </w:p>
        </w:tc>
        <w:tc>
          <w:tcPr>
            <w:tcW w:w="2693" w:type="dxa"/>
            <w:vAlign w:val="center"/>
          </w:tcPr>
          <w:p w14:paraId="764866FD" w14:textId="142F31A8" w:rsidR="00DB2EE4" w:rsidRPr="001808B0" w:rsidRDefault="00DB2EE4" w:rsidP="00DB2EE4">
            <w:pPr>
              <w:spacing w:before="60"/>
              <w:rPr>
                <w:sz w:val="26"/>
                <w:szCs w:val="26"/>
              </w:rPr>
            </w:pPr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Cổng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chính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công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viên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Thống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="00C15588">
              <w:rPr>
                <w:sz w:val="26"/>
                <w:szCs w:val="26"/>
              </w:rPr>
              <w:t>N</w:t>
            </w:r>
            <w:r w:rsidRPr="001808B0">
              <w:rPr>
                <w:sz w:val="26"/>
                <w:szCs w:val="26"/>
              </w:rPr>
              <w:t>hất</w:t>
            </w:r>
            <w:proofErr w:type="spellEnd"/>
          </w:p>
          <w:p w14:paraId="47CBA8F7" w14:textId="0373386D" w:rsidR="00DB2EE4" w:rsidRPr="00AF373E" w:rsidRDefault="00DB2EE4" w:rsidP="00C15588">
            <w:pPr>
              <w:spacing w:before="60"/>
              <w:rPr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783B793A" w14:textId="51D26BEA" w:rsidR="00DB2EE4" w:rsidRPr="001808B0" w:rsidRDefault="00C15588" w:rsidP="00DB2EE4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Liên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Điền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Việt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Nam</w:t>
            </w:r>
          </w:p>
          <w:p w14:paraId="6B1DDFB9" w14:textId="4BDD06DC" w:rsidR="00DB2EE4" w:rsidRPr="00AF373E" w:rsidRDefault="00DB2EE4" w:rsidP="00DB2EE4">
            <w:pPr>
              <w:spacing w:before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41CADCC" w14:textId="5CDD7E27" w:rsidR="00DB2EE4" w:rsidRPr="00AF373E" w:rsidRDefault="00275EB9" w:rsidP="00DB2EE4">
            <w:pPr>
              <w:spacing w:before="60" w:line="240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Phòng</w:t>
            </w:r>
            <w:proofErr w:type="spellEnd"/>
            <w:r>
              <w:rPr>
                <w:color w:val="000000" w:themeColor="text1"/>
              </w:rPr>
              <w:t xml:space="preserve"> VH&amp;TT</w:t>
            </w:r>
          </w:p>
        </w:tc>
        <w:tc>
          <w:tcPr>
            <w:tcW w:w="992" w:type="dxa"/>
            <w:shd w:val="clear" w:color="auto" w:fill="auto"/>
          </w:tcPr>
          <w:p w14:paraId="0B44530A" w14:textId="77777777" w:rsidR="00DB2EE4" w:rsidRPr="00AF373E" w:rsidRDefault="00DB2EE4" w:rsidP="00DB2EE4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0B0C51" w:rsidRPr="00AF373E" w14:paraId="2086B79A" w14:textId="77777777" w:rsidTr="00672978">
        <w:tc>
          <w:tcPr>
            <w:tcW w:w="1021" w:type="dxa"/>
            <w:vMerge w:val="restart"/>
            <w:vAlign w:val="center"/>
          </w:tcPr>
          <w:p w14:paraId="165501A3" w14:textId="77777777" w:rsidR="000B0C51" w:rsidRPr="001808B0" w:rsidRDefault="000B0C51" w:rsidP="00672978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1808B0">
              <w:rPr>
                <w:color w:val="000000"/>
                <w:sz w:val="26"/>
                <w:szCs w:val="26"/>
              </w:rPr>
              <w:t>Tuần</w:t>
            </w:r>
            <w:proofErr w:type="spellEnd"/>
            <w:r w:rsidRPr="001808B0">
              <w:rPr>
                <w:color w:val="000000"/>
                <w:sz w:val="26"/>
                <w:szCs w:val="26"/>
              </w:rPr>
              <w:t xml:space="preserve"> 1</w:t>
            </w:r>
          </w:p>
          <w:p w14:paraId="068321FB" w14:textId="77777777" w:rsidR="000B0C51" w:rsidRPr="001808B0" w:rsidRDefault="000B0C51" w:rsidP="00672978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  <w:r w:rsidRPr="001808B0">
              <w:rPr>
                <w:color w:val="000000"/>
                <w:sz w:val="26"/>
                <w:szCs w:val="26"/>
              </w:rPr>
              <w:t>06/01</w:t>
            </w:r>
          </w:p>
          <w:p w14:paraId="0E115786" w14:textId="3D7322E1" w:rsidR="000B0C51" w:rsidRPr="001808B0" w:rsidRDefault="000B0C51" w:rsidP="00672978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4442D88" w14:textId="68D3024B" w:rsidR="000B0C51" w:rsidRPr="001808B0" w:rsidRDefault="000B0C51" w:rsidP="000B0C51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Thứ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15588">
              <w:rPr>
                <w:b/>
                <w:sz w:val="26"/>
                <w:szCs w:val="26"/>
              </w:rPr>
              <w:t>Bảy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</w:p>
          <w:p w14:paraId="16936B0A" w14:textId="77777777" w:rsidR="000B0C51" w:rsidRPr="001808B0" w:rsidRDefault="000B0C51" w:rsidP="000B0C51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Sáng</w:t>
            </w:r>
            <w:proofErr w:type="spellEnd"/>
            <w:r w:rsidRPr="001808B0">
              <w:rPr>
                <w:sz w:val="26"/>
                <w:szCs w:val="26"/>
              </w:rPr>
              <w:t>: 9h-11h</w:t>
            </w:r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4A57652E" w14:textId="307E0DB0" w:rsidR="000B0C51" w:rsidRPr="001808B0" w:rsidRDefault="000B0C51" w:rsidP="000B0C51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: 15h -19h</w:t>
            </w:r>
          </w:p>
        </w:tc>
        <w:tc>
          <w:tcPr>
            <w:tcW w:w="3969" w:type="dxa"/>
          </w:tcPr>
          <w:p w14:paraId="7A197B06" w14:textId="77777777" w:rsidR="000B0C51" w:rsidRPr="001808B0" w:rsidRDefault="000B0C51" w:rsidP="000B0C51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…</w:t>
            </w:r>
          </w:p>
          <w:p w14:paraId="15D17AB8" w14:textId="3E9181D3" w:rsidR="000B0C51" w:rsidRPr="001808B0" w:rsidRDefault="000B0C51" w:rsidP="000B0C51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nhẩy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proofErr w:type="gramStart"/>
            <w:r w:rsidRPr="001808B0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2693" w:type="dxa"/>
            <w:vAlign w:val="center"/>
          </w:tcPr>
          <w:p w14:paraId="1A2C7E8C" w14:textId="57B34D83" w:rsidR="000B0C51" w:rsidRPr="001808B0" w:rsidRDefault="000B0C51" w:rsidP="000B0C51">
            <w:pPr>
              <w:spacing w:before="60"/>
              <w:rPr>
                <w:sz w:val="26"/>
                <w:szCs w:val="26"/>
              </w:rPr>
            </w:pPr>
            <w:r w:rsidRPr="001808B0">
              <w:rPr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sz w:val="26"/>
                <w:szCs w:val="26"/>
              </w:rPr>
              <w:t>Cổng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chính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công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viên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Thống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="00C15588">
              <w:rPr>
                <w:sz w:val="26"/>
                <w:szCs w:val="26"/>
              </w:rPr>
              <w:t>N</w:t>
            </w:r>
            <w:r w:rsidRPr="001808B0">
              <w:rPr>
                <w:sz w:val="26"/>
                <w:szCs w:val="26"/>
              </w:rPr>
              <w:t>hất</w:t>
            </w:r>
            <w:proofErr w:type="spellEnd"/>
          </w:p>
          <w:p w14:paraId="37FF84AC" w14:textId="77777777" w:rsidR="000B0C51" w:rsidRPr="001808B0" w:rsidRDefault="000B0C51" w:rsidP="000B0C51">
            <w:pPr>
              <w:spacing w:before="60"/>
              <w:rPr>
                <w:sz w:val="26"/>
                <w:szCs w:val="26"/>
              </w:rPr>
            </w:pPr>
            <w:r w:rsidRPr="001808B0">
              <w:rPr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sz w:val="26"/>
                <w:szCs w:val="26"/>
              </w:rPr>
              <w:t>Lòng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đường</w:t>
            </w:r>
            <w:proofErr w:type="spellEnd"/>
          </w:p>
          <w:p w14:paraId="205D92A1" w14:textId="77777777" w:rsidR="000B0C51" w:rsidRPr="001808B0" w:rsidRDefault="000B0C51" w:rsidP="00DB2EE4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0CEDD4A" w14:textId="50B51082" w:rsidR="000B0C51" w:rsidRPr="001808B0" w:rsidRDefault="000B0C51" w:rsidP="00DB2EE4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560" w:type="dxa"/>
            <w:vAlign w:val="center"/>
          </w:tcPr>
          <w:p w14:paraId="5B0C3F91" w14:textId="3B9F25A0" w:rsidR="000B0C51" w:rsidRPr="00AF373E" w:rsidRDefault="00275EB9" w:rsidP="00DB2EE4">
            <w:pPr>
              <w:spacing w:before="60" w:line="240" w:lineRule="auto"/>
              <w:jc w:val="center"/>
              <w:rPr>
                <w:color w:val="000000" w:themeColor="text1"/>
              </w:rPr>
            </w:pPr>
            <w:proofErr w:type="spellStart"/>
            <w:r w:rsidRPr="00D02093">
              <w:rPr>
                <w:color w:val="000000" w:themeColor="text1"/>
              </w:rPr>
              <w:t>Các</w:t>
            </w:r>
            <w:proofErr w:type="spellEnd"/>
            <w:r w:rsidRPr="00D02093">
              <w:rPr>
                <w:color w:val="000000" w:themeColor="text1"/>
              </w:rPr>
              <w:t xml:space="preserve"> </w:t>
            </w:r>
            <w:proofErr w:type="spellStart"/>
            <w:r w:rsidRPr="00D02093">
              <w:rPr>
                <w:color w:val="000000" w:themeColor="text1"/>
              </w:rPr>
              <w:t>cơ</w:t>
            </w:r>
            <w:proofErr w:type="spellEnd"/>
            <w:r w:rsidRPr="00D02093">
              <w:rPr>
                <w:color w:val="000000" w:themeColor="text1"/>
              </w:rPr>
              <w:t xml:space="preserve"> </w:t>
            </w:r>
            <w:proofErr w:type="spellStart"/>
            <w:r w:rsidRPr="00D02093">
              <w:rPr>
                <w:color w:val="000000" w:themeColor="text1"/>
              </w:rPr>
              <w:t>sở</w:t>
            </w:r>
            <w:proofErr w:type="spellEnd"/>
            <w:r w:rsidRPr="00D02093">
              <w:rPr>
                <w:color w:val="000000" w:themeColor="text1"/>
              </w:rPr>
              <w:t xml:space="preserve"> </w:t>
            </w:r>
            <w:proofErr w:type="spellStart"/>
            <w:r w:rsidRPr="00D02093">
              <w:rPr>
                <w:color w:val="000000" w:themeColor="text1"/>
              </w:rPr>
              <w:t>Đoàn</w:t>
            </w:r>
            <w:proofErr w:type="spellEnd"/>
            <w:r w:rsidRPr="00D02093">
              <w:rPr>
                <w:color w:val="000000" w:themeColor="text1"/>
              </w:rPr>
              <w:t xml:space="preserve"> - </w:t>
            </w:r>
            <w:proofErr w:type="spellStart"/>
            <w:r w:rsidRPr="00D02093">
              <w:rPr>
                <w:color w:val="000000" w:themeColor="text1"/>
              </w:rPr>
              <w:t>Hội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FEF75CA" w14:textId="77777777" w:rsidR="000B0C51" w:rsidRPr="00AF373E" w:rsidRDefault="000B0C51" w:rsidP="00DB2EE4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0B0C51" w:rsidRPr="00AF373E" w14:paraId="42F2DCAF" w14:textId="77777777" w:rsidTr="000B0C51">
        <w:tc>
          <w:tcPr>
            <w:tcW w:w="1021" w:type="dxa"/>
            <w:vMerge/>
          </w:tcPr>
          <w:p w14:paraId="451FF1B6" w14:textId="3835E446" w:rsidR="000B0C51" w:rsidRPr="001808B0" w:rsidRDefault="000B0C51" w:rsidP="00DB2EE4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39F217D" w14:textId="3ED87A09" w:rsidR="000B0C51" w:rsidRPr="001808B0" w:rsidRDefault="000B0C51" w:rsidP="00DB2EE4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Thứ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15588">
              <w:rPr>
                <w:b/>
                <w:sz w:val="26"/>
                <w:szCs w:val="26"/>
              </w:rPr>
              <w:t>Bảy</w:t>
            </w:r>
            <w:proofErr w:type="spellEnd"/>
          </w:p>
          <w:p w14:paraId="7588A16A" w14:textId="0AD46FA3" w:rsidR="000B0C51" w:rsidRPr="001808B0" w:rsidRDefault="000B0C51" w:rsidP="00DB2EE4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r w:rsidRPr="00C80148">
              <w:rPr>
                <w:sz w:val="26"/>
                <w:szCs w:val="26"/>
              </w:rPr>
              <w:t>20h30 - 22h00</w:t>
            </w:r>
          </w:p>
        </w:tc>
        <w:tc>
          <w:tcPr>
            <w:tcW w:w="3969" w:type="dxa"/>
          </w:tcPr>
          <w:p w14:paraId="12CB6EAC" w14:textId="77777777" w:rsidR="000B0C51" w:rsidRPr="001808B0" w:rsidRDefault="000B0C51" w:rsidP="00DB2EE4">
            <w:pPr>
              <w:spacing w:line="320" w:lineRule="exact"/>
              <w:jc w:val="both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Biểu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diễn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Xiếc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nghệ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thuật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và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tạp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kỹ</w:t>
            </w:r>
            <w:proofErr w:type="spellEnd"/>
          </w:p>
          <w:p w14:paraId="15A55898" w14:textId="77777777" w:rsidR="000B0C51" w:rsidRPr="001808B0" w:rsidRDefault="000B0C51" w:rsidP="00DB2EE4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3448714" w14:textId="435FB425" w:rsidR="000B0C51" w:rsidRPr="001808B0" w:rsidRDefault="000B0C51" w:rsidP="00DB2EE4">
            <w:pPr>
              <w:spacing w:before="60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Sân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khấu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cổng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chính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Công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viên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Thống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="00783DEB">
              <w:rPr>
                <w:sz w:val="26"/>
                <w:szCs w:val="26"/>
              </w:rPr>
              <w:t>N</w:t>
            </w:r>
            <w:r w:rsidRPr="001808B0">
              <w:rPr>
                <w:sz w:val="26"/>
                <w:szCs w:val="26"/>
              </w:rPr>
              <w:t>hất</w:t>
            </w:r>
            <w:proofErr w:type="spellEnd"/>
          </w:p>
        </w:tc>
        <w:tc>
          <w:tcPr>
            <w:tcW w:w="1701" w:type="dxa"/>
            <w:vAlign w:val="center"/>
          </w:tcPr>
          <w:p w14:paraId="76FEC528" w14:textId="359D592C" w:rsidR="000B0C51" w:rsidRPr="001808B0" w:rsidRDefault="000B0C51" w:rsidP="00DB2EE4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Trung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tâm</w:t>
            </w:r>
            <w:proofErr w:type="spellEnd"/>
            <w:r w:rsidRPr="001808B0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1560" w:type="dxa"/>
            <w:vAlign w:val="center"/>
          </w:tcPr>
          <w:p w14:paraId="26DE86E5" w14:textId="7072C878" w:rsidR="000B0C51" w:rsidRPr="00AF373E" w:rsidRDefault="000B0C51" w:rsidP="00DB2EE4">
            <w:pPr>
              <w:spacing w:before="60" w:line="240" w:lineRule="auto"/>
              <w:jc w:val="center"/>
              <w:rPr>
                <w:color w:val="000000" w:themeColor="text1"/>
              </w:rPr>
            </w:pPr>
            <w:proofErr w:type="spellStart"/>
            <w:r w:rsidRPr="001808B0">
              <w:rPr>
                <w:sz w:val="26"/>
                <w:szCs w:val="26"/>
              </w:rPr>
              <w:t>Liên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Đoàn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Xiếc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Hà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41E9D73B" w14:textId="77777777" w:rsidR="000B0C51" w:rsidRPr="00AF373E" w:rsidRDefault="000B0C51" w:rsidP="00DB2EE4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275EB9" w:rsidRPr="00AF373E" w14:paraId="035E056A" w14:textId="77777777" w:rsidTr="00672978">
        <w:tc>
          <w:tcPr>
            <w:tcW w:w="1021" w:type="dxa"/>
            <w:vMerge w:val="restart"/>
            <w:vAlign w:val="center"/>
          </w:tcPr>
          <w:p w14:paraId="16BE9763" w14:textId="77777777" w:rsidR="00275EB9" w:rsidRPr="001808B0" w:rsidRDefault="00275EB9" w:rsidP="00672978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1808B0">
              <w:rPr>
                <w:color w:val="000000"/>
                <w:sz w:val="26"/>
                <w:szCs w:val="26"/>
              </w:rPr>
              <w:t>Tuần</w:t>
            </w:r>
            <w:proofErr w:type="spellEnd"/>
            <w:r w:rsidRPr="001808B0">
              <w:rPr>
                <w:color w:val="000000"/>
                <w:sz w:val="26"/>
                <w:szCs w:val="26"/>
              </w:rPr>
              <w:t xml:space="preserve"> 1</w:t>
            </w:r>
          </w:p>
          <w:p w14:paraId="28C26E55" w14:textId="77777777" w:rsidR="00275EB9" w:rsidRPr="001808B0" w:rsidRDefault="00275EB9" w:rsidP="00672978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  <w:r w:rsidRPr="001808B0">
              <w:rPr>
                <w:color w:val="000000"/>
                <w:sz w:val="26"/>
                <w:szCs w:val="26"/>
              </w:rPr>
              <w:t>07/01</w:t>
            </w:r>
          </w:p>
          <w:p w14:paraId="78320F3F" w14:textId="77777777" w:rsidR="00275EB9" w:rsidRDefault="00275EB9" w:rsidP="00672978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  <w:p w14:paraId="337FEA76" w14:textId="77777777" w:rsidR="00275EB9" w:rsidRDefault="00275EB9" w:rsidP="00672978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  <w:p w14:paraId="765A53EE" w14:textId="6D2A4948" w:rsidR="00275EB9" w:rsidRDefault="00275EB9" w:rsidP="00672978">
            <w:pPr>
              <w:spacing w:line="240" w:lineRule="auto"/>
              <w:jc w:val="center"/>
            </w:pPr>
          </w:p>
        </w:tc>
        <w:tc>
          <w:tcPr>
            <w:tcW w:w="2126" w:type="dxa"/>
            <w:vAlign w:val="center"/>
          </w:tcPr>
          <w:p w14:paraId="460F83A7" w14:textId="769E73B3" w:rsidR="00275EB9" w:rsidRPr="001808B0" w:rsidRDefault="00275EB9" w:rsidP="00DB2EE4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Chủ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</w:t>
            </w:r>
            <w:r w:rsidRPr="001808B0">
              <w:rPr>
                <w:b/>
                <w:sz w:val="26"/>
                <w:szCs w:val="26"/>
              </w:rPr>
              <w:t>hật</w:t>
            </w:r>
            <w:proofErr w:type="spellEnd"/>
          </w:p>
          <w:p w14:paraId="0252CB13" w14:textId="5C3A702A" w:rsidR="00275EB9" w:rsidRPr="008613BF" w:rsidRDefault="00275EB9" w:rsidP="00DB2EE4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4404F1">
              <w:rPr>
                <w:sz w:val="26"/>
                <w:szCs w:val="26"/>
              </w:rPr>
              <w:t>8h00-10h00</w:t>
            </w:r>
          </w:p>
        </w:tc>
        <w:tc>
          <w:tcPr>
            <w:tcW w:w="3969" w:type="dxa"/>
          </w:tcPr>
          <w:p w14:paraId="3D4543E3" w14:textId="48EDD492" w:rsidR="00275EB9" w:rsidRDefault="00275EB9" w:rsidP="00DB2EE4">
            <w:pPr>
              <w:spacing w:before="60" w:line="240" w:lineRule="auto"/>
              <w:rPr>
                <w:color w:val="000000" w:themeColor="text1"/>
                <w:szCs w:val="28"/>
              </w:rPr>
            </w:pPr>
            <w:proofErr w:type="spellStart"/>
            <w:r w:rsidRPr="001808B0">
              <w:rPr>
                <w:sz w:val="26"/>
                <w:szCs w:val="26"/>
              </w:rPr>
              <w:t>Võ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cổ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truyền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dân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2693" w:type="dxa"/>
            <w:vAlign w:val="center"/>
          </w:tcPr>
          <w:p w14:paraId="254A26D9" w14:textId="6700D2A8" w:rsidR="00275EB9" w:rsidRDefault="00275EB9" w:rsidP="00DB2EE4">
            <w:pPr>
              <w:spacing w:before="60" w:line="240" w:lineRule="auto"/>
              <w:jc w:val="both"/>
              <w:rPr>
                <w:szCs w:val="28"/>
              </w:rPr>
            </w:pPr>
            <w:proofErr w:type="spellStart"/>
            <w:r w:rsidRPr="001808B0">
              <w:rPr>
                <w:sz w:val="26"/>
                <w:szCs w:val="26"/>
              </w:rPr>
              <w:t>Lòng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đường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tuyến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phố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đi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701" w:type="dxa"/>
          </w:tcPr>
          <w:p w14:paraId="28C112F9" w14:textId="259E6D45" w:rsidR="00275EB9" w:rsidRDefault="00275EB9" w:rsidP="00DB2EE4">
            <w:pPr>
              <w:spacing w:before="60" w:line="240" w:lineRule="auto"/>
              <w:jc w:val="center"/>
              <w:rPr>
                <w:color w:val="000000" w:themeColor="text1"/>
              </w:rPr>
            </w:pPr>
            <w:proofErr w:type="spellStart"/>
            <w:r w:rsidRPr="001808B0">
              <w:rPr>
                <w:sz w:val="26"/>
                <w:szCs w:val="26"/>
              </w:rPr>
              <w:t>Trung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tâm</w:t>
            </w:r>
            <w:proofErr w:type="spellEnd"/>
            <w:r w:rsidRPr="001808B0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1560" w:type="dxa"/>
            <w:vAlign w:val="center"/>
          </w:tcPr>
          <w:p w14:paraId="1201A085" w14:textId="49D2BBAB" w:rsidR="00275EB9" w:rsidRDefault="00275EB9" w:rsidP="00DB2EE4">
            <w:pPr>
              <w:spacing w:before="60" w:line="240" w:lineRule="auto"/>
              <w:jc w:val="center"/>
              <w:rPr>
                <w:color w:val="000000" w:themeColor="text1"/>
                <w:szCs w:val="28"/>
              </w:rPr>
            </w:pPr>
            <w:r w:rsidRPr="001808B0">
              <w:rPr>
                <w:sz w:val="26"/>
                <w:szCs w:val="26"/>
              </w:rPr>
              <w:t xml:space="preserve">CLB </w:t>
            </w:r>
            <w:proofErr w:type="spellStart"/>
            <w:r w:rsidRPr="001808B0">
              <w:rPr>
                <w:sz w:val="26"/>
                <w:szCs w:val="26"/>
              </w:rPr>
              <w:t>Võ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377BB6C" w14:textId="77777777" w:rsidR="00275EB9" w:rsidRPr="00AF373E" w:rsidRDefault="00275EB9" w:rsidP="00DB2EE4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275EB9" w:rsidRPr="00AF373E" w14:paraId="611910D5" w14:textId="77777777" w:rsidTr="000B0C51">
        <w:tc>
          <w:tcPr>
            <w:tcW w:w="1021" w:type="dxa"/>
            <w:vMerge/>
          </w:tcPr>
          <w:p w14:paraId="0C18D7A9" w14:textId="65C95796" w:rsidR="00275EB9" w:rsidRPr="00AF373E" w:rsidRDefault="00275EB9" w:rsidP="00DB2EE4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419F98AE" w14:textId="38F82A50" w:rsidR="00275EB9" w:rsidRPr="001808B0" w:rsidRDefault="00275EB9" w:rsidP="00DB2EE4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Chủ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</w:t>
            </w:r>
            <w:r w:rsidRPr="001808B0">
              <w:rPr>
                <w:b/>
                <w:sz w:val="26"/>
                <w:szCs w:val="26"/>
              </w:rPr>
              <w:t>hật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</w:p>
          <w:p w14:paraId="22B12F8B" w14:textId="77777777" w:rsidR="00275EB9" w:rsidRPr="001808B0" w:rsidRDefault="00275EB9" w:rsidP="00DB2EE4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Sáng</w:t>
            </w:r>
            <w:proofErr w:type="spellEnd"/>
            <w:r w:rsidRPr="001808B0">
              <w:rPr>
                <w:sz w:val="26"/>
                <w:szCs w:val="26"/>
              </w:rPr>
              <w:t>: 9h-11h</w:t>
            </w:r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5F6593EB" w14:textId="0279A34B" w:rsidR="00275EB9" w:rsidRPr="008613BF" w:rsidRDefault="00275EB9" w:rsidP="00DB2EE4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: 15h -19h</w:t>
            </w:r>
          </w:p>
        </w:tc>
        <w:tc>
          <w:tcPr>
            <w:tcW w:w="3969" w:type="dxa"/>
          </w:tcPr>
          <w:p w14:paraId="5C07F93E" w14:textId="77777777" w:rsidR="00275EB9" w:rsidRPr="001808B0" w:rsidRDefault="00275EB9" w:rsidP="00DB2EE4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…</w:t>
            </w:r>
          </w:p>
          <w:p w14:paraId="32EA982A" w14:textId="38F1A7F9" w:rsidR="00275EB9" w:rsidRPr="00AF373E" w:rsidRDefault="00275EB9" w:rsidP="00DB2EE4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nhẩy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proofErr w:type="gramStart"/>
            <w:r w:rsidRPr="001808B0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2693" w:type="dxa"/>
            <w:vAlign w:val="center"/>
          </w:tcPr>
          <w:p w14:paraId="0A07B447" w14:textId="29C5DD3D" w:rsidR="00275EB9" w:rsidRPr="00AF373E" w:rsidRDefault="00275EB9" w:rsidP="00DB2EE4">
            <w:pPr>
              <w:spacing w:line="240" w:lineRule="auto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tuyến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phố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701" w:type="dxa"/>
          </w:tcPr>
          <w:p w14:paraId="797DF9F4" w14:textId="77777777" w:rsidR="00275EB9" w:rsidRPr="001808B0" w:rsidRDefault="00275EB9" w:rsidP="00DB2EE4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649BC2FC" w14:textId="70EAFB93" w:rsidR="00275EB9" w:rsidRPr="00AF373E" w:rsidRDefault="00275EB9" w:rsidP="00DB2EE4">
            <w:pPr>
              <w:spacing w:before="60" w:line="240" w:lineRule="auto"/>
              <w:jc w:val="center"/>
              <w:rPr>
                <w:color w:val="000000" w:themeColor="text1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560" w:type="dxa"/>
          </w:tcPr>
          <w:p w14:paraId="46942A6B" w14:textId="586EDA9E" w:rsidR="00275EB9" w:rsidRPr="00AF373E" w:rsidRDefault="00275EB9" w:rsidP="00DB2EE4">
            <w:pPr>
              <w:spacing w:before="60" w:line="240" w:lineRule="auto"/>
              <w:jc w:val="center"/>
              <w:rPr>
                <w:color w:val="000000" w:themeColor="text1"/>
              </w:rPr>
            </w:pPr>
            <w:proofErr w:type="spellStart"/>
            <w:r w:rsidRPr="00D02093">
              <w:rPr>
                <w:color w:val="000000" w:themeColor="text1"/>
              </w:rPr>
              <w:t>Các</w:t>
            </w:r>
            <w:proofErr w:type="spellEnd"/>
            <w:r w:rsidRPr="00D02093">
              <w:rPr>
                <w:color w:val="000000" w:themeColor="text1"/>
              </w:rPr>
              <w:t xml:space="preserve"> </w:t>
            </w:r>
            <w:proofErr w:type="spellStart"/>
            <w:r w:rsidRPr="00D02093">
              <w:rPr>
                <w:color w:val="000000" w:themeColor="text1"/>
              </w:rPr>
              <w:t>cơ</w:t>
            </w:r>
            <w:proofErr w:type="spellEnd"/>
            <w:r w:rsidRPr="00D02093">
              <w:rPr>
                <w:color w:val="000000" w:themeColor="text1"/>
              </w:rPr>
              <w:t xml:space="preserve"> </w:t>
            </w:r>
            <w:proofErr w:type="spellStart"/>
            <w:r w:rsidRPr="00D02093">
              <w:rPr>
                <w:color w:val="000000" w:themeColor="text1"/>
              </w:rPr>
              <w:t>sở</w:t>
            </w:r>
            <w:proofErr w:type="spellEnd"/>
            <w:r w:rsidRPr="00D02093">
              <w:rPr>
                <w:color w:val="000000" w:themeColor="text1"/>
              </w:rPr>
              <w:t xml:space="preserve"> </w:t>
            </w:r>
            <w:proofErr w:type="spellStart"/>
            <w:r w:rsidRPr="00D02093">
              <w:rPr>
                <w:color w:val="000000" w:themeColor="text1"/>
              </w:rPr>
              <w:t>Đoàn</w:t>
            </w:r>
            <w:proofErr w:type="spellEnd"/>
            <w:r w:rsidRPr="00D02093">
              <w:rPr>
                <w:color w:val="000000" w:themeColor="text1"/>
              </w:rPr>
              <w:t xml:space="preserve"> - </w:t>
            </w:r>
            <w:proofErr w:type="spellStart"/>
            <w:r w:rsidRPr="00D02093">
              <w:rPr>
                <w:color w:val="000000" w:themeColor="text1"/>
              </w:rPr>
              <w:t>Hội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D2C21CA" w14:textId="77777777" w:rsidR="00275EB9" w:rsidRPr="00AF373E" w:rsidRDefault="00275EB9" w:rsidP="00DB2EE4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7858A9" w:rsidRPr="00AF373E" w14:paraId="6DB62812" w14:textId="77777777" w:rsidTr="000B0C51">
        <w:tc>
          <w:tcPr>
            <w:tcW w:w="1021" w:type="dxa"/>
          </w:tcPr>
          <w:p w14:paraId="631AD7EC" w14:textId="77777777" w:rsidR="00755CC0" w:rsidRDefault="00755CC0" w:rsidP="007858A9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051816E2" w14:textId="2A178375" w:rsidR="007858A9" w:rsidRPr="001808B0" w:rsidRDefault="007858A9" w:rsidP="007858A9">
            <w:pPr>
              <w:spacing w:line="320" w:lineRule="exact"/>
              <w:jc w:val="center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Tuần</w:t>
            </w:r>
            <w:proofErr w:type="spellEnd"/>
            <w:r w:rsidRPr="001808B0">
              <w:rPr>
                <w:sz w:val="26"/>
                <w:szCs w:val="26"/>
              </w:rPr>
              <w:t xml:space="preserve"> 2</w:t>
            </w:r>
          </w:p>
          <w:p w14:paraId="32EBF5D9" w14:textId="1D498F9F" w:rsidR="007858A9" w:rsidRPr="00755CC0" w:rsidRDefault="007858A9" w:rsidP="007858A9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9542FEC" w14:textId="28202BE1" w:rsidR="00755CC0" w:rsidRDefault="00755CC0" w:rsidP="00DB2EE4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  <w:r w:rsidRPr="00755CC0">
              <w:rPr>
                <w:b/>
                <w:sz w:val="26"/>
                <w:szCs w:val="26"/>
              </w:rPr>
              <w:t xml:space="preserve"> 12</w:t>
            </w:r>
            <w:r>
              <w:rPr>
                <w:b/>
                <w:sz w:val="26"/>
                <w:szCs w:val="26"/>
              </w:rPr>
              <w:t>-</w:t>
            </w:r>
            <w:r w:rsidRPr="00755CC0">
              <w:rPr>
                <w:b/>
                <w:sz w:val="26"/>
                <w:szCs w:val="26"/>
              </w:rPr>
              <w:t xml:space="preserve"> 14/01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75EB9">
              <w:rPr>
                <w:b/>
                <w:sz w:val="26"/>
                <w:szCs w:val="26"/>
              </w:rPr>
              <w:t>S</w:t>
            </w:r>
            <w:r w:rsidR="00C15588">
              <w:rPr>
                <w:b/>
                <w:sz w:val="26"/>
                <w:szCs w:val="26"/>
              </w:rPr>
              <w:t>áu</w:t>
            </w:r>
            <w:proofErr w:type="spellEnd"/>
            <w:r w:rsidR="00C15588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="00275EB9">
              <w:rPr>
                <w:b/>
                <w:sz w:val="26"/>
                <w:szCs w:val="26"/>
              </w:rPr>
              <w:t>B</w:t>
            </w:r>
            <w:r w:rsidR="00C15588">
              <w:rPr>
                <w:b/>
                <w:sz w:val="26"/>
                <w:szCs w:val="26"/>
              </w:rPr>
              <w:t>ảy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và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75EB9">
              <w:rPr>
                <w:b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hủ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75EB9">
              <w:rPr>
                <w:b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hật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14:paraId="21436392" w14:textId="24CB7039" w:rsidR="007858A9" w:rsidRPr="001808B0" w:rsidRDefault="00755CC0" w:rsidP="00DB2EE4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(</w:t>
            </w:r>
            <w:proofErr w:type="spellStart"/>
            <w:r>
              <w:rPr>
                <w:b/>
                <w:sz w:val="26"/>
                <w:szCs w:val="26"/>
              </w:rPr>
              <w:t>từ</w:t>
            </w:r>
            <w:proofErr w:type="spellEnd"/>
            <w:r>
              <w:rPr>
                <w:b/>
                <w:sz w:val="26"/>
                <w:szCs w:val="26"/>
              </w:rPr>
              <w:t xml:space="preserve"> 8h – 22h)</w:t>
            </w:r>
          </w:p>
        </w:tc>
        <w:tc>
          <w:tcPr>
            <w:tcW w:w="3969" w:type="dxa"/>
          </w:tcPr>
          <w:p w14:paraId="314F946F" w14:textId="35560BD5" w:rsidR="007858A9" w:rsidRPr="001808B0" w:rsidRDefault="00755CC0" w:rsidP="00DB2EE4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lastRenderedPageBreak/>
              <w:t>Hội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chợ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Thuần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Chay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2024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mô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100 </w:t>
            </w:r>
            <w:r w:rsidR="00275EB9"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 xml:space="preserve"> 120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2693" w:type="dxa"/>
            <w:vAlign w:val="center"/>
          </w:tcPr>
          <w:p w14:paraId="54FE293C" w14:textId="12CB90F1" w:rsidR="007858A9" w:rsidRPr="001808B0" w:rsidRDefault="00755CC0" w:rsidP="00DB2EE4">
            <w:pPr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Khuôn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3DEB"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>hống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3DEB">
              <w:rPr>
                <w:color w:val="000000" w:themeColor="text1"/>
                <w:sz w:val="26"/>
                <w:szCs w:val="26"/>
              </w:rPr>
              <w:t>N</w:t>
            </w:r>
            <w:r>
              <w:rPr>
                <w:color w:val="000000" w:themeColor="text1"/>
                <w:sz w:val="26"/>
                <w:szCs w:val="26"/>
              </w:rPr>
              <w:t>hất</w:t>
            </w:r>
            <w:proofErr w:type="spellEnd"/>
          </w:p>
        </w:tc>
        <w:tc>
          <w:tcPr>
            <w:tcW w:w="1701" w:type="dxa"/>
          </w:tcPr>
          <w:p w14:paraId="3580C481" w14:textId="231820DA" w:rsidR="007858A9" w:rsidRPr="001808B0" w:rsidRDefault="00755CC0" w:rsidP="00DB2EE4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ty TNHH MTV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lastRenderedPageBreak/>
              <w:t>Công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75EB9"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>hống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75EB9">
              <w:rPr>
                <w:color w:val="000000" w:themeColor="text1"/>
                <w:sz w:val="26"/>
                <w:szCs w:val="26"/>
              </w:rPr>
              <w:t>N</w:t>
            </w:r>
            <w:r>
              <w:rPr>
                <w:color w:val="000000" w:themeColor="text1"/>
                <w:sz w:val="26"/>
                <w:szCs w:val="26"/>
              </w:rPr>
              <w:t>hất</w:t>
            </w:r>
            <w:proofErr w:type="spellEnd"/>
          </w:p>
        </w:tc>
        <w:tc>
          <w:tcPr>
            <w:tcW w:w="1560" w:type="dxa"/>
          </w:tcPr>
          <w:p w14:paraId="27FF5D4F" w14:textId="762249E6" w:rsidR="007858A9" w:rsidRPr="00AF373E" w:rsidRDefault="00275EB9" w:rsidP="00DB2EE4">
            <w:pPr>
              <w:spacing w:before="60" w:line="240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Phòng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Kinh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tế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AAB6E61" w14:textId="77777777" w:rsidR="007858A9" w:rsidRPr="00AF373E" w:rsidRDefault="007858A9" w:rsidP="00DB2EE4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275EB9" w:rsidRPr="00AF373E" w14:paraId="01BFE779" w14:textId="77777777" w:rsidTr="00672978">
        <w:tc>
          <w:tcPr>
            <w:tcW w:w="1021" w:type="dxa"/>
            <w:vMerge w:val="restart"/>
            <w:vAlign w:val="center"/>
          </w:tcPr>
          <w:p w14:paraId="5742DB58" w14:textId="77777777" w:rsidR="00275EB9" w:rsidRDefault="00275EB9" w:rsidP="00672978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3AE5A818" w14:textId="77777777" w:rsidR="00275EB9" w:rsidRPr="001808B0" w:rsidRDefault="00275EB9" w:rsidP="00672978">
            <w:pPr>
              <w:spacing w:line="320" w:lineRule="exact"/>
              <w:jc w:val="center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Tuần</w:t>
            </w:r>
            <w:proofErr w:type="spellEnd"/>
            <w:r w:rsidRPr="001808B0">
              <w:rPr>
                <w:sz w:val="26"/>
                <w:szCs w:val="26"/>
              </w:rPr>
              <w:t xml:space="preserve"> 2</w:t>
            </w:r>
          </w:p>
          <w:p w14:paraId="5FD8D7F4" w14:textId="77777777" w:rsidR="00275EB9" w:rsidRPr="00AF373E" w:rsidRDefault="00275EB9" w:rsidP="00672978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1808B0">
              <w:rPr>
                <w:sz w:val="26"/>
                <w:szCs w:val="26"/>
              </w:rPr>
              <w:t>13/</w:t>
            </w:r>
            <w:r>
              <w:rPr>
                <w:sz w:val="26"/>
                <w:szCs w:val="26"/>
              </w:rPr>
              <w:t>0</w:t>
            </w:r>
            <w:r w:rsidRPr="001808B0">
              <w:rPr>
                <w:sz w:val="26"/>
                <w:szCs w:val="26"/>
              </w:rPr>
              <w:t>1</w:t>
            </w:r>
          </w:p>
          <w:p w14:paraId="076C2D66" w14:textId="5A9EDEF3" w:rsidR="00275EB9" w:rsidRPr="00AF373E" w:rsidRDefault="00275EB9" w:rsidP="00672978">
            <w:pPr>
              <w:spacing w:line="32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5C1657ED" w14:textId="64B17501" w:rsidR="00275EB9" w:rsidRPr="008613BF" w:rsidRDefault="00472CD4" w:rsidP="00DB2EE4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>
              <w:rPr>
                <w:b/>
                <w:color w:val="000000" w:themeColor="text1"/>
                <w:sz w:val="24"/>
              </w:rPr>
              <w:t>Sáng</w:t>
            </w:r>
            <w:proofErr w:type="spellEnd"/>
            <w:r>
              <w:rPr>
                <w:b/>
                <w:color w:val="000000" w:themeColor="text1"/>
                <w:sz w:val="24"/>
              </w:rPr>
              <w:t>: 7h00-</w:t>
            </w:r>
            <w:r w:rsidR="00E264A1">
              <w:rPr>
                <w:b/>
                <w:color w:val="000000" w:themeColor="text1"/>
                <w:sz w:val="24"/>
              </w:rPr>
              <w:t>11</w:t>
            </w:r>
            <w:r>
              <w:rPr>
                <w:b/>
                <w:color w:val="000000" w:themeColor="text1"/>
                <w:sz w:val="24"/>
              </w:rPr>
              <w:t>h</w:t>
            </w:r>
            <w:r w:rsidR="00E264A1">
              <w:rPr>
                <w:b/>
                <w:color w:val="000000" w:themeColor="text1"/>
                <w:sz w:val="24"/>
              </w:rPr>
              <w:t>3</w:t>
            </w:r>
            <w:r>
              <w:rPr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3969" w:type="dxa"/>
          </w:tcPr>
          <w:p w14:paraId="60380FF0" w14:textId="2D9AFD62" w:rsidR="00275EB9" w:rsidRPr="00E264A1" w:rsidRDefault="00472CD4" w:rsidP="00DB2EE4">
            <w:pPr>
              <w:spacing w:before="60"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264A1"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E264A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264A1">
              <w:rPr>
                <w:color w:val="000000" w:themeColor="text1"/>
                <w:sz w:val="26"/>
                <w:szCs w:val="26"/>
              </w:rPr>
              <w:t>duyệt</w:t>
            </w:r>
            <w:proofErr w:type="spellEnd"/>
            <w:r w:rsidRPr="00E264A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264A1"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 w:rsidRPr="00E264A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264A1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E264A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264A1">
              <w:rPr>
                <w:color w:val="000000" w:themeColor="text1"/>
                <w:sz w:val="26"/>
                <w:szCs w:val="26"/>
              </w:rPr>
              <w:t>lễ</w:t>
            </w:r>
            <w:proofErr w:type="spellEnd"/>
            <w:r w:rsidRPr="00E264A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264A1">
              <w:rPr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E264A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264A1">
              <w:rPr>
                <w:color w:val="000000" w:themeColor="text1"/>
                <w:sz w:val="26"/>
                <w:szCs w:val="26"/>
              </w:rPr>
              <w:t>mạc</w:t>
            </w:r>
            <w:proofErr w:type="spellEnd"/>
            <w:r w:rsidRPr="00E264A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264A1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264A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264A1">
              <w:rPr>
                <w:color w:val="000000" w:themeColor="text1"/>
                <w:sz w:val="26"/>
                <w:szCs w:val="26"/>
              </w:rPr>
              <w:t>khỏe</w:t>
            </w:r>
            <w:proofErr w:type="spellEnd"/>
            <w:r w:rsidRPr="00E264A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264A1">
              <w:rPr>
                <w:color w:val="000000" w:themeColor="text1"/>
                <w:sz w:val="26"/>
                <w:szCs w:val="26"/>
              </w:rPr>
              <w:t>phù</w:t>
            </w:r>
            <w:proofErr w:type="spellEnd"/>
            <w:r w:rsidRPr="00E264A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264A1">
              <w:rPr>
                <w:color w:val="000000" w:themeColor="text1"/>
                <w:sz w:val="26"/>
                <w:szCs w:val="26"/>
              </w:rPr>
              <w:t>đổng</w:t>
            </w:r>
            <w:proofErr w:type="spellEnd"/>
            <w:r w:rsidRPr="00E264A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264A1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E264A1">
              <w:rPr>
                <w:color w:val="000000" w:themeColor="text1"/>
                <w:sz w:val="26"/>
                <w:szCs w:val="26"/>
              </w:rPr>
              <w:t xml:space="preserve"> Hai </w:t>
            </w:r>
            <w:proofErr w:type="spellStart"/>
            <w:r w:rsidRPr="00E264A1">
              <w:rPr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E264A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264A1">
              <w:rPr>
                <w:color w:val="000000" w:themeColor="text1"/>
                <w:sz w:val="26"/>
                <w:szCs w:val="26"/>
              </w:rPr>
              <w:t>Trưng</w:t>
            </w:r>
            <w:proofErr w:type="spellEnd"/>
            <w:r w:rsidRPr="00E264A1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E264A1"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proofErr w:type="gramEnd"/>
            <w:r w:rsidRPr="00E264A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264A1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E264A1">
              <w:rPr>
                <w:color w:val="000000" w:themeColor="text1"/>
                <w:sz w:val="26"/>
                <w:szCs w:val="26"/>
              </w:rPr>
              <w:t xml:space="preserve"> 2023 - 2024</w:t>
            </w:r>
          </w:p>
        </w:tc>
        <w:tc>
          <w:tcPr>
            <w:tcW w:w="2693" w:type="dxa"/>
            <w:vAlign w:val="center"/>
          </w:tcPr>
          <w:p w14:paraId="15B1FBD8" w14:textId="77777777" w:rsidR="00472CD4" w:rsidRPr="00472CD4" w:rsidRDefault="00472CD4" w:rsidP="00472CD4">
            <w:pPr>
              <w:spacing w:before="60"/>
              <w:rPr>
                <w:color w:val="000000" w:themeColor="text1"/>
                <w:sz w:val="26"/>
                <w:szCs w:val="26"/>
              </w:rPr>
            </w:pPr>
            <w:r w:rsidRPr="00472CD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72CD4">
              <w:rPr>
                <w:color w:val="000000" w:themeColor="text1"/>
                <w:sz w:val="26"/>
                <w:szCs w:val="26"/>
              </w:rPr>
              <w:t>Cổng</w:t>
            </w:r>
            <w:proofErr w:type="spellEnd"/>
            <w:r w:rsidRPr="00472C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72CD4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472C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72CD4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472C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72CD4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472C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72CD4">
              <w:rPr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Pr="00472C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72CD4">
              <w:rPr>
                <w:color w:val="000000" w:themeColor="text1"/>
                <w:sz w:val="26"/>
                <w:szCs w:val="26"/>
              </w:rPr>
              <w:t>Nhất</w:t>
            </w:r>
            <w:proofErr w:type="spellEnd"/>
          </w:p>
          <w:p w14:paraId="68175B18" w14:textId="77777777" w:rsidR="00472CD4" w:rsidRPr="00472CD4" w:rsidRDefault="00472CD4" w:rsidP="00472CD4">
            <w:pPr>
              <w:spacing w:before="60"/>
              <w:rPr>
                <w:color w:val="000000" w:themeColor="text1"/>
                <w:sz w:val="26"/>
                <w:szCs w:val="26"/>
              </w:rPr>
            </w:pPr>
            <w:r w:rsidRPr="00472CD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72CD4">
              <w:rPr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472C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72CD4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</w:p>
          <w:p w14:paraId="61C85928" w14:textId="67EB63B3" w:rsidR="00275EB9" w:rsidRPr="00472CD4" w:rsidRDefault="00275EB9" w:rsidP="00DB2EE4">
            <w:pPr>
              <w:spacing w:before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112DBE" w14:textId="3F9590B9" w:rsidR="00275EB9" w:rsidRPr="00472CD4" w:rsidRDefault="00472CD4" w:rsidP="00DB2EE4">
            <w:pPr>
              <w:spacing w:before="60" w:after="60" w:line="240" w:lineRule="auto"/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472CD4"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  <w:r w:rsidRPr="00472C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72CD4">
              <w:rPr>
                <w:color w:val="000000" w:themeColor="text1"/>
                <w:sz w:val="26"/>
                <w:szCs w:val="26"/>
              </w:rPr>
              <w:t>tâm</w:t>
            </w:r>
            <w:proofErr w:type="spellEnd"/>
            <w:r w:rsidRPr="00472CD4">
              <w:rPr>
                <w:color w:val="000000" w:themeColor="text1"/>
                <w:sz w:val="26"/>
                <w:szCs w:val="26"/>
              </w:rPr>
              <w:t xml:space="preserve"> VHTT&amp;TT</w:t>
            </w:r>
          </w:p>
        </w:tc>
        <w:tc>
          <w:tcPr>
            <w:tcW w:w="1560" w:type="dxa"/>
          </w:tcPr>
          <w:p w14:paraId="5414C689" w14:textId="29E54980" w:rsidR="00275EB9" w:rsidRPr="00472CD4" w:rsidRDefault="00472CD4" w:rsidP="00DB2EE4">
            <w:pPr>
              <w:spacing w:before="60" w:after="60" w:line="240" w:lineRule="auto"/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472CD4">
              <w:rPr>
                <w:color w:val="000000" w:themeColor="text1"/>
              </w:rPr>
              <w:t>Phòng</w:t>
            </w:r>
            <w:proofErr w:type="spellEnd"/>
            <w:r w:rsidRPr="00472CD4">
              <w:rPr>
                <w:color w:val="000000" w:themeColor="text1"/>
              </w:rPr>
              <w:t xml:space="preserve"> </w:t>
            </w:r>
            <w:proofErr w:type="spellStart"/>
            <w:r w:rsidRPr="00472CD4">
              <w:rPr>
                <w:color w:val="000000" w:themeColor="text1"/>
              </w:rPr>
              <w:t>Giáo</w:t>
            </w:r>
            <w:proofErr w:type="spellEnd"/>
            <w:r w:rsidRPr="00472CD4">
              <w:rPr>
                <w:color w:val="000000" w:themeColor="text1"/>
              </w:rPr>
              <w:t xml:space="preserve"> </w:t>
            </w:r>
            <w:proofErr w:type="spellStart"/>
            <w:r w:rsidRPr="00472CD4">
              <w:rPr>
                <w:color w:val="000000" w:themeColor="text1"/>
              </w:rPr>
              <w:t>dục</w:t>
            </w:r>
            <w:proofErr w:type="spellEnd"/>
            <w:r w:rsidRPr="00472CD4">
              <w:rPr>
                <w:color w:val="000000" w:themeColor="text1"/>
              </w:rPr>
              <w:t xml:space="preserve"> </w:t>
            </w:r>
            <w:proofErr w:type="spellStart"/>
            <w:r w:rsidRPr="00472CD4">
              <w:rPr>
                <w:color w:val="000000" w:themeColor="text1"/>
              </w:rPr>
              <w:t>và</w:t>
            </w:r>
            <w:proofErr w:type="spellEnd"/>
            <w:r w:rsidRPr="00472CD4">
              <w:rPr>
                <w:color w:val="000000" w:themeColor="text1"/>
              </w:rPr>
              <w:t xml:space="preserve"> </w:t>
            </w:r>
            <w:proofErr w:type="spellStart"/>
            <w:r w:rsidRPr="00472CD4">
              <w:rPr>
                <w:color w:val="000000" w:themeColor="text1"/>
              </w:rPr>
              <w:t>các</w:t>
            </w:r>
            <w:proofErr w:type="spellEnd"/>
            <w:r w:rsidRPr="00472CD4">
              <w:rPr>
                <w:color w:val="000000" w:themeColor="text1"/>
              </w:rPr>
              <w:t xml:space="preserve"> </w:t>
            </w:r>
            <w:proofErr w:type="spellStart"/>
            <w:r w:rsidRPr="00472CD4">
              <w:rPr>
                <w:color w:val="000000" w:themeColor="text1"/>
              </w:rPr>
              <w:t>trường</w:t>
            </w:r>
            <w:proofErr w:type="spellEnd"/>
            <w:r w:rsidRPr="00472CD4">
              <w:rPr>
                <w:color w:val="000000" w:themeColor="text1"/>
              </w:rPr>
              <w:t xml:space="preserve"> TH, THCS</w:t>
            </w:r>
          </w:p>
        </w:tc>
        <w:tc>
          <w:tcPr>
            <w:tcW w:w="992" w:type="dxa"/>
            <w:shd w:val="clear" w:color="auto" w:fill="auto"/>
          </w:tcPr>
          <w:p w14:paraId="3C1160EB" w14:textId="77777777" w:rsidR="00275EB9" w:rsidRPr="00AF373E" w:rsidRDefault="00275EB9" w:rsidP="00DB2EE4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157934" w:rsidRPr="00AF373E" w14:paraId="1AB797FE" w14:textId="77777777" w:rsidTr="00672978">
        <w:tc>
          <w:tcPr>
            <w:tcW w:w="1021" w:type="dxa"/>
            <w:vMerge/>
            <w:vAlign w:val="center"/>
          </w:tcPr>
          <w:p w14:paraId="7EA56888" w14:textId="77777777" w:rsidR="00157934" w:rsidRDefault="00157934" w:rsidP="00157934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2A2FE56" w14:textId="77777777" w:rsidR="00157934" w:rsidRPr="001808B0" w:rsidRDefault="00157934" w:rsidP="00157934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Thứ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Bảy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</w:p>
          <w:p w14:paraId="6203F79E" w14:textId="77777777" w:rsidR="00157934" w:rsidRPr="001808B0" w:rsidRDefault="00157934" w:rsidP="00157934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Sáng</w:t>
            </w:r>
            <w:proofErr w:type="spellEnd"/>
            <w:r w:rsidRPr="001808B0">
              <w:rPr>
                <w:sz w:val="26"/>
                <w:szCs w:val="26"/>
              </w:rPr>
              <w:t>: 9h-11h</w:t>
            </w:r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2AA827F6" w14:textId="4D3F4216" w:rsidR="00157934" w:rsidRPr="001808B0" w:rsidRDefault="00157934" w:rsidP="00157934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: 15h -19h</w:t>
            </w:r>
          </w:p>
        </w:tc>
        <w:tc>
          <w:tcPr>
            <w:tcW w:w="3969" w:type="dxa"/>
          </w:tcPr>
          <w:p w14:paraId="0ED73018" w14:textId="77777777" w:rsidR="00157934" w:rsidRPr="001808B0" w:rsidRDefault="00157934" w:rsidP="00157934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…</w:t>
            </w:r>
          </w:p>
          <w:p w14:paraId="1011DA44" w14:textId="705CC3FC" w:rsidR="00157934" w:rsidRPr="001808B0" w:rsidRDefault="00157934" w:rsidP="00157934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nhẩy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proofErr w:type="gramStart"/>
            <w:r w:rsidRPr="001808B0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2693" w:type="dxa"/>
            <w:vAlign w:val="center"/>
          </w:tcPr>
          <w:p w14:paraId="31D78E63" w14:textId="77777777" w:rsidR="00157934" w:rsidRPr="001808B0" w:rsidRDefault="00157934" w:rsidP="00157934">
            <w:pPr>
              <w:spacing w:before="60"/>
              <w:rPr>
                <w:sz w:val="26"/>
                <w:szCs w:val="26"/>
              </w:rPr>
            </w:pPr>
            <w:r w:rsidRPr="001808B0">
              <w:rPr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sz w:val="26"/>
                <w:szCs w:val="26"/>
              </w:rPr>
              <w:t>Cổng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chính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công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viên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Thống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1808B0">
              <w:rPr>
                <w:sz w:val="26"/>
                <w:szCs w:val="26"/>
              </w:rPr>
              <w:t>hất</w:t>
            </w:r>
            <w:proofErr w:type="spellEnd"/>
          </w:p>
          <w:p w14:paraId="357E3EE9" w14:textId="77777777" w:rsidR="00157934" w:rsidRPr="001808B0" w:rsidRDefault="00157934" w:rsidP="00157934">
            <w:pPr>
              <w:spacing w:before="60"/>
              <w:rPr>
                <w:sz w:val="26"/>
                <w:szCs w:val="26"/>
              </w:rPr>
            </w:pPr>
            <w:r w:rsidRPr="001808B0">
              <w:rPr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sz w:val="26"/>
                <w:szCs w:val="26"/>
              </w:rPr>
              <w:t>Lòng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đường</w:t>
            </w:r>
            <w:proofErr w:type="spellEnd"/>
          </w:p>
          <w:p w14:paraId="17EF2AA3" w14:textId="77777777" w:rsidR="00157934" w:rsidRPr="001808B0" w:rsidRDefault="00157934" w:rsidP="00157934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7404D68" w14:textId="77777777" w:rsidR="00157934" w:rsidRPr="001808B0" w:rsidRDefault="00157934" w:rsidP="00157934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D437114" w14:textId="08E663AE" w:rsidR="00157934" w:rsidRPr="001808B0" w:rsidRDefault="00157934" w:rsidP="00157934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560" w:type="dxa"/>
          </w:tcPr>
          <w:p w14:paraId="2F55D925" w14:textId="098AB5F9" w:rsidR="00157934" w:rsidRPr="00D02093" w:rsidRDefault="00157934" w:rsidP="00157934">
            <w:pPr>
              <w:spacing w:before="60" w:after="60" w:line="240" w:lineRule="auto"/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D02093">
              <w:rPr>
                <w:color w:val="000000" w:themeColor="text1"/>
              </w:rPr>
              <w:t>Các</w:t>
            </w:r>
            <w:proofErr w:type="spellEnd"/>
            <w:r w:rsidRPr="00D02093">
              <w:rPr>
                <w:color w:val="000000" w:themeColor="text1"/>
              </w:rPr>
              <w:t xml:space="preserve"> </w:t>
            </w:r>
            <w:proofErr w:type="spellStart"/>
            <w:r w:rsidRPr="00D02093">
              <w:rPr>
                <w:color w:val="000000" w:themeColor="text1"/>
              </w:rPr>
              <w:t>cơ</w:t>
            </w:r>
            <w:proofErr w:type="spellEnd"/>
            <w:r w:rsidRPr="00D02093">
              <w:rPr>
                <w:color w:val="000000" w:themeColor="text1"/>
              </w:rPr>
              <w:t xml:space="preserve"> </w:t>
            </w:r>
            <w:proofErr w:type="spellStart"/>
            <w:r w:rsidRPr="00D02093">
              <w:rPr>
                <w:color w:val="000000" w:themeColor="text1"/>
              </w:rPr>
              <w:t>sở</w:t>
            </w:r>
            <w:proofErr w:type="spellEnd"/>
            <w:r w:rsidRPr="00D02093">
              <w:rPr>
                <w:color w:val="000000" w:themeColor="text1"/>
              </w:rPr>
              <w:t xml:space="preserve"> </w:t>
            </w:r>
            <w:proofErr w:type="spellStart"/>
            <w:r w:rsidRPr="00D02093">
              <w:rPr>
                <w:color w:val="000000" w:themeColor="text1"/>
              </w:rPr>
              <w:t>Đoàn</w:t>
            </w:r>
            <w:proofErr w:type="spellEnd"/>
            <w:r w:rsidRPr="00D02093">
              <w:rPr>
                <w:color w:val="000000" w:themeColor="text1"/>
              </w:rPr>
              <w:t xml:space="preserve"> - </w:t>
            </w:r>
            <w:proofErr w:type="spellStart"/>
            <w:r w:rsidRPr="00D02093">
              <w:rPr>
                <w:color w:val="000000" w:themeColor="text1"/>
              </w:rPr>
              <w:t>Hội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B7821DB" w14:textId="77777777" w:rsidR="00157934" w:rsidRPr="00AF373E" w:rsidRDefault="00157934" w:rsidP="00157934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275EB9" w:rsidRPr="00AF373E" w14:paraId="60267670" w14:textId="77777777" w:rsidTr="000B0C51">
        <w:tc>
          <w:tcPr>
            <w:tcW w:w="1021" w:type="dxa"/>
            <w:vMerge/>
          </w:tcPr>
          <w:p w14:paraId="626FB38F" w14:textId="58AC2A1F" w:rsidR="00275EB9" w:rsidRDefault="00275EB9" w:rsidP="00DB2EE4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704A2160" w14:textId="2946614C" w:rsidR="00275EB9" w:rsidRPr="001808B0" w:rsidRDefault="00275EB9" w:rsidP="00DB2EE4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Thứ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Bảy</w:t>
            </w:r>
            <w:proofErr w:type="spellEnd"/>
          </w:p>
          <w:p w14:paraId="72485142" w14:textId="66EF53A3" w:rsidR="00275EB9" w:rsidRPr="001808B0" w:rsidRDefault="00275EB9" w:rsidP="00DB2EE4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r w:rsidRPr="004404F1">
              <w:rPr>
                <w:sz w:val="26"/>
                <w:szCs w:val="26"/>
              </w:rPr>
              <w:t>20h30 - 21h30</w:t>
            </w:r>
          </w:p>
        </w:tc>
        <w:tc>
          <w:tcPr>
            <w:tcW w:w="3969" w:type="dxa"/>
          </w:tcPr>
          <w:p w14:paraId="5B6248C9" w14:textId="0668867C" w:rsidR="00275EB9" w:rsidRPr="001808B0" w:rsidRDefault="00275EB9" w:rsidP="00DB2EE4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Hoạt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cảnh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kịch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vui</w:t>
            </w:r>
            <w:proofErr w:type="spellEnd"/>
          </w:p>
        </w:tc>
        <w:tc>
          <w:tcPr>
            <w:tcW w:w="2693" w:type="dxa"/>
            <w:vAlign w:val="center"/>
          </w:tcPr>
          <w:p w14:paraId="648F31F1" w14:textId="6A85998C" w:rsidR="00275EB9" w:rsidRPr="001808B0" w:rsidRDefault="00275EB9" w:rsidP="00DB2EE4">
            <w:pPr>
              <w:spacing w:before="60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Sân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khấu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cổng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chính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Công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viên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Thống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="00783DEB">
              <w:rPr>
                <w:sz w:val="26"/>
                <w:szCs w:val="26"/>
              </w:rPr>
              <w:t>N</w:t>
            </w:r>
            <w:r w:rsidRPr="001808B0">
              <w:rPr>
                <w:sz w:val="26"/>
                <w:szCs w:val="26"/>
              </w:rPr>
              <w:t>hất</w:t>
            </w:r>
            <w:proofErr w:type="spellEnd"/>
          </w:p>
        </w:tc>
        <w:tc>
          <w:tcPr>
            <w:tcW w:w="1701" w:type="dxa"/>
          </w:tcPr>
          <w:p w14:paraId="647BCC1B" w14:textId="47302439" w:rsidR="00275EB9" w:rsidRPr="001808B0" w:rsidRDefault="00275EB9" w:rsidP="00DB2EE4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Trung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tâm</w:t>
            </w:r>
            <w:proofErr w:type="spellEnd"/>
            <w:r w:rsidRPr="001808B0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1560" w:type="dxa"/>
          </w:tcPr>
          <w:p w14:paraId="7C5214AD" w14:textId="1CEA740E" w:rsidR="00275EB9" w:rsidRPr="00C57362" w:rsidRDefault="00275EB9" w:rsidP="00DB2EE4">
            <w:pPr>
              <w:spacing w:before="60" w:after="60" w:line="240" w:lineRule="auto"/>
              <w:contextualSpacing/>
              <w:jc w:val="center"/>
              <w:rPr>
                <w:color w:val="FF0000"/>
              </w:rPr>
            </w:pPr>
            <w:proofErr w:type="spellStart"/>
            <w:r w:rsidRPr="001808B0">
              <w:rPr>
                <w:sz w:val="26"/>
                <w:szCs w:val="26"/>
              </w:rPr>
              <w:t>Trường</w:t>
            </w:r>
            <w:proofErr w:type="spellEnd"/>
            <w:r w:rsidRPr="001808B0">
              <w:rPr>
                <w:sz w:val="26"/>
                <w:szCs w:val="26"/>
              </w:rPr>
              <w:t xml:space="preserve"> ĐH SKĐA</w:t>
            </w:r>
          </w:p>
        </w:tc>
        <w:tc>
          <w:tcPr>
            <w:tcW w:w="992" w:type="dxa"/>
            <w:shd w:val="clear" w:color="auto" w:fill="auto"/>
          </w:tcPr>
          <w:p w14:paraId="73F02E20" w14:textId="77777777" w:rsidR="00275EB9" w:rsidRPr="00AF373E" w:rsidRDefault="00275EB9" w:rsidP="00DB2EE4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472CD4" w:rsidRPr="00AF373E" w14:paraId="57EB5A97" w14:textId="77777777" w:rsidTr="002E5653">
        <w:tc>
          <w:tcPr>
            <w:tcW w:w="1021" w:type="dxa"/>
            <w:vMerge w:val="restart"/>
            <w:vAlign w:val="center"/>
          </w:tcPr>
          <w:p w14:paraId="6182FC37" w14:textId="77777777" w:rsidR="00472CD4" w:rsidRPr="001808B0" w:rsidRDefault="00472CD4" w:rsidP="00472CD4">
            <w:pPr>
              <w:spacing w:line="320" w:lineRule="exact"/>
              <w:jc w:val="center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Tuần</w:t>
            </w:r>
            <w:proofErr w:type="spellEnd"/>
            <w:r w:rsidRPr="001808B0">
              <w:rPr>
                <w:sz w:val="26"/>
                <w:szCs w:val="26"/>
              </w:rPr>
              <w:t xml:space="preserve"> 2</w:t>
            </w:r>
          </w:p>
          <w:p w14:paraId="7CAA9944" w14:textId="77777777" w:rsidR="00472CD4" w:rsidRPr="00AF373E" w:rsidRDefault="00472CD4" w:rsidP="00472CD4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1808B0">
              <w:rPr>
                <w:sz w:val="26"/>
                <w:szCs w:val="26"/>
              </w:rPr>
              <w:t>14/</w:t>
            </w:r>
            <w:r>
              <w:rPr>
                <w:sz w:val="26"/>
                <w:szCs w:val="26"/>
              </w:rPr>
              <w:t>0</w:t>
            </w:r>
            <w:r w:rsidRPr="001808B0">
              <w:rPr>
                <w:sz w:val="26"/>
                <w:szCs w:val="26"/>
              </w:rPr>
              <w:t>1</w:t>
            </w:r>
          </w:p>
          <w:p w14:paraId="37C6AF94" w14:textId="77777777" w:rsidR="00472CD4" w:rsidRDefault="00472CD4" w:rsidP="00472CD4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5C4A8D91" w14:textId="77777777" w:rsidR="00472CD4" w:rsidRDefault="00472CD4" w:rsidP="00472CD4">
            <w:pPr>
              <w:jc w:val="center"/>
              <w:rPr>
                <w:sz w:val="26"/>
                <w:szCs w:val="26"/>
              </w:rPr>
            </w:pPr>
          </w:p>
          <w:p w14:paraId="51E774B3" w14:textId="24FE820A" w:rsidR="00472CD4" w:rsidRPr="00AF373E" w:rsidRDefault="00472CD4" w:rsidP="00472CD4">
            <w:pPr>
              <w:spacing w:before="6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3774D703" w14:textId="0F476889" w:rsidR="00472CD4" w:rsidRPr="008613BF" w:rsidRDefault="00472CD4" w:rsidP="00472CD4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>
              <w:rPr>
                <w:b/>
                <w:color w:val="000000" w:themeColor="text1"/>
                <w:sz w:val="24"/>
              </w:rPr>
              <w:t>Sáng</w:t>
            </w:r>
            <w:proofErr w:type="spellEnd"/>
            <w:r>
              <w:rPr>
                <w:b/>
                <w:color w:val="000000" w:themeColor="text1"/>
                <w:sz w:val="24"/>
              </w:rPr>
              <w:t>: 7h00-</w:t>
            </w:r>
            <w:r w:rsidR="00F831B8">
              <w:rPr>
                <w:b/>
                <w:color w:val="000000" w:themeColor="text1"/>
                <w:sz w:val="24"/>
              </w:rPr>
              <w:t>11</w:t>
            </w:r>
            <w:r>
              <w:rPr>
                <w:b/>
                <w:color w:val="000000" w:themeColor="text1"/>
                <w:sz w:val="24"/>
              </w:rPr>
              <w:t>h</w:t>
            </w:r>
            <w:r w:rsidR="00F831B8">
              <w:rPr>
                <w:b/>
                <w:color w:val="000000" w:themeColor="text1"/>
                <w:sz w:val="24"/>
              </w:rPr>
              <w:t>3</w:t>
            </w:r>
            <w:r>
              <w:rPr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3969" w:type="dxa"/>
          </w:tcPr>
          <w:p w14:paraId="18695BB8" w14:textId="37F4A3E7" w:rsidR="00472CD4" w:rsidRPr="00E32830" w:rsidRDefault="00472CD4" w:rsidP="00472CD4">
            <w:pPr>
              <w:spacing w:before="60" w:after="6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E32830"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E328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2830">
              <w:rPr>
                <w:color w:val="000000" w:themeColor="text1"/>
                <w:sz w:val="26"/>
                <w:szCs w:val="26"/>
              </w:rPr>
              <w:t>duyệt</w:t>
            </w:r>
            <w:proofErr w:type="spellEnd"/>
            <w:r w:rsidRPr="00E328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2830"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 w:rsidRPr="00E328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2830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E328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2830">
              <w:rPr>
                <w:color w:val="000000" w:themeColor="text1"/>
                <w:sz w:val="26"/>
                <w:szCs w:val="26"/>
              </w:rPr>
              <w:t>lễ</w:t>
            </w:r>
            <w:proofErr w:type="spellEnd"/>
            <w:r w:rsidRPr="00E328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2830">
              <w:rPr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E328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2830">
              <w:rPr>
                <w:color w:val="000000" w:themeColor="text1"/>
                <w:sz w:val="26"/>
                <w:szCs w:val="26"/>
              </w:rPr>
              <w:t>mạc</w:t>
            </w:r>
            <w:proofErr w:type="spellEnd"/>
            <w:r w:rsidRPr="00E328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2830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328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2830">
              <w:rPr>
                <w:color w:val="000000" w:themeColor="text1"/>
                <w:sz w:val="26"/>
                <w:szCs w:val="26"/>
              </w:rPr>
              <w:t>khỏe</w:t>
            </w:r>
            <w:proofErr w:type="spellEnd"/>
            <w:r w:rsidRPr="00E328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2830">
              <w:rPr>
                <w:color w:val="000000" w:themeColor="text1"/>
                <w:sz w:val="26"/>
                <w:szCs w:val="26"/>
              </w:rPr>
              <w:t>phù</w:t>
            </w:r>
            <w:proofErr w:type="spellEnd"/>
            <w:r w:rsidRPr="00E328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2830">
              <w:rPr>
                <w:color w:val="000000" w:themeColor="text1"/>
                <w:sz w:val="26"/>
                <w:szCs w:val="26"/>
              </w:rPr>
              <w:t>đổng</w:t>
            </w:r>
            <w:proofErr w:type="spellEnd"/>
            <w:r w:rsidRPr="00E328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2830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E32830">
              <w:rPr>
                <w:color w:val="000000" w:themeColor="text1"/>
                <w:sz w:val="26"/>
                <w:szCs w:val="26"/>
              </w:rPr>
              <w:t xml:space="preserve"> Hai </w:t>
            </w:r>
            <w:proofErr w:type="spellStart"/>
            <w:r w:rsidRPr="00E32830">
              <w:rPr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E328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32830">
              <w:rPr>
                <w:color w:val="000000" w:themeColor="text1"/>
                <w:sz w:val="26"/>
                <w:szCs w:val="26"/>
              </w:rPr>
              <w:t>Trưng</w:t>
            </w:r>
            <w:proofErr w:type="spellEnd"/>
            <w:r w:rsidRPr="00E32830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E32830"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proofErr w:type="gramEnd"/>
            <w:r w:rsidRPr="00E328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2830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E32830">
              <w:rPr>
                <w:color w:val="000000" w:themeColor="text1"/>
                <w:sz w:val="26"/>
                <w:szCs w:val="26"/>
              </w:rPr>
              <w:t xml:space="preserve"> 2023 - 2024</w:t>
            </w:r>
          </w:p>
        </w:tc>
        <w:tc>
          <w:tcPr>
            <w:tcW w:w="2693" w:type="dxa"/>
            <w:vAlign w:val="center"/>
          </w:tcPr>
          <w:p w14:paraId="3F40A1B8" w14:textId="77777777" w:rsidR="00472CD4" w:rsidRPr="00472CD4" w:rsidRDefault="00472CD4" w:rsidP="00472CD4">
            <w:pPr>
              <w:spacing w:before="60"/>
              <w:rPr>
                <w:color w:val="000000" w:themeColor="text1"/>
                <w:sz w:val="26"/>
                <w:szCs w:val="26"/>
              </w:rPr>
            </w:pPr>
            <w:r w:rsidRPr="00472CD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72CD4">
              <w:rPr>
                <w:color w:val="000000" w:themeColor="text1"/>
                <w:sz w:val="26"/>
                <w:szCs w:val="26"/>
              </w:rPr>
              <w:t>Cổng</w:t>
            </w:r>
            <w:proofErr w:type="spellEnd"/>
            <w:r w:rsidRPr="00472C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72CD4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472C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72CD4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472C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72CD4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472C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72CD4">
              <w:rPr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Pr="00472C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72CD4">
              <w:rPr>
                <w:color w:val="000000" w:themeColor="text1"/>
                <w:sz w:val="26"/>
                <w:szCs w:val="26"/>
              </w:rPr>
              <w:t>Nhất</w:t>
            </w:r>
            <w:proofErr w:type="spellEnd"/>
          </w:p>
          <w:p w14:paraId="2D88F0A7" w14:textId="77777777" w:rsidR="00472CD4" w:rsidRPr="00472CD4" w:rsidRDefault="00472CD4" w:rsidP="00472CD4">
            <w:pPr>
              <w:spacing w:before="60"/>
              <w:rPr>
                <w:color w:val="000000" w:themeColor="text1"/>
                <w:sz w:val="26"/>
                <w:szCs w:val="26"/>
              </w:rPr>
            </w:pPr>
            <w:r w:rsidRPr="00472CD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72CD4">
              <w:rPr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472C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72CD4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</w:p>
          <w:p w14:paraId="1CF05C37" w14:textId="5B260255" w:rsidR="00472CD4" w:rsidRPr="00AF373E" w:rsidRDefault="00472CD4" w:rsidP="00472CD4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4C0E7090" w14:textId="79850437" w:rsidR="00472CD4" w:rsidRPr="00AF373E" w:rsidRDefault="00472CD4" w:rsidP="00472CD4">
            <w:pPr>
              <w:spacing w:before="60" w:after="60" w:line="240" w:lineRule="auto"/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472CD4"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  <w:r w:rsidRPr="00472C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72CD4">
              <w:rPr>
                <w:color w:val="000000" w:themeColor="text1"/>
                <w:sz w:val="26"/>
                <w:szCs w:val="26"/>
              </w:rPr>
              <w:t>tâm</w:t>
            </w:r>
            <w:proofErr w:type="spellEnd"/>
            <w:r w:rsidRPr="00472CD4">
              <w:rPr>
                <w:color w:val="000000" w:themeColor="text1"/>
                <w:sz w:val="26"/>
                <w:szCs w:val="26"/>
              </w:rPr>
              <w:t xml:space="preserve"> VHTT&amp;TT</w:t>
            </w:r>
          </w:p>
        </w:tc>
        <w:tc>
          <w:tcPr>
            <w:tcW w:w="1560" w:type="dxa"/>
          </w:tcPr>
          <w:p w14:paraId="61012232" w14:textId="7EFFB21B" w:rsidR="00472CD4" w:rsidRPr="00681C14" w:rsidRDefault="00472CD4" w:rsidP="00472CD4">
            <w:pPr>
              <w:spacing w:before="60" w:after="60" w:line="240" w:lineRule="auto"/>
              <w:contextualSpacing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72CD4">
              <w:rPr>
                <w:color w:val="000000" w:themeColor="text1"/>
              </w:rPr>
              <w:t>Phòng</w:t>
            </w:r>
            <w:proofErr w:type="spellEnd"/>
            <w:r w:rsidRPr="00472CD4">
              <w:rPr>
                <w:color w:val="000000" w:themeColor="text1"/>
              </w:rPr>
              <w:t xml:space="preserve"> </w:t>
            </w:r>
            <w:proofErr w:type="spellStart"/>
            <w:r w:rsidRPr="00472CD4">
              <w:rPr>
                <w:color w:val="000000" w:themeColor="text1"/>
              </w:rPr>
              <w:t>Giáo</w:t>
            </w:r>
            <w:proofErr w:type="spellEnd"/>
            <w:r w:rsidRPr="00472CD4">
              <w:rPr>
                <w:color w:val="000000" w:themeColor="text1"/>
              </w:rPr>
              <w:t xml:space="preserve"> </w:t>
            </w:r>
            <w:proofErr w:type="spellStart"/>
            <w:r w:rsidRPr="00472CD4">
              <w:rPr>
                <w:color w:val="000000" w:themeColor="text1"/>
              </w:rPr>
              <w:t>dục</w:t>
            </w:r>
            <w:proofErr w:type="spellEnd"/>
            <w:r w:rsidRPr="00472CD4">
              <w:rPr>
                <w:color w:val="000000" w:themeColor="text1"/>
              </w:rPr>
              <w:t xml:space="preserve"> </w:t>
            </w:r>
            <w:proofErr w:type="spellStart"/>
            <w:r w:rsidRPr="00472CD4">
              <w:rPr>
                <w:color w:val="000000" w:themeColor="text1"/>
              </w:rPr>
              <w:t>và</w:t>
            </w:r>
            <w:proofErr w:type="spellEnd"/>
            <w:r w:rsidRPr="00472CD4">
              <w:rPr>
                <w:color w:val="000000" w:themeColor="text1"/>
              </w:rPr>
              <w:t xml:space="preserve"> </w:t>
            </w:r>
            <w:proofErr w:type="spellStart"/>
            <w:r w:rsidRPr="00472CD4">
              <w:rPr>
                <w:color w:val="000000" w:themeColor="text1"/>
              </w:rPr>
              <w:t>các</w:t>
            </w:r>
            <w:proofErr w:type="spellEnd"/>
            <w:r w:rsidRPr="00472CD4">
              <w:rPr>
                <w:color w:val="000000" w:themeColor="text1"/>
              </w:rPr>
              <w:t xml:space="preserve"> </w:t>
            </w:r>
            <w:proofErr w:type="spellStart"/>
            <w:r w:rsidRPr="00472CD4">
              <w:rPr>
                <w:color w:val="000000" w:themeColor="text1"/>
              </w:rPr>
              <w:t>trường</w:t>
            </w:r>
            <w:proofErr w:type="spellEnd"/>
            <w:r w:rsidRPr="00472CD4">
              <w:rPr>
                <w:color w:val="000000" w:themeColor="text1"/>
              </w:rPr>
              <w:t xml:space="preserve"> TH, THCS</w:t>
            </w:r>
          </w:p>
        </w:tc>
        <w:tc>
          <w:tcPr>
            <w:tcW w:w="992" w:type="dxa"/>
            <w:shd w:val="clear" w:color="auto" w:fill="auto"/>
          </w:tcPr>
          <w:p w14:paraId="0389C8DC" w14:textId="77777777" w:rsidR="00472CD4" w:rsidRPr="00AF373E" w:rsidRDefault="00472CD4" w:rsidP="00472CD4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275EB9" w:rsidRPr="00AF373E" w14:paraId="4F58460A" w14:textId="77777777" w:rsidTr="000B0C51">
        <w:tc>
          <w:tcPr>
            <w:tcW w:w="1021" w:type="dxa"/>
            <w:vMerge/>
          </w:tcPr>
          <w:p w14:paraId="30083B43" w14:textId="0DF149D8" w:rsidR="00275EB9" w:rsidRDefault="00275EB9" w:rsidP="00DB2EE4">
            <w:pPr>
              <w:spacing w:before="60" w:line="240" w:lineRule="auto"/>
              <w:jc w:val="center"/>
            </w:pPr>
          </w:p>
        </w:tc>
        <w:tc>
          <w:tcPr>
            <w:tcW w:w="2126" w:type="dxa"/>
            <w:vAlign w:val="center"/>
          </w:tcPr>
          <w:p w14:paraId="5CF92C62" w14:textId="2698FB0E" w:rsidR="00275EB9" w:rsidRPr="001808B0" w:rsidRDefault="00275EB9" w:rsidP="00DB2EE4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Chủ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</w:t>
            </w:r>
            <w:r w:rsidRPr="001808B0">
              <w:rPr>
                <w:b/>
                <w:sz w:val="26"/>
                <w:szCs w:val="26"/>
              </w:rPr>
              <w:t>hật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</w:p>
          <w:p w14:paraId="5E288C7B" w14:textId="77777777" w:rsidR="00275EB9" w:rsidRPr="001808B0" w:rsidRDefault="00275EB9" w:rsidP="00DB2EE4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Sáng</w:t>
            </w:r>
            <w:proofErr w:type="spellEnd"/>
            <w:r w:rsidRPr="001808B0">
              <w:rPr>
                <w:sz w:val="26"/>
                <w:szCs w:val="26"/>
              </w:rPr>
              <w:t>: 9h-11h</w:t>
            </w:r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46D6525B" w14:textId="54A24591" w:rsidR="00275EB9" w:rsidRPr="008613BF" w:rsidRDefault="00275EB9" w:rsidP="00DB2EE4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: 15h -19h</w:t>
            </w:r>
          </w:p>
        </w:tc>
        <w:tc>
          <w:tcPr>
            <w:tcW w:w="3969" w:type="dxa"/>
          </w:tcPr>
          <w:p w14:paraId="7053A151" w14:textId="77777777" w:rsidR="00275EB9" w:rsidRPr="001808B0" w:rsidRDefault="00275EB9" w:rsidP="00DB2EE4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…</w:t>
            </w:r>
          </w:p>
          <w:p w14:paraId="27223ECF" w14:textId="536091DE" w:rsidR="00275EB9" w:rsidRPr="00AF373E" w:rsidRDefault="00275EB9" w:rsidP="00DB2EE4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nhẩy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proofErr w:type="gramStart"/>
            <w:r w:rsidRPr="001808B0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2693" w:type="dxa"/>
            <w:vAlign w:val="center"/>
          </w:tcPr>
          <w:p w14:paraId="67D04531" w14:textId="3AC8CBCA" w:rsidR="00275EB9" w:rsidRPr="00DF7057" w:rsidRDefault="00275EB9" w:rsidP="00DB2EE4">
            <w:pPr>
              <w:spacing w:line="240" w:lineRule="auto"/>
              <w:jc w:val="center"/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tuyến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phố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701" w:type="dxa"/>
          </w:tcPr>
          <w:p w14:paraId="443ECB91" w14:textId="77777777" w:rsidR="00275EB9" w:rsidRPr="001808B0" w:rsidRDefault="00275EB9" w:rsidP="00DB2EE4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BFB5945" w14:textId="38144295" w:rsidR="00275EB9" w:rsidRPr="00AF373E" w:rsidRDefault="00275EB9" w:rsidP="00DB2EE4">
            <w:pPr>
              <w:spacing w:before="60" w:after="60" w:line="240" w:lineRule="auto"/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560" w:type="dxa"/>
            <w:vAlign w:val="center"/>
          </w:tcPr>
          <w:p w14:paraId="349C7832" w14:textId="10E15207" w:rsidR="00275EB9" w:rsidRPr="00681C14" w:rsidRDefault="00275EB9" w:rsidP="00DB2EE4">
            <w:pPr>
              <w:spacing w:before="60" w:after="60" w:line="240" w:lineRule="auto"/>
              <w:contextualSpacing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D02093">
              <w:rPr>
                <w:color w:val="000000" w:themeColor="text1"/>
              </w:rPr>
              <w:t>Các</w:t>
            </w:r>
            <w:proofErr w:type="spellEnd"/>
            <w:r w:rsidRPr="00D02093">
              <w:rPr>
                <w:color w:val="000000" w:themeColor="text1"/>
              </w:rPr>
              <w:t xml:space="preserve"> </w:t>
            </w:r>
            <w:proofErr w:type="spellStart"/>
            <w:r w:rsidRPr="00D02093">
              <w:rPr>
                <w:color w:val="000000" w:themeColor="text1"/>
              </w:rPr>
              <w:t>cơ</w:t>
            </w:r>
            <w:proofErr w:type="spellEnd"/>
            <w:r w:rsidRPr="00D02093">
              <w:rPr>
                <w:color w:val="000000" w:themeColor="text1"/>
              </w:rPr>
              <w:t xml:space="preserve"> </w:t>
            </w:r>
            <w:proofErr w:type="spellStart"/>
            <w:r w:rsidRPr="00D02093">
              <w:rPr>
                <w:color w:val="000000" w:themeColor="text1"/>
              </w:rPr>
              <w:t>sở</w:t>
            </w:r>
            <w:proofErr w:type="spellEnd"/>
            <w:r w:rsidRPr="00D02093">
              <w:rPr>
                <w:color w:val="000000" w:themeColor="text1"/>
              </w:rPr>
              <w:t xml:space="preserve"> </w:t>
            </w:r>
            <w:proofErr w:type="spellStart"/>
            <w:r w:rsidRPr="00D02093">
              <w:rPr>
                <w:color w:val="000000" w:themeColor="text1"/>
              </w:rPr>
              <w:t>Đoàn</w:t>
            </w:r>
            <w:proofErr w:type="spellEnd"/>
            <w:r w:rsidRPr="00D02093">
              <w:rPr>
                <w:color w:val="000000" w:themeColor="text1"/>
              </w:rPr>
              <w:t xml:space="preserve"> - </w:t>
            </w:r>
            <w:proofErr w:type="spellStart"/>
            <w:r w:rsidRPr="00D02093">
              <w:rPr>
                <w:color w:val="000000" w:themeColor="text1"/>
              </w:rPr>
              <w:t>Hội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1BBDE9E" w14:textId="77777777" w:rsidR="00275EB9" w:rsidRPr="00AF373E" w:rsidRDefault="00275EB9" w:rsidP="00DB2EE4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E32830" w:rsidRPr="00AF373E" w14:paraId="4DCE7E93" w14:textId="77777777" w:rsidTr="00DE7C71">
        <w:tc>
          <w:tcPr>
            <w:tcW w:w="1021" w:type="dxa"/>
            <w:vMerge w:val="restart"/>
            <w:vAlign w:val="center"/>
          </w:tcPr>
          <w:p w14:paraId="7B08A7A6" w14:textId="77777777" w:rsidR="00E32830" w:rsidRPr="001808B0" w:rsidRDefault="00E32830" w:rsidP="00E32830">
            <w:pPr>
              <w:spacing w:line="320" w:lineRule="exact"/>
              <w:jc w:val="center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Tuần</w:t>
            </w:r>
            <w:proofErr w:type="spellEnd"/>
            <w:r w:rsidRPr="001808B0">
              <w:rPr>
                <w:sz w:val="26"/>
                <w:szCs w:val="26"/>
              </w:rPr>
              <w:t xml:space="preserve"> 3</w:t>
            </w:r>
          </w:p>
          <w:p w14:paraId="4B69C234" w14:textId="77777777" w:rsidR="00E32830" w:rsidRDefault="00E32830" w:rsidP="00E32830">
            <w:pPr>
              <w:spacing w:line="240" w:lineRule="auto"/>
              <w:jc w:val="center"/>
            </w:pPr>
            <w:r w:rsidRPr="001808B0">
              <w:rPr>
                <w:sz w:val="26"/>
                <w:szCs w:val="26"/>
              </w:rPr>
              <w:t>20/</w:t>
            </w:r>
            <w:r>
              <w:rPr>
                <w:sz w:val="26"/>
                <w:szCs w:val="26"/>
              </w:rPr>
              <w:t>0</w:t>
            </w:r>
            <w:r w:rsidRPr="001808B0">
              <w:rPr>
                <w:sz w:val="26"/>
                <w:szCs w:val="26"/>
              </w:rPr>
              <w:t>1</w:t>
            </w:r>
          </w:p>
          <w:p w14:paraId="63954183" w14:textId="69634BC8" w:rsidR="00E32830" w:rsidRDefault="00E32830" w:rsidP="00E32830">
            <w:pPr>
              <w:spacing w:line="240" w:lineRule="auto"/>
              <w:jc w:val="center"/>
            </w:pPr>
          </w:p>
        </w:tc>
        <w:tc>
          <w:tcPr>
            <w:tcW w:w="2126" w:type="dxa"/>
            <w:vAlign w:val="center"/>
          </w:tcPr>
          <w:p w14:paraId="2F01D77D" w14:textId="5F3643EB" w:rsidR="00E32830" w:rsidRPr="001808B0" w:rsidRDefault="00E32830" w:rsidP="00E32830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Thứ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Bảy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</w:p>
          <w:p w14:paraId="74B4944C" w14:textId="5BBDDEAD" w:rsidR="00E32830" w:rsidRPr="001808B0" w:rsidRDefault="00E32830" w:rsidP="00E32830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Sáng</w:t>
            </w:r>
            <w:proofErr w:type="spellEnd"/>
            <w:r w:rsidRPr="001808B0">
              <w:rPr>
                <w:sz w:val="26"/>
                <w:szCs w:val="26"/>
              </w:rPr>
              <w:t xml:space="preserve">: </w:t>
            </w:r>
            <w:r w:rsidR="00F128E4">
              <w:rPr>
                <w:sz w:val="26"/>
                <w:szCs w:val="26"/>
              </w:rPr>
              <w:t>7</w:t>
            </w:r>
            <w:r w:rsidRPr="001808B0">
              <w:rPr>
                <w:sz w:val="26"/>
                <w:szCs w:val="26"/>
              </w:rPr>
              <w:t>h-11h</w:t>
            </w:r>
            <w:r w:rsidR="006A6637">
              <w:rPr>
                <w:sz w:val="26"/>
                <w:szCs w:val="26"/>
              </w:rPr>
              <w:t>30</w:t>
            </w:r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6FFF3174" w14:textId="1E1486EA" w:rsidR="00E32830" w:rsidRPr="008613BF" w:rsidRDefault="00E32830" w:rsidP="00E32830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969" w:type="dxa"/>
          </w:tcPr>
          <w:p w14:paraId="2C191A71" w14:textId="715DC6F9" w:rsidR="00E32830" w:rsidRPr="00E32830" w:rsidRDefault="00E32830" w:rsidP="00E32830">
            <w:pPr>
              <w:spacing w:before="60" w:after="6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32830">
              <w:rPr>
                <w:color w:val="000000" w:themeColor="text1"/>
                <w:sz w:val="26"/>
                <w:szCs w:val="26"/>
              </w:rPr>
              <w:t>Lễ</w:t>
            </w:r>
            <w:proofErr w:type="spellEnd"/>
            <w:r w:rsidRPr="00E328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2830">
              <w:rPr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E328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2830">
              <w:rPr>
                <w:color w:val="000000" w:themeColor="text1"/>
                <w:sz w:val="26"/>
                <w:szCs w:val="26"/>
              </w:rPr>
              <w:t>mạc</w:t>
            </w:r>
            <w:proofErr w:type="spellEnd"/>
            <w:r w:rsidRPr="00E328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2830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328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2830">
              <w:rPr>
                <w:color w:val="000000" w:themeColor="text1"/>
                <w:sz w:val="26"/>
                <w:szCs w:val="26"/>
              </w:rPr>
              <w:t>khỏe</w:t>
            </w:r>
            <w:proofErr w:type="spellEnd"/>
            <w:r w:rsidRPr="00E328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2830">
              <w:rPr>
                <w:color w:val="000000" w:themeColor="text1"/>
                <w:sz w:val="26"/>
                <w:szCs w:val="26"/>
              </w:rPr>
              <w:t>phù</w:t>
            </w:r>
            <w:proofErr w:type="spellEnd"/>
            <w:r w:rsidRPr="00E328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2830">
              <w:rPr>
                <w:color w:val="000000" w:themeColor="text1"/>
                <w:sz w:val="26"/>
                <w:szCs w:val="26"/>
              </w:rPr>
              <w:t>đổng</w:t>
            </w:r>
            <w:proofErr w:type="spellEnd"/>
            <w:r w:rsidRPr="00E328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2830">
              <w:rPr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E328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2830">
              <w:rPr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E32830">
              <w:rPr>
                <w:color w:val="000000" w:themeColor="text1"/>
                <w:sz w:val="26"/>
                <w:szCs w:val="26"/>
              </w:rPr>
              <w:t xml:space="preserve"> X </w:t>
            </w:r>
            <w:proofErr w:type="spellStart"/>
            <w:r w:rsidRPr="00E32830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E32830">
              <w:rPr>
                <w:color w:val="000000" w:themeColor="text1"/>
                <w:sz w:val="26"/>
                <w:szCs w:val="26"/>
              </w:rPr>
              <w:t xml:space="preserve"> Hai </w:t>
            </w:r>
            <w:proofErr w:type="spellStart"/>
            <w:r w:rsidRPr="00E32830">
              <w:rPr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E328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2830">
              <w:rPr>
                <w:color w:val="000000" w:themeColor="text1"/>
                <w:sz w:val="26"/>
                <w:szCs w:val="26"/>
              </w:rPr>
              <w:t>Trưng</w:t>
            </w:r>
            <w:proofErr w:type="spellEnd"/>
            <w:r w:rsidRPr="00E328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2830"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E328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2830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E32830">
              <w:rPr>
                <w:color w:val="000000" w:themeColor="text1"/>
                <w:sz w:val="26"/>
                <w:szCs w:val="26"/>
              </w:rPr>
              <w:t xml:space="preserve"> 2023 - 2024</w:t>
            </w:r>
          </w:p>
        </w:tc>
        <w:tc>
          <w:tcPr>
            <w:tcW w:w="2693" w:type="dxa"/>
            <w:vAlign w:val="center"/>
          </w:tcPr>
          <w:p w14:paraId="447B1890" w14:textId="77777777" w:rsidR="00E32830" w:rsidRPr="00472CD4" w:rsidRDefault="00E32830" w:rsidP="00E32830">
            <w:pPr>
              <w:spacing w:before="60"/>
              <w:rPr>
                <w:color w:val="000000" w:themeColor="text1"/>
                <w:sz w:val="26"/>
                <w:szCs w:val="26"/>
              </w:rPr>
            </w:pPr>
            <w:r w:rsidRPr="00472CD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72CD4">
              <w:rPr>
                <w:color w:val="000000" w:themeColor="text1"/>
                <w:sz w:val="26"/>
                <w:szCs w:val="26"/>
              </w:rPr>
              <w:t>Cổng</w:t>
            </w:r>
            <w:proofErr w:type="spellEnd"/>
            <w:r w:rsidRPr="00472C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72CD4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472C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72CD4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472C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72CD4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472C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72CD4">
              <w:rPr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Pr="00472C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72CD4">
              <w:rPr>
                <w:color w:val="000000" w:themeColor="text1"/>
                <w:sz w:val="26"/>
                <w:szCs w:val="26"/>
              </w:rPr>
              <w:t>Nhất</w:t>
            </w:r>
            <w:proofErr w:type="spellEnd"/>
          </w:p>
          <w:p w14:paraId="416A1478" w14:textId="77777777" w:rsidR="00E32830" w:rsidRPr="00472CD4" w:rsidRDefault="00E32830" w:rsidP="00E32830">
            <w:pPr>
              <w:spacing w:before="60"/>
              <w:rPr>
                <w:color w:val="000000" w:themeColor="text1"/>
                <w:sz w:val="26"/>
                <w:szCs w:val="26"/>
              </w:rPr>
            </w:pPr>
            <w:r w:rsidRPr="00472CD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72CD4">
              <w:rPr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472C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72CD4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</w:p>
          <w:p w14:paraId="5A1818B9" w14:textId="77777777" w:rsidR="00E32830" w:rsidRPr="00897940" w:rsidRDefault="00E32830" w:rsidP="00E32830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9794978" w14:textId="1DA0165D" w:rsidR="00E32830" w:rsidRPr="00897940" w:rsidRDefault="00E32830" w:rsidP="00E32830">
            <w:pPr>
              <w:spacing w:before="60" w:after="60" w:line="240" w:lineRule="auto"/>
              <w:contextualSpacing/>
              <w:jc w:val="center"/>
              <w:rPr>
                <w:bCs/>
                <w:color w:val="000000" w:themeColor="text1"/>
              </w:rPr>
            </w:pPr>
            <w:proofErr w:type="spellStart"/>
            <w:r w:rsidRPr="00472CD4"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  <w:r w:rsidRPr="00472C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72CD4">
              <w:rPr>
                <w:color w:val="000000" w:themeColor="text1"/>
                <w:sz w:val="26"/>
                <w:szCs w:val="26"/>
              </w:rPr>
              <w:t>tâm</w:t>
            </w:r>
            <w:proofErr w:type="spellEnd"/>
            <w:r w:rsidRPr="00472CD4">
              <w:rPr>
                <w:color w:val="000000" w:themeColor="text1"/>
                <w:sz w:val="26"/>
                <w:szCs w:val="26"/>
              </w:rPr>
              <w:t xml:space="preserve"> VHTT&amp;TT</w:t>
            </w:r>
          </w:p>
        </w:tc>
        <w:tc>
          <w:tcPr>
            <w:tcW w:w="1560" w:type="dxa"/>
          </w:tcPr>
          <w:p w14:paraId="6D047FBF" w14:textId="2186AE4D" w:rsidR="00E32830" w:rsidRPr="00897940" w:rsidRDefault="00E32830" w:rsidP="00E32830">
            <w:pPr>
              <w:spacing w:before="60" w:after="60" w:line="240" w:lineRule="auto"/>
              <w:contextualSpacing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472CD4">
              <w:rPr>
                <w:color w:val="000000" w:themeColor="text1"/>
              </w:rPr>
              <w:t>Phòng</w:t>
            </w:r>
            <w:proofErr w:type="spellEnd"/>
            <w:r w:rsidRPr="00472CD4">
              <w:rPr>
                <w:color w:val="000000" w:themeColor="text1"/>
              </w:rPr>
              <w:t xml:space="preserve"> </w:t>
            </w:r>
            <w:proofErr w:type="spellStart"/>
            <w:r w:rsidRPr="00472CD4">
              <w:rPr>
                <w:color w:val="000000" w:themeColor="text1"/>
              </w:rPr>
              <w:t>Giáo</w:t>
            </w:r>
            <w:proofErr w:type="spellEnd"/>
            <w:r w:rsidRPr="00472CD4">
              <w:rPr>
                <w:color w:val="000000" w:themeColor="text1"/>
              </w:rPr>
              <w:t xml:space="preserve"> </w:t>
            </w:r>
            <w:proofErr w:type="spellStart"/>
            <w:r w:rsidRPr="00472CD4">
              <w:rPr>
                <w:color w:val="000000" w:themeColor="text1"/>
              </w:rPr>
              <w:t>dục</w:t>
            </w:r>
            <w:proofErr w:type="spellEnd"/>
            <w:r w:rsidRPr="00472CD4">
              <w:rPr>
                <w:color w:val="000000" w:themeColor="text1"/>
              </w:rPr>
              <w:t xml:space="preserve"> </w:t>
            </w:r>
            <w:proofErr w:type="spellStart"/>
            <w:r w:rsidRPr="00472CD4">
              <w:rPr>
                <w:color w:val="000000" w:themeColor="text1"/>
              </w:rPr>
              <w:t>và</w:t>
            </w:r>
            <w:proofErr w:type="spellEnd"/>
            <w:r w:rsidRPr="00472CD4">
              <w:rPr>
                <w:color w:val="000000" w:themeColor="text1"/>
              </w:rPr>
              <w:t xml:space="preserve"> </w:t>
            </w:r>
            <w:proofErr w:type="spellStart"/>
            <w:r w:rsidRPr="00472CD4">
              <w:rPr>
                <w:color w:val="000000" w:themeColor="text1"/>
              </w:rPr>
              <w:t>các</w:t>
            </w:r>
            <w:proofErr w:type="spellEnd"/>
            <w:r w:rsidRPr="00472CD4">
              <w:rPr>
                <w:color w:val="000000" w:themeColor="text1"/>
              </w:rPr>
              <w:t xml:space="preserve"> </w:t>
            </w:r>
            <w:proofErr w:type="spellStart"/>
            <w:r w:rsidRPr="00472CD4">
              <w:rPr>
                <w:color w:val="000000" w:themeColor="text1"/>
              </w:rPr>
              <w:t>trường</w:t>
            </w:r>
            <w:proofErr w:type="spellEnd"/>
            <w:r w:rsidRPr="00472CD4">
              <w:rPr>
                <w:color w:val="000000" w:themeColor="text1"/>
              </w:rPr>
              <w:t xml:space="preserve"> TH, THCS</w:t>
            </w:r>
          </w:p>
        </w:tc>
        <w:tc>
          <w:tcPr>
            <w:tcW w:w="992" w:type="dxa"/>
            <w:shd w:val="clear" w:color="auto" w:fill="auto"/>
          </w:tcPr>
          <w:p w14:paraId="60A5A597" w14:textId="77777777" w:rsidR="00E32830" w:rsidRPr="00AF373E" w:rsidRDefault="00E32830" w:rsidP="00E32830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472CD4" w:rsidRPr="00AF373E" w14:paraId="7D821918" w14:textId="77777777" w:rsidTr="0044393D">
        <w:tc>
          <w:tcPr>
            <w:tcW w:w="1021" w:type="dxa"/>
            <w:vMerge/>
            <w:vAlign w:val="center"/>
          </w:tcPr>
          <w:p w14:paraId="1E6029E8" w14:textId="1A731142" w:rsidR="00472CD4" w:rsidRPr="00AF373E" w:rsidRDefault="00472CD4" w:rsidP="00472CD4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06B7EDAA" w14:textId="77777777" w:rsidR="00472CD4" w:rsidRPr="001808B0" w:rsidRDefault="00472CD4" w:rsidP="00472CD4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Thứ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Bảy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</w:p>
          <w:p w14:paraId="59255884" w14:textId="77777777" w:rsidR="00472CD4" w:rsidRPr="001808B0" w:rsidRDefault="00472CD4" w:rsidP="00472CD4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Sáng</w:t>
            </w:r>
            <w:proofErr w:type="spellEnd"/>
            <w:r w:rsidRPr="001808B0">
              <w:rPr>
                <w:sz w:val="26"/>
                <w:szCs w:val="26"/>
              </w:rPr>
              <w:t>: 9h-11h</w:t>
            </w:r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78EDCC95" w14:textId="08C19DEB" w:rsidR="00472CD4" w:rsidRPr="008613BF" w:rsidRDefault="00472CD4" w:rsidP="00472CD4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: 15h -19h</w:t>
            </w:r>
          </w:p>
        </w:tc>
        <w:tc>
          <w:tcPr>
            <w:tcW w:w="3969" w:type="dxa"/>
          </w:tcPr>
          <w:p w14:paraId="06D3EB4F" w14:textId="77777777" w:rsidR="00472CD4" w:rsidRPr="001808B0" w:rsidRDefault="00472CD4" w:rsidP="00472CD4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…</w:t>
            </w:r>
          </w:p>
          <w:p w14:paraId="688AC326" w14:textId="0AF6EC40" w:rsidR="00472CD4" w:rsidRPr="00AF373E" w:rsidRDefault="00472CD4" w:rsidP="00472CD4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nhẩy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proofErr w:type="gramStart"/>
            <w:r w:rsidRPr="001808B0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2693" w:type="dxa"/>
            <w:vAlign w:val="center"/>
          </w:tcPr>
          <w:p w14:paraId="3DD20FB8" w14:textId="77777777" w:rsidR="00472CD4" w:rsidRPr="001808B0" w:rsidRDefault="00472CD4" w:rsidP="00472CD4">
            <w:pPr>
              <w:spacing w:before="60"/>
              <w:rPr>
                <w:sz w:val="26"/>
                <w:szCs w:val="26"/>
              </w:rPr>
            </w:pPr>
            <w:r w:rsidRPr="001808B0">
              <w:rPr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sz w:val="26"/>
                <w:szCs w:val="26"/>
              </w:rPr>
              <w:t>Cổng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chính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công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viên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Thống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1808B0">
              <w:rPr>
                <w:sz w:val="26"/>
                <w:szCs w:val="26"/>
              </w:rPr>
              <w:t>hất</w:t>
            </w:r>
            <w:proofErr w:type="spellEnd"/>
          </w:p>
          <w:p w14:paraId="3EB1CFB9" w14:textId="77777777" w:rsidR="00472CD4" w:rsidRPr="001808B0" w:rsidRDefault="00472CD4" w:rsidP="00472CD4">
            <w:pPr>
              <w:spacing w:before="60"/>
              <w:rPr>
                <w:sz w:val="26"/>
                <w:szCs w:val="26"/>
              </w:rPr>
            </w:pPr>
            <w:r w:rsidRPr="001808B0">
              <w:rPr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sz w:val="26"/>
                <w:szCs w:val="26"/>
              </w:rPr>
              <w:t>Lòng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đường</w:t>
            </w:r>
            <w:proofErr w:type="spellEnd"/>
          </w:p>
          <w:p w14:paraId="166221AB" w14:textId="40F47CB4" w:rsidR="00472CD4" w:rsidRPr="00AF373E" w:rsidRDefault="00472CD4" w:rsidP="00472CD4">
            <w:pPr>
              <w:spacing w:line="240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467AC9CB" w14:textId="77777777" w:rsidR="00472CD4" w:rsidRPr="001808B0" w:rsidRDefault="00472CD4" w:rsidP="00472CD4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DB2692C" w14:textId="6F9C4590" w:rsidR="00472CD4" w:rsidRPr="00AF373E" w:rsidRDefault="00472CD4" w:rsidP="00472CD4">
            <w:pPr>
              <w:spacing w:before="60" w:line="240" w:lineRule="auto"/>
              <w:jc w:val="center"/>
              <w:rPr>
                <w:color w:val="000000" w:themeColor="text1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560" w:type="dxa"/>
            <w:vAlign w:val="center"/>
          </w:tcPr>
          <w:p w14:paraId="5079A4D6" w14:textId="592596D4" w:rsidR="00472CD4" w:rsidRPr="00AF373E" w:rsidRDefault="00472CD4" w:rsidP="00472CD4">
            <w:pPr>
              <w:spacing w:before="60" w:line="240" w:lineRule="auto"/>
              <w:jc w:val="center"/>
              <w:rPr>
                <w:color w:val="000000" w:themeColor="text1"/>
              </w:rPr>
            </w:pPr>
            <w:proofErr w:type="spellStart"/>
            <w:r w:rsidRPr="00D02093">
              <w:rPr>
                <w:color w:val="000000" w:themeColor="text1"/>
              </w:rPr>
              <w:t>Các</w:t>
            </w:r>
            <w:proofErr w:type="spellEnd"/>
            <w:r w:rsidRPr="00D02093">
              <w:rPr>
                <w:color w:val="000000" w:themeColor="text1"/>
              </w:rPr>
              <w:t xml:space="preserve"> </w:t>
            </w:r>
            <w:proofErr w:type="spellStart"/>
            <w:r w:rsidRPr="00D02093">
              <w:rPr>
                <w:color w:val="000000" w:themeColor="text1"/>
              </w:rPr>
              <w:t>cơ</w:t>
            </w:r>
            <w:proofErr w:type="spellEnd"/>
            <w:r w:rsidRPr="00D02093">
              <w:rPr>
                <w:color w:val="000000" w:themeColor="text1"/>
              </w:rPr>
              <w:t xml:space="preserve"> </w:t>
            </w:r>
            <w:proofErr w:type="spellStart"/>
            <w:r w:rsidRPr="00D02093">
              <w:rPr>
                <w:color w:val="000000" w:themeColor="text1"/>
              </w:rPr>
              <w:t>sở</w:t>
            </w:r>
            <w:proofErr w:type="spellEnd"/>
            <w:r w:rsidRPr="00D02093">
              <w:rPr>
                <w:color w:val="000000" w:themeColor="text1"/>
              </w:rPr>
              <w:t xml:space="preserve"> </w:t>
            </w:r>
            <w:proofErr w:type="spellStart"/>
            <w:r w:rsidRPr="00D02093">
              <w:rPr>
                <w:color w:val="000000" w:themeColor="text1"/>
              </w:rPr>
              <w:t>Đoàn</w:t>
            </w:r>
            <w:proofErr w:type="spellEnd"/>
            <w:r w:rsidRPr="00D02093">
              <w:rPr>
                <w:color w:val="000000" w:themeColor="text1"/>
              </w:rPr>
              <w:t xml:space="preserve"> - </w:t>
            </w:r>
            <w:proofErr w:type="spellStart"/>
            <w:r w:rsidRPr="00D02093">
              <w:rPr>
                <w:color w:val="000000" w:themeColor="text1"/>
              </w:rPr>
              <w:t>Hội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5B57623" w14:textId="77777777" w:rsidR="00472CD4" w:rsidRPr="00AF373E" w:rsidRDefault="00472CD4" w:rsidP="00472CD4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DB2EE4" w:rsidRPr="00AF373E" w14:paraId="549B3FC2" w14:textId="77777777" w:rsidTr="000B0C51">
        <w:tc>
          <w:tcPr>
            <w:tcW w:w="1021" w:type="dxa"/>
            <w:vAlign w:val="center"/>
          </w:tcPr>
          <w:p w14:paraId="085DF47F" w14:textId="77777777" w:rsidR="00DB2EE4" w:rsidRPr="001808B0" w:rsidRDefault="00DB2EE4" w:rsidP="00DB2EE4">
            <w:pPr>
              <w:spacing w:line="320" w:lineRule="exact"/>
              <w:jc w:val="center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Tuần</w:t>
            </w:r>
            <w:proofErr w:type="spellEnd"/>
            <w:r w:rsidRPr="001808B0">
              <w:rPr>
                <w:sz w:val="26"/>
                <w:szCs w:val="26"/>
              </w:rPr>
              <w:t xml:space="preserve"> 3</w:t>
            </w:r>
          </w:p>
          <w:p w14:paraId="7A5E859A" w14:textId="17794FF5" w:rsidR="00DB2EE4" w:rsidRDefault="00DB2EE4" w:rsidP="00DB2EE4">
            <w:pPr>
              <w:spacing w:before="60" w:line="240" w:lineRule="auto"/>
              <w:jc w:val="center"/>
            </w:pPr>
            <w:r w:rsidRPr="001808B0">
              <w:rPr>
                <w:sz w:val="26"/>
                <w:szCs w:val="26"/>
              </w:rPr>
              <w:t>21/</w:t>
            </w:r>
            <w:r>
              <w:rPr>
                <w:sz w:val="26"/>
                <w:szCs w:val="26"/>
              </w:rPr>
              <w:t>0</w:t>
            </w:r>
            <w:r w:rsidRPr="001808B0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23FD16BD" w14:textId="226D077B" w:rsidR="00DB2EE4" w:rsidRPr="001808B0" w:rsidRDefault="00DB2EE4" w:rsidP="00DB2EE4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Chủ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15588">
              <w:rPr>
                <w:b/>
                <w:sz w:val="26"/>
                <w:szCs w:val="26"/>
              </w:rPr>
              <w:t>N</w:t>
            </w:r>
            <w:r w:rsidRPr="001808B0">
              <w:rPr>
                <w:b/>
                <w:sz w:val="26"/>
                <w:szCs w:val="26"/>
              </w:rPr>
              <w:t>hật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</w:p>
          <w:p w14:paraId="3F5E14FF" w14:textId="77777777" w:rsidR="00DB2EE4" w:rsidRPr="001808B0" w:rsidRDefault="00DB2EE4" w:rsidP="00DB2EE4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Sáng</w:t>
            </w:r>
            <w:proofErr w:type="spellEnd"/>
            <w:r w:rsidRPr="001808B0">
              <w:rPr>
                <w:sz w:val="26"/>
                <w:szCs w:val="26"/>
              </w:rPr>
              <w:t>: 9h-11h</w:t>
            </w:r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17387004" w14:textId="1758474B" w:rsidR="00DB2EE4" w:rsidRPr="008613BF" w:rsidRDefault="00DB2EE4" w:rsidP="00DB2EE4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: 15h -19h</w:t>
            </w:r>
          </w:p>
        </w:tc>
        <w:tc>
          <w:tcPr>
            <w:tcW w:w="3969" w:type="dxa"/>
          </w:tcPr>
          <w:p w14:paraId="30B3B4C1" w14:textId="77777777" w:rsidR="00DB2EE4" w:rsidRPr="001808B0" w:rsidRDefault="00DB2EE4" w:rsidP="00DB2EE4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…</w:t>
            </w:r>
          </w:p>
          <w:p w14:paraId="6B2E01B9" w14:textId="792A25E7" w:rsidR="00DB2EE4" w:rsidRPr="00AF373E" w:rsidRDefault="00DB2EE4" w:rsidP="00DB2EE4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nhẩy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proofErr w:type="gramStart"/>
            <w:r w:rsidRPr="001808B0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2693" w:type="dxa"/>
            <w:vAlign w:val="center"/>
          </w:tcPr>
          <w:p w14:paraId="5F04FFDB" w14:textId="60FD0E4B" w:rsidR="00DB2EE4" w:rsidRPr="00AF373E" w:rsidRDefault="00DB2EE4" w:rsidP="00DB2EE4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tuyến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phố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701" w:type="dxa"/>
          </w:tcPr>
          <w:p w14:paraId="671A4B5B" w14:textId="77777777" w:rsidR="00DB2EE4" w:rsidRPr="001808B0" w:rsidRDefault="00DB2EE4" w:rsidP="00DB2EE4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DD852E4" w14:textId="76C9C26A" w:rsidR="00DB2EE4" w:rsidRPr="00AF373E" w:rsidRDefault="00DB2EE4" w:rsidP="00DB2EE4">
            <w:pPr>
              <w:spacing w:before="60" w:line="240" w:lineRule="auto"/>
              <w:jc w:val="center"/>
              <w:rPr>
                <w:color w:val="000000" w:themeColor="text1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560" w:type="dxa"/>
          </w:tcPr>
          <w:p w14:paraId="4EF0E8F7" w14:textId="47A452FB" w:rsidR="00DB2EE4" w:rsidRPr="00AF373E" w:rsidRDefault="00D02093" w:rsidP="00DB2EE4">
            <w:pPr>
              <w:spacing w:before="60" w:line="240" w:lineRule="auto"/>
              <w:jc w:val="center"/>
              <w:rPr>
                <w:color w:val="000000" w:themeColor="text1"/>
              </w:rPr>
            </w:pPr>
            <w:proofErr w:type="spellStart"/>
            <w:r w:rsidRPr="00D02093">
              <w:rPr>
                <w:color w:val="000000" w:themeColor="text1"/>
              </w:rPr>
              <w:t>Các</w:t>
            </w:r>
            <w:proofErr w:type="spellEnd"/>
            <w:r w:rsidRPr="00D02093">
              <w:rPr>
                <w:color w:val="000000" w:themeColor="text1"/>
              </w:rPr>
              <w:t xml:space="preserve"> </w:t>
            </w:r>
            <w:proofErr w:type="spellStart"/>
            <w:r w:rsidRPr="00D02093">
              <w:rPr>
                <w:color w:val="000000" w:themeColor="text1"/>
              </w:rPr>
              <w:t>cơ</w:t>
            </w:r>
            <w:proofErr w:type="spellEnd"/>
            <w:r w:rsidRPr="00D02093">
              <w:rPr>
                <w:color w:val="000000" w:themeColor="text1"/>
              </w:rPr>
              <w:t xml:space="preserve"> </w:t>
            </w:r>
            <w:proofErr w:type="spellStart"/>
            <w:r w:rsidRPr="00D02093">
              <w:rPr>
                <w:color w:val="000000" w:themeColor="text1"/>
              </w:rPr>
              <w:t>sở</w:t>
            </w:r>
            <w:proofErr w:type="spellEnd"/>
            <w:r w:rsidRPr="00D02093">
              <w:rPr>
                <w:color w:val="000000" w:themeColor="text1"/>
              </w:rPr>
              <w:t xml:space="preserve"> </w:t>
            </w:r>
            <w:proofErr w:type="spellStart"/>
            <w:r w:rsidRPr="00D02093">
              <w:rPr>
                <w:color w:val="000000" w:themeColor="text1"/>
              </w:rPr>
              <w:t>Đoàn</w:t>
            </w:r>
            <w:proofErr w:type="spellEnd"/>
            <w:r w:rsidRPr="00D02093">
              <w:rPr>
                <w:color w:val="000000" w:themeColor="text1"/>
              </w:rPr>
              <w:t xml:space="preserve"> - </w:t>
            </w:r>
            <w:proofErr w:type="spellStart"/>
            <w:r w:rsidRPr="00D02093">
              <w:rPr>
                <w:color w:val="000000" w:themeColor="text1"/>
              </w:rPr>
              <w:t>Hội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B263A67" w14:textId="77777777" w:rsidR="00DB2EE4" w:rsidRPr="00AF373E" w:rsidRDefault="00DB2EE4" w:rsidP="00DB2EE4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D02093" w:rsidRPr="00AF373E" w14:paraId="390121C9" w14:textId="77777777" w:rsidTr="00672978">
        <w:trPr>
          <w:trHeight w:val="970"/>
        </w:trPr>
        <w:tc>
          <w:tcPr>
            <w:tcW w:w="1021" w:type="dxa"/>
            <w:vMerge w:val="restart"/>
            <w:vAlign w:val="center"/>
          </w:tcPr>
          <w:p w14:paraId="0794E0BB" w14:textId="77777777" w:rsidR="00D02093" w:rsidRPr="001808B0" w:rsidRDefault="00D02093" w:rsidP="00672978">
            <w:pPr>
              <w:spacing w:line="320" w:lineRule="exact"/>
              <w:jc w:val="center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Tuần</w:t>
            </w:r>
            <w:proofErr w:type="spellEnd"/>
            <w:r w:rsidRPr="001808B0">
              <w:rPr>
                <w:sz w:val="26"/>
                <w:szCs w:val="26"/>
              </w:rPr>
              <w:t xml:space="preserve"> 4</w:t>
            </w:r>
          </w:p>
          <w:p w14:paraId="3C3B94F3" w14:textId="77777777" w:rsidR="00D02093" w:rsidRPr="00AF373E" w:rsidRDefault="00D02093" w:rsidP="00672978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1808B0">
              <w:rPr>
                <w:sz w:val="26"/>
                <w:szCs w:val="26"/>
              </w:rPr>
              <w:t>27/</w:t>
            </w:r>
            <w:r>
              <w:rPr>
                <w:sz w:val="26"/>
                <w:szCs w:val="26"/>
              </w:rPr>
              <w:t>0</w:t>
            </w:r>
            <w:r w:rsidRPr="001808B0">
              <w:rPr>
                <w:sz w:val="26"/>
                <w:szCs w:val="26"/>
              </w:rPr>
              <w:t>1</w:t>
            </w:r>
          </w:p>
          <w:p w14:paraId="5E74E5BA" w14:textId="3CDCDF94" w:rsidR="00D02093" w:rsidRPr="00AF373E" w:rsidRDefault="00D02093" w:rsidP="00672978">
            <w:pPr>
              <w:spacing w:before="6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7EFE2134" w14:textId="1CF25BD9" w:rsidR="00D02093" w:rsidRPr="001808B0" w:rsidRDefault="00D02093" w:rsidP="00DB2EE4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Thứ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Bảy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</w:p>
          <w:p w14:paraId="764CD115" w14:textId="6B897A33" w:rsidR="00D02093" w:rsidRPr="001808B0" w:rsidRDefault="00D02093" w:rsidP="00DB2EE4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Sáng</w:t>
            </w:r>
            <w:proofErr w:type="spellEnd"/>
            <w:r w:rsidRPr="001808B0">
              <w:rPr>
                <w:sz w:val="26"/>
                <w:szCs w:val="26"/>
              </w:rPr>
              <w:t>: 9h</w:t>
            </w:r>
            <w:r>
              <w:rPr>
                <w:sz w:val="26"/>
                <w:szCs w:val="26"/>
              </w:rPr>
              <w:t xml:space="preserve"> </w:t>
            </w:r>
            <w:r w:rsidRPr="001808B0">
              <w:rPr>
                <w:sz w:val="26"/>
                <w:szCs w:val="26"/>
              </w:rPr>
              <w:t>-11h</w:t>
            </w:r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5AACED6A" w14:textId="7BFE02F1" w:rsidR="00D02093" w:rsidRPr="008613BF" w:rsidRDefault="00D02093" w:rsidP="00DB2EE4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: 15h -19h</w:t>
            </w:r>
          </w:p>
        </w:tc>
        <w:tc>
          <w:tcPr>
            <w:tcW w:w="3969" w:type="dxa"/>
          </w:tcPr>
          <w:p w14:paraId="5AC3E28B" w14:textId="77777777" w:rsidR="00D02093" w:rsidRPr="001808B0" w:rsidRDefault="00D02093" w:rsidP="00DB2EE4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…</w:t>
            </w:r>
          </w:p>
          <w:p w14:paraId="371CCF94" w14:textId="27D6C63D" w:rsidR="00D02093" w:rsidRPr="00F84F29" w:rsidRDefault="00D02093" w:rsidP="00DB2EE4">
            <w:pPr>
              <w:spacing w:before="60" w:line="240" w:lineRule="auto"/>
              <w:jc w:val="both"/>
              <w:rPr>
                <w:color w:val="FF0000"/>
                <w:szCs w:val="28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nhẩy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proofErr w:type="gramStart"/>
            <w:r w:rsidRPr="001808B0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2693" w:type="dxa"/>
            <w:vAlign w:val="center"/>
          </w:tcPr>
          <w:p w14:paraId="757FE088" w14:textId="694AB81C" w:rsidR="00D02093" w:rsidRPr="001808B0" w:rsidRDefault="00D02093" w:rsidP="00DB2EE4">
            <w:pPr>
              <w:spacing w:before="60"/>
              <w:rPr>
                <w:sz w:val="26"/>
                <w:szCs w:val="26"/>
              </w:rPr>
            </w:pPr>
            <w:r w:rsidRPr="001808B0">
              <w:rPr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sz w:val="26"/>
                <w:szCs w:val="26"/>
              </w:rPr>
              <w:t>Cổng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chính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công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viên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Thống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="00783DEB">
              <w:rPr>
                <w:sz w:val="26"/>
                <w:szCs w:val="26"/>
              </w:rPr>
              <w:t>N</w:t>
            </w:r>
            <w:r w:rsidRPr="001808B0">
              <w:rPr>
                <w:sz w:val="26"/>
                <w:szCs w:val="26"/>
              </w:rPr>
              <w:t>hất</w:t>
            </w:r>
            <w:proofErr w:type="spellEnd"/>
          </w:p>
          <w:p w14:paraId="45D5C175" w14:textId="77777777" w:rsidR="00D02093" w:rsidRPr="001808B0" w:rsidRDefault="00D02093" w:rsidP="00DB2EE4">
            <w:pPr>
              <w:spacing w:before="60"/>
              <w:rPr>
                <w:sz w:val="26"/>
                <w:szCs w:val="26"/>
              </w:rPr>
            </w:pPr>
            <w:r w:rsidRPr="001808B0">
              <w:rPr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sz w:val="26"/>
                <w:szCs w:val="26"/>
              </w:rPr>
              <w:t>Lòng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đường</w:t>
            </w:r>
            <w:proofErr w:type="spellEnd"/>
          </w:p>
          <w:p w14:paraId="2433EB2C" w14:textId="33067EAD" w:rsidR="00D02093" w:rsidRPr="00F84F29" w:rsidRDefault="00D02093" w:rsidP="00DB2EE4">
            <w:pPr>
              <w:spacing w:before="60" w:line="240" w:lineRule="auto"/>
              <w:jc w:val="both"/>
              <w:rPr>
                <w:color w:val="FF0000"/>
                <w:szCs w:val="28"/>
              </w:rPr>
            </w:pPr>
          </w:p>
        </w:tc>
        <w:tc>
          <w:tcPr>
            <w:tcW w:w="1701" w:type="dxa"/>
          </w:tcPr>
          <w:p w14:paraId="1D73C873" w14:textId="77777777" w:rsidR="00D02093" w:rsidRPr="001808B0" w:rsidRDefault="00D02093" w:rsidP="00DB2EE4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6D1CEB9" w14:textId="7DDDAD21" w:rsidR="00D02093" w:rsidRPr="00F84F29" w:rsidRDefault="00D02093" w:rsidP="00DB2EE4">
            <w:pPr>
              <w:spacing w:before="60" w:line="240" w:lineRule="auto"/>
              <w:jc w:val="center"/>
              <w:rPr>
                <w:color w:val="FF0000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560" w:type="dxa"/>
            <w:vAlign w:val="center"/>
          </w:tcPr>
          <w:p w14:paraId="69F483F1" w14:textId="39969428" w:rsidR="00D02093" w:rsidRPr="0046239C" w:rsidRDefault="00D02093" w:rsidP="00DB2EE4">
            <w:pPr>
              <w:spacing w:before="60" w:line="240" w:lineRule="auto"/>
              <w:jc w:val="center"/>
              <w:rPr>
                <w:color w:val="FF0000"/>
              </w:rPr>
            </w:pPr>
            <w:proofErr w:type="spellStart"/>
            <w:r w:rsidRPr="00D02093">
              <w:rPr>
                <w:color w:val="000000" w:themeColor="text1"/>
              </w:rPr>
              <w:t>Các</w:t>
            </w:r>
            <w:proofErr w:type="spellEnd"/>
            <w:r w:rsidRPr="00D02093">
              <w:rPr>
                <w:color w:val="000000" w:themeColor="text1"/>
              </w:rPr>
              <w:t xml:space="preserve"> </w:t>
            </w:r>
            <w:proofErr w:type="spellStart"/>
            <w:r w:rsidRPr="00D02093">
              <w:rPr>
                <w:color w:val="000000" w:themeColor="text1"/>
              </w:rPr>
              <w:t>cơ</w:t>
            </w:r>
            <w:proofErr w:type="spellEnd"/>
            <w:r w:rsidRPr="00D02093">
              <w:rPr>
                <w:color w:val="000000" w:themeColor="text1"/>
              </w:rPr>
              <w:t xml:space="preserve"> </w:t>
            </w:r>
            <w:proofErr w:type="spellStart"/>
            <w:r w:rsidRPr="00D02093">
              <w:rPr>
                <w:color w:val="000000" w:themeColor="text1"/>
              </w:rPr>
              <w:t>sở</w:t>
            </w:r>
            <w:proofErr w:type="spellEnd"/>
            <w:r w:rsidRPr="00D02093">
              <w:rPr>
                <w:color w:val="000000" w:themeColor="text1"/>
              </w:rPr>
              <w:t xml:space="preserve"> </w:t>
            </w:r>
            <w:proofErr w:type="spellStart"/>
            <w:r w:rsidRPr="00D02093">
              <w:rPr>
                <w:color w:val="000000" w:themeColor="text1"/>
              </w:rPr>
              <w:t>Đoàn</w:t>
            </w:r>
            <w:proofErr w:type="spellEnd"/>
            <w:r w:rsidRPr="00D02093">
              <w:rPr>
                <w:color w:val="000000" w:themeColor="text1"/>
              </w:rPr>
              <w:t xml:space="preserve"> - </w:t>
            </w:r>
            <w:proofErr w:type="spellStart"/>
            <w:r w:rsidRPr="00D02093">
              <w:rPr>
                <w:color w:val="000000" w:themeColor="text1"/>
              </w:rPr>
              <w:t>Hội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476B4C0" w14:textId="77777777" w:rsidR="00D02093" w:rsidRPr="00AF373E" w:rsidRDefault="00D02093" w:rsidP="00DB2EE4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D02093" w:rsidRPr="00AF373E" w14:paraId="51E222EB" w14:textId="77777777" w:rsidTr="000B0C51">
        <w:trPr>
          <w:trHeight w:val="970"/>
        </w:trPr>
        <w:tc>
          <w:tcPr>
            <w:tcW w:w="1021" w:type="dxa"/>
            <w:vMerge/>
            <w:vAlign w:val="center"/>
          </w:tcPr>
          <w:p w14:paraId="259DAC92" w14:textId="1701D456" w:rsidR="00D02093" w:rsidRPr="000B2396" w:rsidRDefault="00D02093" w:rsidP="00DB2EE4">
            <w:pPr>
              <w:spacing w:before="60" w:line="240" w:lineRule="auto"/>
              <w:jc w:val="center"/>
            </w:pPr>
          </w:p>
        </w:tc>
        <w:tc>
          <w:tcPr>
            <w:tcW w:w="2126" w:type="dxa"/>
          </w:tcPr>
          <w:p w14:paraId="284B1422" w14:textId="3B8BB9CC" w:rsidR="00D02093" w:rsidRPr="001808B0" w:rsidRDefault="00D02093" w:rsidP="00DB2EE4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Thứ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Bảy</w:t>
            </w:r>
            <w:proofErr w:type="spellEnd"/>
          </w:p>
          <w:p w14:paraId="2CF22E7D" w14:textId="5C6A0D34" w:rsidR="00D02093" w:rsidRPr="008613BF" w:rsidRDefault="00D02093" w:rsidP="00DB2EE4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4404F1">
              <w:rPr>
                <w:sz w:val="26"/>
                <w:szCs w:val="26"/>
              </w:rPr>
              <w:t xml:space="preserve">20h00 </w:t>
            </w:r>
            <w:r>
              <w:rPr>
                <w:sz w:val="26"/>
                <w:szCs w:val="26"/>
              </w:rPr>
              <w:t>-</w:t>
            </w:r>
            <w:r w:rsidRPr="004404F1">
              <w:rPr>
                <w:sz w:val="26"/>
                <w:szCs w:val="26"/>
              </w:rPr>
              <w:t xml:space="preserve"> 22h00</w:t>
            </w:r>
          </w:p>
        </w:tc>
        <w:tc>
          <w:tcPr>
            <w:tcW w:w="3969" w:type="dxa"/>
          </w:tcPr>
          <w:p w14:paraId="61EE35E5" w14:textId="0456F050" w:rsidR="00D02093" w:rsidRPr="00F84F29" w:rsidRDefault="00D02093" w:rsidP="00DB2EE4">
            <w:pPr>
              <w:spacing w:before="60" w:line="240" w:lineRule="auto"/>
              <w:jc w:val="both"/>
              <w:rPr>
                <w:color w:val="FF0000"/>
                <w:szCs w:val="28"/>
              </w:rPr>
            </w:pPr>
            <w:proofErr w:type="spellStart"/>
            <w:r w:rsidRPr="001808B0">
              <w:rPr>
                <w:sz w:val="26"/>
                <w:szCs w:val="26"/>
              </w:rPr>
              <w:t>Khiêu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vũ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thể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thao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nghệ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phố</w:t>
            </w:r>
            <w:proofErr w:type="spellEnd"/>
          </w:p>
        </w:tc>
        <w:tc>
          <w:tcPr>
            <w:tcW w:w="2693" w:type="dxa"/>
          </w:tcPr>
          <w:p w14:paraId="0A966CC9" w14:textId="08FFA945" w:rsidR="00D02093" w:rsidRPr="00AF373E" w:rsidRDefault="00D02093" w:rsidP="00DB2EE4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  <w:r w:rsidRPr="001808B0">
              <w:rPr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sz w:val="26"/>
                <w:szCs w:val="26"/>
              </w:rPr>
              <w:t>Lòng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đường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tuyến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phố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đi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701" w:type="dxa"/>
          </w:tcPr>
          <w:p w14:paraId="47D7FF49" w14:textId="530D796F" w:rsidR="00D02093" w:rsidRPr="00DF7057" w:rsidRDefault="00D02093" w:rsidP="00DB2EE4">
            <w:pPr>
              <w:spacing w:before="60" w:line="240" w:lineRule="auto"/>
              <w:jc w:val="center"/>
              <w:rPr>
                <w:bCs/>
              </w:rPr>
            </w:pPr>
            <w:proofErr w:type="spellStart"/>
            <w:r w:rsidRPr="001808B0">
              <w:rPr>
                <w:sz w:val="26"/>
                <w:szCs w:val="26"/>
              </w:rPr>
              <w:t>Trung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tâm</w:t>
            </w:r>
            <w:proofErr w:type="spellEnd"/>
            <w:r w:rsidRPr="001808B0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1560" w:type="dxa"/>
            <w:vAlign w:val="center"/>
          </w:tcPr>
          <w:p w14:paraId="44696A10" w14:textId="46F86819" w:rsidR="00D02093" w:rsidRPr="0046239C" w:rsidRDefault="00D02093" w:rsidP="00DB2EE4">
            <w:pPr>
              <w:spacing w:before="60" w:line="240" w:lineRule="auto"/>
              <w:jc w:val="center"/>
              <w:rPr>
                <w:color w:val="FF0000"/>
              </w:rPr>
            </w:pPr>
            <w:r w:rsidRPr="001808B0">
              <w:rPr>
                <w:sz w:val="26"/>
                <w:szCs w:val="26"/>
              </w:rPr>
              <w:t xml:space="preserve">CLB 75 </w:t>
            </w:r>
            <w:proofErr w:type="spellStart"/>
            <w:r w:rsidRPr="001808B0">
              <w:rPr>
                <w:sz w:val="26"/>
                <w:szCs w:val="26"/>
              </w:rPr>
              <w:t>Hồng</w:t>
            </w:r>
            <w:proofErr w:type="spellEnd"/>
            <w:r w:rsidRPr="001808B0">
              <w:rPr>
                <w:sz w:val="26"/>
                <w:szCs w:val="26"/>
              </w:rPr>
              <w:t xml:space="preserve"> Mai</w:t>
            </w:r>
          </w:p>
        </w:tc>
        <w:tc>
          <w:tcPr>
            <w:tcW w:w="992" w:type="dxa"/>
            <w:shd w:val="clear" w:color="auto" w:fill="auto"/>
          </w:tcPr>
          <w:p w14:paraId="1B16B9C9" w14:textId="77777777" w:rsidR="00D02093" w:rsidRPr="00AF373E" w:rsidRDefault="00D02093" w:rsidP="00DB2EE4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D02093" w:rsidRPr="00AF373E" w14:paraId="3E9B3416" w14:textId="77777777" w:rsidTr="000B0C51">
        <w:tc>
          <w:tcPr>
            <w:tcW w:w="1021" w:type="dxa"/>
            <w:vMerge w:val="restart"/>
            <w:vAlign w:val="center"/>
          </w:tcPr>
          <w:p w14:paraId="2D213E4D" w14:textId="77777777" w:rsidR="00D02093" w:rsidRPr="001808B0" w:rsidRDefault="00D02093" w:rsidP="00DB2EE4">
            <w:pPr>
              <w:spacing w:line="320" w:lineRule="exact"/>
              <w:jc w:val="center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Tuần</w:t>
            </w:r>
            <w:proofErr w:type="spellEnd"/>
            <w:r w:rsidRPr="001808B0">
              <w:rPr>
                <w:sz w:val="26"/>
                <w:szCs w:val="26"/>
              </w:rPr>
              <w:t xml:space="preserve"> 4</w:t>
            </w:r>
          </w:p>
          <w:p w14:paraId="0A7195F5" w14:textId="77777777" w:rsidR="00D02093" w:rsidRPr="00AF373E" w:rsidRDefault="00D02093" w:rsidP="00DB2EE4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1808B0">
              <w:rPr>
                <w:sz w:val="26"/>
                <w:szCs w:val="26"/>
              </w:rPr>
              <w:t>28/</w:t>
            </w:r>
            <w:r>
              <w:rPr>
                <w:sz w:val="26"/>
                <w:szCs w:val="26"/>
              </w:rPr>
              <w:t>0</w:t>
            </w:r>
            <w:r w:rsidRPr="001808B0">
              <w:rPr>
                <w:sz w:val="26"/>
                <w:szCs w:val="26"/>
              </w:rPr>
              <w:t>1</w:t>
            </w:r>
          </w:p>
          <w:p w14:paraId="3B5205A9" w14:textId="241C9877" w:rsidR="00D02093" w:rsidRPr="00AF373E" w:rsidRDefault="00D02093" w:rsidP="00DB2EE4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4763C627" w14:textId="74EC624C" w:rsidR="00D02093" w:rsidRPr="001808B0" w:rsidRDefault="00D02093" w:rsidP="00DB2EE4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Chủ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</w:t>
            </w:r>
            <w:r w:rsidRPr="001808B0">
              <w:rPr>
                <w:b/>
                <w:sz w:val="26"/>
                <w:szCs w:val="26"/>
              </w:rPr>
              <w:t>hật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</w:p>
          <w:p w14:paraId="59B59C09" w14:textId="77777777" w:rsidR="00D02093" w:rsidRPr="001808B0" w:rsidRDefault="00D02093" w:rsidP="00DB2EE4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Sáng</w:t>
            </w:r>
            <w:proofErr w:type="spellEnd"/>
            <w:r w:rsidRPr="001808B0">
              <w:rPr>
                <w:sz w:val="26"/>
                <w:szCs w:val="26"/>
              </w:rPr>
              <w:t>: 9h-11h</w:t>
            </w:r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7E34DB6A" w14:textId="272FE541" w:rsidR="00D02093" w:rsidRPr="008613BF" w:rsidRDefault="00D02093" w:rsidP="00DB2EE4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: 15h -19h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50E4" w14:textId="77777777" w:rsidR="00D02093" w:rsidRPr="001808B0" w:rsidRDefault="00D02093" w:rsidP="00DB2EE4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…</w:t>
            </w:r>
          </w:p>
          <w:p w14:paraId="3FF9A985" w14:textId="42F027D9" w:rsidR="00D02093" w:rsidRPr="00AF373E" w:rsidRDefault="00D02093" w:rsidP="00DB2EE4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nhẩy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proofErr w:type="gramStart"/>
            <w:r w:rsidRPr="001808B0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6534" w14:textId="123594B0" w:rsidR="00D02093" w:rsidRPr="00AF373E" w:rsidRDefault="00D02093" w:rsidP="00DB2EE4">
            <w:pPr>
              <w:spacing w:line="240" w:lineRule="auto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tuyến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phố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6EDA" w14:textId="77777777" w:rsidR="00D02093" w:rsidRPr="001808B0" w:rsidRDefault="00D02093" w:rsidP="00DB2EE4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FA4513B" w14:textId="725D59C3" w:rsidR="00D02093" w:rsidRPr="00AF373E" w:rsidRDefault="00D02093" w:rsidP="00DB2EE4">
            <w:pPr>
              <w:spacing w:before="60" w:line="240" w:lineRule="auto"/>
              <w:jc w:val="center"/>
              <w:rPr>
                <w:color w:val="000000" w:themeColor="text1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405E" w14:textId="2A18833C" w:rsidR="00D02093" w:rsidRPr="00AF373E" w:rsidRDefault="00D02093" w:rsidP="00DB2EE4">
            <w:pPr>
              <w:spacing w:before="60" w:after="60" w:line="240" w:lineRule="auto"/>
              <w:jc w:val="center"/>
              <w:rPr>
                <w:color w:val="000000" w:themeColor="text1"/>
                <w:spacing w:val="-14"/>
              </w:rPr>
            </w:pPr>
            <w:proofErr w:type="spellStart"/>
            <w:r w:rsidRPr="00D02093">
              <w:rPr>
                <w:color w:val="000000" w:themeColor="text1"/>
              </w:rPr>
              <w:t>Các</w:t>
            </w:r>
            <w:proofErr w:type="spellEnd"/>
            <w:r w:rsidRPr="00D02093">
              <w:rPr>
                <w:color w:val="000000" w:themeColor="text1"/>
              </w:rPr>
              <w:t xml:space="preserve"> </w:t>
            </w:r>
            <w:proofErr w:type="spellStart"/>
            <w:r w:rsidRPr="00D02093">
              <w:rPr>
                <w:color w:val="000000" w:themeColor="text1"/>
              </w:rPr>
              <w:t>cơ</w:t>
            </w:r>
            <w:proofErr w:type="spellEnd"/>
            <w:r w:rsidRPr="00D02093">
              <w:rPr>
                <w:color w:val="000000" w:themeColor="text1"/>
              </w:rPr>
              <w:t xml:space="preserve"> </w:t>
            </w:r>
            <w:proofErr w:type="spellStart"/>
            <w:r w:rsidRPr="00D02093">
              <w:rPr>
                <w:color w:val="000000" w:themeColor="text1"/>
              </w:rPr>
              <w:t>sở</w:t>
            </w:r>
            <w:proofErr w:type="spellEnd"/>
            <w:r w:rsidRPr="00D02093">
              <w:rPr>
                <w:color w:val="000000" w:themeColor="text1"/>
              </w:rPr>
              <w:t xml:space="preserve"> </w:t>
            </w:r>
            <w:proofErr w:type="spellStart"/>
            <w:r w:rsidRPr="00D02093">
              <w:rPr>
                <w:color w:val="000000" w:themeColor="text1"/>
              </w:rPr>
              <w:t>Đoàn</w:t>
            </w:r>
            <w:proofErr w:type="spellEnd"/>
            <w:r w:rsidRPr="00D02093">
              <w:rPr>
                <w:color w:val="000000" w:themeColor="text1"/>
              </w:rPr>
              <w:t xml:space="preserve"> - </w:t>
            </w:r>
            <w:proofErr w:type="spellStart"/>
            <w:r w:rsidRPr="00D02093">
              <w:rPr>
                <w:color w:val="000000" w:themeColor="text1"/>
              </w:rPr>
              <w:t>Hội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62B1A43" w14:textId="77777777" w:rsidR="00D02093" w:rsidRPr="00AF373E" w:rsidRDefault="00D02093" w:rsidP="00DB2EE4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D02093" w:rsidRPr="00AF373E" w14:paraId="1CE4E3CE" w14:textId="77777777" w:rsidTr="000B0C51">
        <w:tc>
          <w:tcPr>
            <w:tcW w:w="1021" w:type="dxa"/>
            <w:vMerge/>
            <w:vAlign w:val="center"/>
          </w:tcPr>
          <w:p w14:paraId="56ABCF6A" w14:textId="039F1EE9" w:rsidR="00D02093" w:rsidRDefault="00D02093" w:rsidP="00DB2EE4">
            <w:pPr>
              <w:spacing w:line="240" w:lineRule="auto"/>
              <w:jc w:val="center"/>
            </w:pPr>
          </w:p>
        </w:tc>
        <w:tc>
          <w:tcPr>
            <w:tcW w:w="2126" w:type="dxa"/>
            <w:vAlign w:val="center"/>
          </w:tcPr>
          <w:p w14:paraId="5BA724A2" w14:textId="005C9585" w:rsidR="00D02093" w:rsidRPr="001808B0" w:rsidRDefault="00D02093" w:rsidP="00DB2EE4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Chủ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</w:t>
            </w:r>
            <w:r w:rsidRPr="001808B0">
              <w:rPr>
                <w:b/>
                <w:sz w:val="26"/>
                <w:szCs w:val="26"/>
              </w:rPr>
              <w:t>hật</w:t>
            </w:r>
            <w:proofErr w:type="spellEnd"/>
          </w:p>
          <w:p w14:paraId="184104A1" w14:textId="3635507E" w:rsidR="00D02093" w:rsidRPr="008613BF" w:rsidRDefault="00D02093" w:rsidP="00DB2EE4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4404F1">
              <w:rPr>
                <w:sz w:val="26"/>
                <w:szCs w:val="26"/>
              </w:rPr>
              <w:t>20h00-22h00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647" w14:textId="20A175D5" w:rsidR="00D02093" w:rsidRPr="00AF373E" w:rsidRDefault="00D02093" w:rsidP="00DB2EE4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1808B0">
              <w:rPr>
                <w:sz w:val="26"/>
                <w:szCs w:val="26"/>
              </w:rPr>
              <w:t>Liên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hoan</w:t>
            </w:r>
            <w:proofErr w:type="spellEnd"/>
            <w:r w:rsidRPr="001808B0">
              <w:rPr>
                <w:sz w:val="26"/>
                <w:szCs w:val="26"/>
              </w:rPr>
              <w:t xml:space="preserve"> ca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múa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nhạc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mừng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đảng</w:t>
            </w:r>
            <w:proofErr w:type="spellEnd"/>
            <w:r>
              <w:rPr>
                <w:sz w:val="26"/>
                <w:szCs w:val="26"/>
              </w:rPr>
              <w:t>,</w:t>
            </w:r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mừng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xuân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</w:t>
            </w:r>
            <w:r w:rsidR="00275EB9">
              <w:rPr>
                <w:sz w:val="26"/>
                <w:szCs w:val="26"/>
              </w:rPr>
              <w:t>iáp</w:t>
            </w:r>
            <w:proofErr w:type="spellEnd"/>
            <w:r w:rsidR="00275EB9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Thìn</w:t>
            </w:r>
            <w:proofErr w:type="spellEnd"/>
            <w:r>
              <w:rPr>
                <w:sz w:val="26"/>
                <w:szCs w:val="26"/>
              </w:rPr>
              <w:t xml:space="preserve">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A7B3" w14:textId="3750C2A1" w:rsidR="00D02093" w:rsidRPr="00AF373E" w:rsidRDefault="00D02093" w:rsidP="00DB2EE4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1808B0">
              <w:rPr>
                <w:sz w:val="26"/>
                <w:szCs w:val="26"/>
              </w:rPr>
              <w:t>Cổng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chính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công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viên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1808B0">
              <w:rPr>
                <w:sz w:val="26"/>
                <w:szCs w:val="26"/>
              </w:rPr>
              <w:t>hống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1808B0">
              <w:rPr>
                <w:sz w:val="26"/>
                <w:szCs w:val="26"/>
              </w:rPr>
              <w:t>hất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69ED" w14:textId="364DC2B8" w:rsidR="00D02093" w:rsidRPr="00AF373E" w:rsidRDefault="00D02093" w:rsidP="00DB2EE4">
            <w:pPr>
              <w:spacing w:before="60" w:line="240" w:lineRule="auto"/>
              <w:jc w:val="center"/>
              <w:rPr>
                <w:color w:val="000000" w:themeColor="text1"/>
              </w:rPr>
            </w:pPr>
            <w:proofErr w:type="spellStart"/>
            <w:r w:rsidRPr="001808B0">
              <w:rPr>
                <w:sz w:val="26"/>
                <w:szCs w:val="26"/>
              </w:rPr>
              <w:t>Trung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tâm</w:t>
            </w:r>
            <w:proofErr w:type="spellEnd"/>
            <w:r w:rsidRPr="001808B0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7227" w14:textId="77777777" w:rsidR="00D02093" w:rsidRPr="00AF373E" w:rsidRDefault="00D02093" w:rsidP="00DB2EE4">
            <w:pPr>
              <w:spacing w:before="60" w:after="60" w:line="240" w:lineRule="auto"/>
              <w:jc w:val="center"/>
              <w:rPr>
                <w:color w:val="000000" w:themeColor="text1"/>
                <w:spacing w:val="-14"/>
              </w:rPr>
            </w:pPr>
          </w:p>
        </w:tc>
        <w:tc>
          <w:tcPr>
            <w:tcW w:w="992" w:type="dxa"/>
            <w:shd w:val="clear" w:color="auto" w:fill="auto"/>
          </w:tcPr>
          <w:p w14:paraId="1A2F1FD5" w14:textId="77777777" w:rsidR="00D02093" w:rsidRPr="00AF373E" w:rsidRDefault="00D02093" w:rsidP="00DB2EE4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</w:tbl>
    <w:p w14:paraId="1A66C098" w14:textId="77777777" w:rsidR="00F17EE4" w:rsidRPr="00AF373E" w:rsidRDefault="00F17EE4" w:rsidP="008613BF">
      <w:pPr>
        <w:spacing w:line="240" w:lineRule="auto"/>
        <w:ind w:left="-284"/>
        <w:jc w:val="center"/>
        <w:rPr>
          <w:b/>
          <w:color w:val="000000" w:themeColor="text1"/>
        </w:rPr>
      </w:pPr>
    </w:p>
    <w:sectPr w:rsidR="00F17EE4" w:rsidRPr="00AF373E" w:rsidSect="000B0C51">
      <w:pgSz w:w="15840" w:h="12240" w:orient="landscape"/>
      <w:pgMar w:top="568" w:right="814" w:bottom="426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EE4"/>
    <w:rsid w:val="0000492C"/>
    <w:rsid w:val="000101E5"/>
    <w:rsid w:val="00011AE7"/>
    <w:rsid w:val="000177B2"/>
    <w:rsid w:val="000177F6"/>
    <w:rsid w:val="00017890"/>
    <w:rsid w:val="000325E0"/>
    <w:rsid w:val="0003287E"/>
    <w:rsid w:val="00042A40"/>
    <w:rsid w:val="0004638F"/>
    <w:rsid w:val="00047E86"/>
    <w:rsid w:val="000500E8"/>
    <w:rsid w:val="000563FD"/>
    <w:rsid w:val="00065B9F"/>
    <w:rsid w:val="00072B3F"/>
    <w:rsid w:val="00081953"/>
    <w:rsid w:val="000916B9"/>
    <w:rsid w:val="00093DD3"/>
    <w:rsid w:val="000962F7"/>
    <w:rsid w:val="000A4075"/>
    <w:rsid w:val="000A5D79"/>
    <w:rsid w:val="000A7BA2"/>
    <w:rsid w:val="000B0C51"/>
    <w:rsid w:val="000B2396"/>
    <w:rsid w:val="000B2DF2"/>
    <w:rsid w:val="000C5468"/>
    <w:rsid w:val="000F1207"/>
    <w:rsid w:val="000F5F41"/>
    <w:rsid w:val="00100C38"/>
    <w:rsid w:val="00103929"/>
    <w:rsid w:val="0011330C"/>
    <w:rsid w:val="0011488F"/>
    <w:rsid w:val="00114F2B"/>
    <w:rsid w:val="0011620F"/>
    <w:rsid w:val="00117BD4"/>
    <w:rsid w:val="00122A4A"/>
    <w:rsid w:val="00123713"/>
    <w:rsid w:val="00125938"/>
    <w:rsid w:val="001276DE"/>
    <w:rsid w:val="001376B3"/>
    <w:rsid w:val="0014733B"/>
    <w:rsid w:val="001502B5"/>
    <w:rsid w:val="00152D63"/>
    <w:rsid w:val="00155084"/>
    <w:rsid w:val="00157934"/>
    <w:rsid w:val="0016668B"/>
    <w:rsid w:val="001B592F"/>
    <w:rsid w:val="001E2736"/>
    <w:rsid w:val="001E5211"/>
    <w:rsid w:val="00207C7D"/>
    <w:rsid w:val="002124B1"/>
    <w:rsid w:val="00220642"/>
    <w:rsid w:val="0022373B"/>
    <w:rsid w:val="00227D7F"/>
    <w:rsid w:val="00240DAD"/>
    <w:rsid w:val="00243241"/>
    <w:rsid w:val="00247515"/>
    <w:rsid w:val="00275EB9"/>
    <w:rsid w:val="00283907"/>
    <w:rsid w:val="00287EAC"/>
    <w:rsid w:val="002A5CFB"/>
    <w:rsid w:val="002C7C30"/>
    <w:rsid w:val="002D0FC1"/>
    <w:rsid w:val="002E35ED"/>
    <w:rsid w:val="002E7E0B"/>
    <w:rsid w:val="002F5D6B"/>
    <w:rsid w:val="0030405D"/>
    <w:rsid w:val="00315E87"/>
    <w:rsid w:val="00321EFE"/>
    <w:rsid w:val="00324C69"/>
    <w:rsid w:val="00326CD3"/>
    <w:rsid w:val="00332739"/>
    <w:rsid w:val="0033601F"/>
    <w:rsid w:val="00337517"/>
    <w:rsid w:val="003439B3"/>
    <w:rsid w:val="003440B8"/>
    <w:rsid w:val="00346AA0"/>
    <w:rsid w:val="00352F7F"/>
    <w:rsid w:val="003637DC"/>
    <w:rsid w:val="00383CB0"/>
    <w:rsid w:val="0039059A"/>
    <w:rsid w:val="00394ECD"/>
    <w:rsid w:val="00397988"/>
    <w:rsid w:val="003A2C71"/>
    <w:rsid w:val="003C07D6"/>
    <w:rsid w:val="003C2980"/>
    <w:rsid w:val="003D261A"/>
    <w:rsid w:val="003E2FE0"/>
    <w:rsid w:val="003E456E"/>
    <w:rsid w:val="003F082B"/>
    <w:rsid w:val="003F0D60"/>
    <w:rsid w:val="003F272A"/>
    <w:rsid w:val="003F734B"/>
    <w:rsid w:val="00436FF4"/>
    <w:rsid w:val="00455433"/>
    <w:rsid w:val="004579D7"/>
    <w:rsid w:val="0046239C"/>
    <w:rsid w:val="00462FF1"/>
    <w:rsid w:val="00472CD4"/>
    <w:rsid w:val="00473C56"/>
    <w:rsid w:val="0048109C"/>
    <w:rsid w:val="0049368B"/>
    <w:rsid w:val="004974A2"/>
    <w:rsid w:val="004A70A8"/>
    <w:rsid w:val="004B6D16"/>
    <w:rsid w:val="004E59CE"/>
    <w:rsid w:val="004F3933"/>
    <w:rsid w:val="004F741D"/>
    <w:rsid w:val="005038F6"/>
    <w:rsid w:val="0050488A"/>
    <w:rsid w:val="00513BDE"/>
    <w:rsid w:val="005147FF"/>
    <w:rsid w:val="0052649D"/>
    <w:rsid w:val="005328B0"/>
    <w:rsid w:val="00540C21"/>
    <w:rsid w:val="00552982"/>
    <w:rsid w:val="00553292"/>
    <w:rsid w:val="005634F2"/>
    <w:rsid w:val="00570B30"/>
    <w:rsid w:val="00572615"/>
    <w:rsid w:val="0057391F"/>
    <w:rsid w:val="005763EA"/>
    <w:rsid w:val="00581631"/>
    <w:rsid w:val="0058564F"/>
    <w:rsid w:val="00586B5F"/>
    <w:rsid w:val="005A2B27"/>
    <w:rsid w:val="005A445D"/>
    <w:rsid w:val="005A7384"/>
    <w:rsid w:val="005B1681"/>
    <w:rsid w:val="005C7EF7"/>
    <w:rsid w:val="005D11FB"/>
    <w:rsid w:val="005D2ECC"/>
    <w:rsid w:val="005D688D"/>
    <w:rsid w:val="005E5873"/>
    <w:rsid w:val="005F34F8"/>
    <w:rsid w:val="006164AE"/>
    <w:rsid w:val="00623E59"/>
    <w:rsid w:val="00634BDE"/>
    <w:rsid w:val="00646C90"/>
    <w:rsid w:val="00664924"/>
    <w:rsid w:val="00672978"/>
    <w:rsid w:val="00676471"/>
    <w:rsid w:val="00681C14"/>
    <w:rsid w:val="006A6637"/>
    <w:rsid w:val="006C0F58"/>
    <w:rsid w:val="006C25D9"/>
    <w:rsid w:val="006C65A8"/>
    <w:rsid w:val="006D77DF"/>
    <w:rsid w:val="00734C19"/>
    <w:rsid w:val="00752CFE"/>
    <w:rsid w:val="00754489"/>
    <w:rsid w:val="00755CC0"/>
    <w:rsid w:val="00767CDA"/>
    <w:rsid w:val="00776231"/>
    <w:rsid w:val="007816FB"/>
    <w:rsid w:val="00783DEB"/>
    <w:rsid w:val="007858A9"/>
    <w:rsid w:val="0079074E"/>
    <w:rsid w:val="0079208E"/>
    <w:rsid w:val="007930B5"/>
    <w:rsid w:val="0079351E"/>
    <w:rsid w:val="007A154E"/>
    <w:rsid w:val="007A4540"/>
    <w:rsid w:val="007A70BF"/>
    <w:rsid w:val="007A7559"/>
    <w:rsid w:val="007B04C7"/>
    <w:rsid w:val="007C0399"/>
    <w:rsid w:val="007C685A"/>
    <w:rsid w:val="007D1302"/>
    <w:rsid w:val="007D2469"/>
    <w:rsid w:val="007D59FA"/>
    <w:rsid w:val="007D77EE"/>
    <w:rsid w:val="007E10A4"/>
    <w:rsid w:val="00800506"/>
    <w:rsid w:val="00800794"/>
    <w:rsid w:val="00811569"/>
    <w:rsid w:val="00811BF8"/>
    <w:rsid w:val="00816D14"/>
    <w:rsid w:val="008204F4"/>
    <w:rsid w:val="00841FB0"/>
    <w:rsid w:val="00842C7E"/>
    <w:rsid w:val="00851450"/>
    <w:rsid w:val="00851EC0"/>
    <w:rsid w:val="00856E6E"/>
    <w:rsid w:val="008613BF"/>
    <w:rsid w:val="00875026"/>
    <w:rsid w:val="00876006"/>
    <w:rsid w:val="00880B35"/>
    <w:rsid w:val="00894971"/>
    <w:rsid w:val="00897940"/>
    <w:rsid w:val="008A4954"/>
    <w:rsid w:val="008A5708"/>
    <w:rsid w:val="008B28A7"/>
    <w:rsid w:val="008C481F"/>
    <w:rsid w:val="008D3B2C"/>
    <w:rsid w:val="008D5075"/>
    <w:rsid w:val="008D546A"/>
    <w:rsid w:val="008D5EC4"/>
    <w:rsid w:val="008D7F09"/>
    <w:rsid w:val="008E2801"/>
    <w:rsid w:val="00924BA9"/>
    <w:rsid w:val="0092633E"/>
    <w:rsid w:val="00934AAC"/>
    <w:rsid w:val="00935B53"/>
    <w:rsid w:val="00943924"/>
    <w:rsid w:val="0094537F"/>
    <w:rsid w:val="00946030"/>
    <w:rsid w:val="009479C2"/>
    <w:rsid w:val="009666D5"/>
    <w:rsid w:val="00967E08"/>
    <w:rsid w:val="009741BA"/>
    <w:rsid w:val="00994F9A"/>
    <w:rsid w:val="009A5827"/>
    <w:rsid w:val="009B1504"/>
    <w:rsid w:val="009B5B80"/>
    <w:rsid w:val="009C7B90"/>
    <w:rsid w:val="009E3F07"/>
    <w:rsid w:val="00A06B50"/>
    <w:rsid w:val="00A06EB4"/>
    <w:rsid w:val="00A15619"/>
    <w:rsid w:val="00A216B0"/>
    <w:rsid w:val="00A42BA9"/>
    <w:rsid w:val="00A44509"/>
    <w:rsid w:val="00A466B3"/>
    <w:rsid w:val="00A540AB"/>
    <w:rsid w:val="00A541F0"/>
    <w:rsid w:val="00A62F26"/>
    <w:rsid w:val="00A6706C"/>
    <w:rsid w:val="00A67082"/>
    <w:rsid w:val="00A703EF"/>
    <w:rsid w:val="00A72E1E"/>
    <w:rsid w:val="00A75DB7"/>
    <w:rsid w:val="00A82940"/>
    <w:rsid w:val="00AA10A5"/>
    <w:rsid w:val="00AB5D78"/>
    <w:rsid w:val="00AD3DFC"/>
    <w:rsid w:val="00AF373E"/>
    <w:rsid w:val="00B02C26"/>
    <w:rsid w:val="00B17934"/>
    <w:rsid w:val="00B21999"/>
    <w:rsid w:val="00B22845"/>
    <w:rsid w:val="00B271CC"/>
    <w:rsid w:val="00B459ED"/>
    <w:rsid w:val="00B47F13"/>
    <w:rsid w:val="00B538D8"/>
    <w:rsid w:val="00B54C57"/>
    <w:rsid w:val="00B70CCD"/>
    <w:rsid w:val="00B80FF6"/>
    <w:rsid w:val="00B852C1"/>
    <w:rsid w:val="00B9486D"/>
    <w:rsid w:val="00B97010"/>
    <w:rsid w:val="00BB53AA"/>
    <w:rsid w:val="00BC0A64"/>
    <w:rsid w:val="00BD0C40"/>
    <w:rsid w:val="00BE20DD"/>
    <w:rsid w:val="00BE4710"/>
    <w:rsid w:val="00C01771"/>
    <w:rsid w:val="00C03560"/>
    <w:rsid w:val="00C15588"/>
    <w:rsid w:val="00C1793B"/>
    <w:rsid w:val="00C34F77"/>
    <w:rsid w:val="00C37ED4"/>
    <w:rsid w:val="00C47FFA"/>
    <w:rsid w:val="00C512F9"/>
    <w:rsid w:val="00C57C07"/>
    <w:rsid w:val="00C65FC6"/>
    <w:rsid w:val="00C733C3"/>
    <w:rsid w:val="00C73913"/>
    <w:rsid w:val="00C80DC9"/>
    <w:rsid w:val="00CA3668"/>
    <w:rsid w:val="00CA4E45"/>
    <w:rsid w:val="00CB2161"/>
    <w:rsid w:val="00CB7E5B"/>
    <w:rsid w:val="00CC0D93"/>
    <w:rsid w:val="00CE0E01"/>
    <w:rsid w:val="00CF2A30"/>
    <w:rsid w:val="00D02093"/>
    <w:rsid w:val="00D110A0"/>
    <w:rsid w:val="00D1353F"/>
    <w:rsid w:val="00D1567A"/>
    <w:rsid w:val="00D17D19"/>
    <w:rsid w:val="00D2205F"/>
    <w:rsid w:val="00D2269A"/>
    <w:rsid w:val="00D37674"/>
    <w:rsid w:val="00D524BD"/>
    <w:rsid w:val="00D56009"/>
    <w:rsid w:val="00D619C5"/>
    <w:rsid w:val="00D66E71"/>
    <w:rsid w:val="00D7064B"/>
    <w:rsid w:val="00D85F22"/>
    <w:rsid w:val="00D91D31"/>
    <w:rsid w:val="00DA29C6"/>
    <w:rsid w:val="00DA719A"/>
    <w:rsid w:val="00DB2EE4"/>
    <w:rsid w:val="00DC3DE3"/>
    <w:rsid w:val="00DC59BF"/>
    <w:rsid w:val="00DD157A"/>
    <w:rsid w:val="00DD1ADC"/>
    <w:rsid w:val="00DF4C06"/>
    <w:rsid w:val="00E11938"/>
    <w:rsid w:val="00E11C3D"/>
    <w:rsid w:val="00E17DD1"/>
    <w:rsid w:val="00E264A1"/>
    <w:rsid w:val="00E30F18"/>
    <w:rsid w:val="00E32830"/>
    <w:rsid w:val="00E407B0"/>
    <w:rsid w:val="00E4251C"/>
    <w:rsid w:val="00E5053B"/>
    <w:rsid w:val="00E55449"/>
    <w:rsid w:val="00E657BC"/>
    <w:rsid w:val="00E74EA7"/>
    <w:rsid w:val="00E843C0"/>
    <w:rsid w:val="00EA2F29"/>
    <w:rsid w:val="00EB0729"/>
    <w:rsid w:val="00EB130D"/>
    <w:rsid w:val="00EB14DF"/>
    <w:rsid w:val="00EB3091"/>
    <w:rsid w:val="00ED36F2"/>
    <w:rsid w:val="00ED40E8"/>
    <w:rsid w:val="00EE223F"/>
    <w:rsid w:val="00EE7EBC"/>
    <w:rsid w:val="00EF0499"/>
    <w:rsid w:val="00EF055A"/>
    <w:rsid w:val="00F05CF3"/>
    <w:rsid w:val="00F128E4"/>
    <w:rsid w:val="00F17EE4"/>
    <w:rsid w:val="00F20712"/>
    <w:rsid w:val="00F43405"/>
    <w:rsid w:val="00F47949"/>
    <w:rsid w:val="00F61C6C"/>
    <w:rsid w:val="00F62061"/>
    <w:rsid w:val="00F65E8C"/>
    <w:rsid w:val="00F70D71"/>
    <w:rsid w:val="00F769F2"/>
    <w:rsid w:val="00F831B8"/>
    <w:rsid w:val="00F835EE"/>
    <w:rsid w:val="00F84C49"/>
    <w:rsid w:val="00F84F29"/>
    <w:rsid w:val="00FB1F87"/>
    <w:rsid w:val="00FB24E0"/>
    <w:rsid w:val="00FC35BB"/>
    <w:rsid w:val="00FF0D36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942A6"/>
  <w15:docId w15:val="{AE687271-7AD8-4FB0-97AD-9F28E638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C7D"/>
    <w:pPr>
      <w:spacing w:line="360" w:lineRule="auto"/>
    </w:pPr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207C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7C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207C7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07C7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207C7D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basedOn w:val="DefaultParagraphFont"/>
    <w:link w:val="Subtitle"/>
    <w:rsid w:val="00207C7D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basedOn w:val="DefaultParagraphFont"/>
    <w:qFormat/>
    <w:rsid w:val="00207C7D"/>
    <w:rPr>
      <w:b/>
      <w:bCs/>
    </w:rPr>
  </w:style>
  <w:style w:type="character" w:styleId="Emphasis">
    <w:name w:val="Emphasis"/>
    <w:basedOn w:val="DefaultParagraphFont"/>
    <w:qFormat/>
    <w:rsid w:val="00207C7D"/>
    <w:rPr>
      <w:i/>
      <w:iCs/>
    </w:rPr>
  </w:style>
  <w:style w:type="paragraph" w:styleId="NoSpacing">
    <w:name w:val="No Spacing"/>
    <w:uiPriority w:val="1"/>
    <w:qFormat/>
    <w:rsid w:val="00207C7D"/>
    <w:pPr>
      <w:spacing w:line="360" w:lineRule="auto"/>
    </w:pPr>
    <w:rPr>
      <w:sz w:val="24"/>
      <w:szCs w:val="24"/>
    </w:rPr>
  </w:style>
  <w:style w:type="table" w:styleId="TableGrid">
    <w:name w:val="Table Grid"/>
    <w:basedOn w:val="TableNormal"/>
    <w:uiPriority w:val="59"/>
    <w:rsid w:val="00F17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29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USER</cp:lastModifiedBy>
  <cp:revision>2</cp:revision>
  <cp:lastPrinted>2023-06-28T02:26:00Z</cp:lastPrinted>
  <dcterms:created xsi:type="dcterms:W3CDTF">2023-12-29T10:51:00Z</dcterms:created>
  <dcterms:modified xsi:type="dcterms:W3CDTF">2023-12-29T10:51:00Z</dcterms:modified>
</cp:coreProperties>
</file>