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A75E" w14:textId="77777777" w:rsidR="00EA2F29" w:rsidRPr="00AF373E" w:rsidRDefault="00EA2F29" w:rsidP="005A2B27">
      <w:pPr>
        <w:spacing w:line="240" w:lineRule="auto"/>
        <w:ind w:left="-284"/>
        <w:jc w:val="center"/>
        <w:rPr>
          <w:b/>
          <w:color w:val="000000" w:themeColor="text1"/>
        </w:rPr>
      </w:pPr>
      <w:r w:rsidRPr="00AF373E">
        <w:rPr>
          <w:b/>
          <w:color w:val="000000" w:themeColor="text1"/>
        </w:rPr>
        <w:t>UBND QUẬN HAI BÀ TRƯNG</w:t>
      </w:r>
    </w:p>
    <w:p w14:paraId="29AA6FDB" w14:textId="77777777" w:rsidR="004B1F55" w:rsidRDefault="00EA2F29" w:rsidP="005A2B27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 w:rsidRPr="00AF373E">
        <w:rPr>
          <w:b/>
          <w:color w:val="000000" w:themeColor="text1"/>
          <w:sz w:val="24"/>
        </w:rPr>
        <w:t>CHƯƠNG TRÌNH NGHỆ THUẬT</w:t>
      </w:r>
      <w:r w:rsidR="004B1F55">
        <w:rPr>
          <w:b/>
          <w:color w:val="000000" w:themeColor="text1"/>
          <w:sz w:val="24"/>
        </w:rPr>
        <w:t>,</w:t>
      </w:r>
      <w:r w:rsidRPr="00AF373E">
        <w:rPr>
          <w:b/>
          <w:color w:val="000000" w:themeColor="text1"/>
          <w:sz w:val="24"/>
        </w:rPr>
        <w:t xml:space="preserve"> VĂN HÓA</w:t>
      </w:r>
      <w:r w:rsidR="004B1F55">
        <w:rPr>
          <w:b/>
          <w:color w:val="000000" w:themeColor="text1"/>
          <w:sz w:val="24"/>
        </w:rPr>
        <w:t xml:space="preserve"> -</w:t>
      </w:r>
      <w:r w:rsidRPr="00AF373E">
        <w:rPr>
          <w:b/>
          <w:color w:val="000000" w:themeColor="text1"/>
          <w:sz w:val="24"/>
        </w:rPr>
        <w:t xml:space="preserve"> THỂ THAO</w:t>
      </w:r>
      <w:r w:rsidR="004B1F55">
        <w:rPr>
          <w:b/>
          <w:color w:val="000000" w:themeColor="text1"/>
          <w:sz w:val="24"/>
        </w:rPr>
        <w:t>, HỘI CHỢ THƯƠNG MẠI</w:t>
      </w:r>
    </w:p>
    <w:p w14:paraId="58FA2D45" w14:textId="0AF8C767" w:rsidR="00EA2F29" w:rsidRPr="00AF373E" w:rsidRDefault="004B1F55" w:rsidP="005A2B27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TẠI </w:t>
      </w:r>
      <w:r w:rsidR="00EA2F29" w:rsidRPr="00AF373E">
        <w:rPr>
          <w:b/>
          <w:color w:val="000000" w:themeColor="text1"/>
          <w:sz w:val="24"/>
        </w:rPr>
        <w:t>TUYẾN PHỐ ĐI BỘ TRẦN NHÂN TÔNG VÀ PHỤ CẬN</w:t>
      </w:r>
      <w:r w:rsidR="002E7E0B" w:rsidRPr="00AF373E">
        <w:rPr>
          <w:b/>
          <w:color w:val="000000" w:themeColor="text1"/>
          <w:sz w:val="24"/>
        </w:rPr>
        <w:t xml:space="preserve"> </w:t>
      </w:r>
    </w:p>
    <w:p w14:paraId="10A798E5" w14:textId="16189264" w:rsidR="002E7E0B" w:rsidRPr="00AF373E" w:rsidRDefault="00880B35" w:rsidP="005A2B27">
      <w:pPr>
        <w:spacing w:line="240" w:lineRule="auto"/>
        <w:ind w:left="-284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Tháng</w:t>
      </w:r>
      <w:proofErr w:type="spellEnd"/>
      <w:r>
        <w:rPr>
          <w:b/>
          <w:color w:val="000000" w:themeColor="text1"/>
        </w:rPr>
        <w:t xml:space="preserve"> 1</w:t>
      </w:r>
      <w:r w:rsidR="00DA719A">
        <w:rPr>
          <w:b/>
          <w:color w:val="000000" w:themeColor="text1"/>
        </w:rPr>
        <w:t>2</w:t>
      </w:r>
      <w:r w:rsidR="00F04ECA">
        <w:rPr>
          <w:b/>
          <w:color w:val="000000" w:themeColor="text1"/>
        </w:rPr>
        <w:t xml:space="preserve"> </w:t>
      </w:r>
      <w:proofErr w:type="spellStart"/>
      <w:r w:rsidR="00F04ECA">
        <w:rPr>
          <w:b/>
          <w:color w:val="000000" w:themeColor="text1"/>
        </w:rPr>
        <w:t>năm</w:t>
      </w:r>
      <w:proofErr w:type="spellEnd"/>
      <w:r w:rsidR="00F04ECA">
        <w:rPr>
          <w:b/>
          <w:color w:val="000000" w:themeColor="text1"/>
        </w:rPr>
        <w:t xml:space="preserve"> </w:t>
      </w:r>
      <w:r w:rsidR="002E7E0B" w:rsidRPr="00AF373E">
        <w:rPr>
          <w:b/>
          <w:color w:val="000000" w:themeColor="text1"/>
        </w:rPr>
        <w:t>2023</w:t>
      </w:r>
    </w:p>
    <w:p w14:paraId="08A14117" w14:textId="77777777" w:rsidR="002E7E0B" w:rsidRPr="00AF373E" w:rsidRDefault="002E7E0B" w:rsidP="005A2B27">
      <w:pPr>
        <w:spacing w:line="240" w:lineRule="auto"/>
        <w:ind w:left="-284"/>
        <w:jc w:val="center"/>
        <w:rPr>
          <w:b/>
          <w:color w:val="000000" w:themeColor="text1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46"/>
        <w:gridCol w:w="1182"/>
        <w:gridCol w:w="4253"/>
        <w:gridCol w:w="2220"/>
        <w:gridCol w:w="1984"/>
        <w:gridCol w:w="2062"/>
        <w:gridCol w:w="1063"/>
      </w:tblGrid>
      <w:tr w:rsidR="0000033B" w:rsidRPr="00AF373E" w14:paraId="3EB90156" w14:textId="77777777" w:rsidTr="0000033B">
        <w:trPr>
          <w:trHeight w:val="739"/>
        </w:trPr>
        <w:tc>
          <w:tcPr>
            <w:tcW w:w="2628" w:type="dxa"/>
            <w:gridSpan w:val="2"/>
            <w:shd w:val="clear" w:color="auto" w:fill="auto"/>
          </w:tcPr>
          <w:p w14:paraId="2D4AD62A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Thời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gian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, </w:t>
            </w:r>
            <w:proofErr w:type="spellStart"/>
            <w:r w:rsidRPr="00AF373E">
              <w:rPr>
                <w:b/>
                <w:color w:val="000000" w:themeColor="text1"/>
              </w:rPr>
              <w:t>chủ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đề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</w:p>
          <w:p w14:paraId="2B06D5B0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40407EE7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Nội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dung </w:t>
            </w:r>
            <w:proofErr w:type="spellStart"/>
            <w:r w:rsidRPr="00AF373E">
              <w:rPr>
                <w:b/>
                <w:color w:val="000000" w:themeColor="text1"/>
              </w:rPr>
              <w:t>hoạt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động</w:t>
            </w:r>
            <w:proofErr w:type="spellEnd"/>
          </w:p>
        </w:tc>
        <w:tc>
          <w:tcPr>
            <w:tcW w:w="2220" w:type="dxa"/>
            <w:shd w:val="clear" w:color="auto" w:fill="auto"/>
          </w:tcPr>
          <w:p w14:paraId="05514614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Địa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9FA1ECC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Đơn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vị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chủ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trì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</w:p>
          <w:p w14:paraId="2B7C2E0F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62" w:type="dxa"/>
            <w:shd w:val="clear" w:color="auto" w:fill="auto"/>
          </w:tcPr>
          <w:p w14:paraId="55FFC6E5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Đơn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vị</w:t>
            </w:r>
            <w:proofErr w:type="spellEnd"/>
          </w:p>
          <w:p w14:paraId="507E2A0A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phối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hợp</w:t>
            </w:r>
            <w:proofErr w:type="spellEnd"/>
          </w:p>
        </w:tc>
        <w:tc>
          <w:tcPr>
            <w:tcW w:w="1063" w:type="dxa"/>
          </w:tcPr>
          <w:p w14:paraId="131F9C39" w14:textId="77777777" w:rsidR="002E7E0B" w:rsidRPr="00AF373E" w:rsidRDefault="002E7E0B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AF373E">
              <w:rPr>
                <w:b/>
                <w:color w:val="000000" w:themeColor="text1"/>
              </w:rPr>
              <w:t>Ghi</w:t>
            </w:r>
            <w:proofErr w:type="spellEnd"/>
            <w:r w:rsidRPr="00AF373E">
              <w:rPr>
                <w:b/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b/>
                <w:color w:val="000000" w:themeColor="text1"/>
              </w:rPr>
              <w:t>chú</w:t>
            </w:r>
            <w:proofErr w:type="spellEnd"/>
          </w:p>
        </w:tc>
      </w:tr>
      <w:tr w:rsidR="003C7354" w:rsidRPr="00AF373E" w14:paraId="0CA76CC6" w14:textId="77777777" w:rsidTr="003C7354">
        <w:trPr>
          <w:trHeight w:val="739"/>
        </w:trPr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</w:tcPr>
          <w:p w14:paraId="397168E6" w14:textId="77777777" w:rsidR="003C7354" w:rsidRDefault="003C7354" w:rsidP="003C7354">
            <w:pPr>
              <w:spacing w:before="60" w:line="240" w:lineRule="auto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1</w:t>
            </w:r>
          </w:p>
          <w:p w14:paraId="4558F06C" w14:textId="77777777" w:rsidR="003C7354" w:rsidRDefault="003C7354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Lễ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hội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57BFD0DD" w14:textId="173E1FDC" w:rsidR="003C7354" w:rsidRDefault="003C7354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ẩm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thực</w:t>
            </w:r>
            <w:proofErr w:type="spellEnd"/>
          </w:p>
          <w:p w14:paraId="6E303401" w14:textId="77777777" w:rsidR="003C7354" w:rsidRDefault="003C7354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Hà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Nội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năm</w:t>
            </w:r>
            <w:proofErr w:type="spellEnd"/>
            <w:r>
              <w:rPr>
                <w:b/>
                <w:color w:val="000000" w:themeColor="text1"/>
              </w:rPr>
              <w:t xml:space="preserve"> 2023</w:t>
            </w:r>
          </w:p>
          <w:p w14:paraId="670D31B1" w14:textId="1FF27A7F" w:rsidR="003C7354" w:rsidRPr="00F04ECA" w:rsidRDefault="00AE51A2" w:rsidP="008613B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3C7354" w:rsidRPr="00F04ECA">
              <w:rPr>
                <w:color w:val="000000" w:themeColor="text1"/>
              </w:rPr>
              <w:t>01-03/12</w:t>
            </w:r>
            <w:r>
              <w:rPr>
                <w:color w:val="000000" w:themeColor="text1"/>
              </w:rPr>
              <w:t>)</w:t>
            </w:r>
            <w:r w:rsidR="003C7354" w:rsidRPr="00F04ECA">
              <w:rPr>
                <w:color w:val="000000" w:themeColor="text1"/>
              </w:rPr>
              <w:t xml:space="preserve"> 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</w:tcPr>
          <w:p w14:paraId="25FCACD7" w14:textId="2A98333C" w:rsidR="003C7354" w:rsidRPr="00AE51A2" w:rsidRDefault="003C7354" w:rsidP="008613BF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AE51A2">
              <w:rPr>
                <w:b/>
                <w:color w:val="000000" w:themeColor="text1"/>
                <w:sz w:val="24"/>
              </w:rPr>
              <w:t>Thứ</w:t>
            </w:r>
            <w:proofErr w:type="spellEnd"/>
            <w:r w:rsidRPr="00AE51A2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E51A2">
              <w:rPr>
                <w:b/>
                <w:color w:val="000000" w:themeColor="text1"/>
                <w:sz w:val="24"/>
              </w:rPr>
              <w:t>Sáu</w:t>
            </w:r>
            <w:proofErr w:type="spellEnd"/>
            <w:r w:rsidRPr="00AE51A2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="00F04ECA" w:rsidRPr="00AE51A2">
              <w:rPr>
                <w:b/>
                <w:color w:val="000000" w:themeColor="text1"/>
                <w:sz w:val="24"/>
              </w:rPr>
              <w:t>Thứ</w:t>
            </w:r>
            <w:proofErr w:type="spellEnd"/>
            <w:r w:rsidR="00F04ECA" w:rsidRPr="00AE51A2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F04ECA" w:rsidRPr="00AE51A2">
              <w:rPr>
                <w:b/>
                <w:color w:val="000000" w:themeColor="text1"/>
                <w:sz w:val="24"/>
              </w:rPr>
              <w:t>Bảy</w:t>
            </w:r>
            <w:proofErr w:type="spellEnd"/>
            <w:r w:rsidR="00F04ECA" w:rsidRPr="00AE51A2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="00F04ECA" w:rsidRPr="00AE51A2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="00F04ECA" w:rsidRPr="00AE51A2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F04ECA" w:rsidRPr="00AE51A2">
              <w:rPr>
                <w:b/>
                <w:color w:val="000000" w:themeColor="text1"/>
                <w:sz w:val="24"/>
              </w:rPr>
              <w:t>Nhật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382C1553" w14:textId="77777777" w:rsidR="00256F02" w:rsidRDefault="00256F02" w:rsidP="008613BF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  <w:p w14:paraId="00384246" w14:textId="60C672B9" w:rsidR="003C7354" w:rsidRPr="00AF373E" w:rsidRDefault="00F04ECA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color w:val="000000" w:themeColor="text1"/>
                <w:szCs w:val="28"/>
              </w:rPr>
              <w:t>Lễ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hội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ẩm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Nội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năm</w:t>
            </w:r>
            <w:proofErr w:type="spellEnd"/>
            <w:r>
              <w:rPr>
                <w:color w:val="000000" w:themeColor="text1"/>
                <w:szCs w:val="28"/>
              </w:rPr>
              <w:t xml:space="preserve"> 2023</w:t>
            </w:r>
          </w:p>
        </w:tc>
        <w:tc>
          <w:tcPr>
            <w:tcW w:w="2220" w:type="dxa"/>
            <w:shd w:val="clear" w:color="auto" w:fill="auto"/>
          </w:tcPr>
          <w:p w14:paraId="24F3ACCA" w14:textId="77777777" w:rsidR="003C7354" w:rsidRDefault="00F04ECA" w:rsidP="008613BF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K</w:t>
            </w:r>
            <w:r w:rsidRPr="00825052">
              <w:rPr>
                <w:szCs w:val="28"/>
              </w:rPr>
              <w:t>hu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vực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khuôn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viên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Công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viên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Thống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Nhất</w:t>
            </w:r>
            <w:proofErr w:type="spellEnd"/>
          </w:p>
          <w:p w14:paraId="09532B49" w14:textId="0D59424D" w:rsidR="00F04ECA" w:rsidRPr="00F04ECA" w:rsidRDefault="00F04ECA" w:rsidP="008613BF">
            <w:pPr>
              <w:spacing w:line="240" w:lineRule="auto"/>
              <w:jc w:val="center"/>
              <w:rPr>
                <w:color w:val="000000" w:themeColor="text1"/>
              </w:rPr>
            </w:pPr>
            <w:r w:rsidRPr="00F04ECA">
              <w:rPr>
                <w:color w:val="000000" w:themeColor="text1"/>
              </w:rPr>
              <w:t>(</w:t>
            </w:r>
            <w:proofErr w:type="spellStart"/>
            <w:r w:rsidRPr="00F04ECA">
              <w:rPr>
                <w:color w:val="000000" w:themeColor="text1"/>
              </w:rPr>
              <w:t>Cổng</w:t>
            </w:r>
            <w:proofErr w:type="spellEnd"/>
            <w:r w:rsidRPr="00F04ECA">
              <w:rPr>
                <w:color w:val="000000" w:themeColor="text1"/>
              </w:rPr>
              <w:t xml:space="preserve"> </w:t>
            </w:r>
            <w:proofErr w:type="spellStart"/>
            <w:r w:rsidRPr="00F04ECA">
              <w:rPr>
                <w:color w:val="000000" w:themeColor="text1"/>
              </w:rPr>
              <w:t>Trần</w:t>
            </w:r>
            <w:proofErr w:type="spellEnd"/>
            <w:r w:rsidRPr="00F04ECA">
              <w:rPr>
                <w:color w:val="000000" w:themeColor="text1"/>
              </w:rPr>
              <w:t xml:space="preserve"> </w:t>
            </w:r>
            <w:proofErr w:type="spellStart"/>
            <w:r w:rsidRPr="00F04ECA">
              <w:rPr>
                <w:color w:val="000000" w:themeColor="text1"/>
              </w:rPr>
              <w:t>Nhân</w:t>
            </w:r>
            <w:proofErr w:type="spellEnd"/>
            <w:r w:rsidRPr="00F04ECA">
              <w:rPr>
                <w:color w:val="000000" w:themeColor="text1"/>
              </w:rPr>
              <w:t xml:space="preserve"> </w:t>
            </w:r>
            <w:proofErr w:type="spellStart"/>
            <w:r w:rsidRPr="00F04ECA">
              <w:rPr>
                <w:color w:val="000000" w:themeColor="text1"/>
              </w:rPr>
              <w:t>Tông</w:t>
            </w:r>
            <w:proofErr w:type="spellEnd"/>
            <w:r w:rsidRPr="00F04ECA">
              <w:rPr>
                <w:color w:val="000000" w:themeColor="text1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6B0374F" w14:textId="6B2B5285" w:rsidR="003C7354" w:rsidRPr="00AF373E" w:rsidRDefault="00F04ECA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Văn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hóa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thao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14:paraId="4146A4DC" w14:textId="552400C4" w:rsidR="003C7354" w:rsidRPr="00F04ECA" w:rsidRDefault="00F04ECA" w:rsidP="008613BF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F04ECA">
              <w:rPr>
                <w:color w:val="000000" w:themeColor="text1"/>
              </w:rPr>
              <w:t>Phòng</w:t>
            </w:r>
            <w:proofErr w:type="spellEnd"/>
            <w:r w:rsidRPr="00F04ECA">
              <w:rPr>
                <w:color w:val="000000" w:themeColor="text1"/>
              </w:rPr>
              <w:t xml:space="preserve"> VH&amp;TT</w:t>
            </w:r>
          </w:p>
        </w:tc>
        <w:tc>
          <w:tcPr>
            <w:tcW w:w="1063" w:type="dxa"/>
          </w:tcPr>
          <w:p w14:paraId="4E2F6E4D" w14:textId="77777777" w:rsidR="003C7354" w:rsidRPr="00AF373E" w:rsidRDefault="003C7354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F04ECA" w:rsidRPr="00AF373E" w14:paraId="573257B6" w14:textId="77777777" w:rsidTr="003C14CF">
        <w:trPr>
          <w:trHeight w:val="1086"/>
        </w:trPr>
        <w:tc>
          <w:tcPr>
            <w:tcW w:w="1446" w:type="dxa"/>
            <w:vAlign w:val="center"/>
          </w:tcPr>
          <w:p w14:paraId="5866C649" w14:textId="77777777" w:rsidR="00F04ECA" w:rsidRDefault="00F04ECA" w:rsidP="008613BF">
            <w:pPr>
              <w:spacing w:before="60" w:line="240" w:lineRule="auto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1</w:t>
            </w:r>
          </w:p>
          <w:p w14:paraId="09BEBAE6" w14:textId="77777777" w:rsidR="00F04ECA" w:rsidRPr="00AF373E" w:rsidRDefault="00F04ECA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t>02/12</w:t>
            </w:r>
          </w:p>
          <w:p w14:paraId="58F7EEFD" w14:textId="2BB92981" w:rsidR="00F04ECA" w:rsidRPr="00AF373E" w:rsidRDefault="00F04ECA" w:rsidP="00335A1D">
            <w:pPr>
              <w:spacing w:before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82" w:type="dxa"/>
            <w:vAlign w:val="center"/>
          </w:tcPr>
          <w:p w14:paraId="6E3C77C8" w14:textId="77777777" w:rsidR="00F04ECA" w:rsidRPr="008613BF" w:rsidRDefault="00F04ECA" w:rsidP="003C7354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8613BF">
              <w:rPr>
                <w:b/>
                <w:color w:val="000000" w:themeColor="text1"/>
                <w:sz w:val="24"/>
              </w:rPr>
              <w:t>Thứ</w:t>
            </w:r>
            <w:proofErr w:type="spellEnd"/>
            <w:r w:rsidRPr="008613BF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Bảy</w:t>
            </w:r>
            <w:proofErr w:type="spellEnd"/>
            <w:r w:rsidRPr="008613BF">
              <w:rPr>
                <w:b/>
                <w:color w:val="000000" w:themeColor="text1"/>
                <w:sz w:val="24"/>
              </w:rPr>
              <w:t xml:space="preserve"> </w:t>
            </w:r>
          </w:p>
          <w:p w14:paraId="20CC318A" w14:textId="78AF60AF" w:rsidR="00F04ECA" w:rsidRPr="008613BF" w:rsidRDefault="00F04ECA" w:rsidP="00A703EF">
            <w:pPr>
              <w:spacing w:before="6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8h </w:t>
            </w:r>
            <w:r w:rsidR="00AE51A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11 h</w:t>
            </w:r>
          </w:p>
          <w:p w14:paraId="01085D18" w14:textId="77A9B3AB" w:rsidR="00F04ECA" w:rsidRPr="008613BF" w:rsidRDefault="00F04ECA" w:rsidP="00335A1D">
            <w:pPr>
              <w:spacing w:before="6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14:paraId="38E8089B" w14:textId="1F341D5B" w:rsidR="00F04ECA" w:rsidRPr="00AF373E" w:rsidRDefault="00F04ECA" w:rsidP="00A703EF">
            <w:pPr>
              <w:spacing w:before="60" w:line="240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Chương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cắm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nghệ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thuật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mừng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hội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đoàn</w:t>
            </w:r>
            <w:proofErr w:type="spellEnd"/>
            <w:r>
              <w:rPr>
                <w:color w:val="000000" w:themeColor="text1"/>
                <w:szCs w:val="28"/>
              </w:rPr>
              <w:t xml:space="preserve"> VN</w:t>
            </w:r>
          </w:p>
        </w:tc>
        <w:tc>
          <w:tcPr>
            <w:tcW w:w="2220" w:type="dxa"/>
            <w:vAlign w:val="center"/>
          </w:tcPr>
          <w:p w14:paraId="6F6E82D4" w14:textId="77777777" w:rsidR="00F04ECA" w:rsidRPr="00897940" w:rsidRDefault="00F04ECA" w:rsidP="00A703EF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897940">
              <w:rPr>
                <w:color w:val="000000" w:themeColor="text1"/>
              </w:rPr>
              <w:t>Khu</w:t>
            </w:r>
            <w:proofErr w:type="spellEnd"/>
            <w:r w:rsidRPr="00897940">
              <w:rPr>
                <w:color w:val="000000" w:themeColor="text1"/>
              </w:rPr>
              <w:t xml:space="preserve"> </w:t>
            </w:r>
            <w:proofErr w:type="spellStart"/>
            <w:r w:rsidRPr="00897940">
              <w:rPr>
                <w:color w:val="000000" w:themeColor="text1"/>
              </w:rPr>
              <w:t>vực</w:t>
            </w:r>
            <w:proofErr w:type="spellEnd"/>
            <w:r w:rsidRPr="00897940">
              <w:rPr>
                <w:color w:val="000000" w:themeColor="text1"/>
              </w:rPr>
              <w:t xml:space="preserve"> </w:t>
            </w:r>
            <w:proofErr w:type="spellStart"/>
            <w:r w:rsidRPr="00897940">
              <w:rPr>
                <w:color w:val="000000" w:themeColor="text1"/>
              </w:rPr>
              <w:t>Tượng</w:t>
            </w:r>
            <w:proofErr w:type="spellEnd"/>
            <w:r w:rsidRPr="00897940">
              <w:rPr>
                <w:color w:val="000000" w:themeColor="text1"/>
              </w:rPr>
              <w:t xml:space="preserve"> </w:t>
            </w:r>
            <w:proofErr w:type="spellStart"/>
            <w:r w:rsidRPr="00897940">
              <w:rPr>
                <w:color w:val="000000" w:themeColor="text1"/>
              </w:rPr>
              <w:t>đài</w:t>
            </w:r>
            <w:proofErr w:type="spellEnd"/>
            <w:r w:rsidRPr="00897940">
              <w:rPr>
                <w:color w:val="000000" w:themeColor="text1"/>
              </w:rPr>
              <w:t xml:space="preserve"> CAND</w:t>
            </w:r>
          </w:p>
          <w:p w14:paraId="47CBA8F7" w14:textId="455413DF" w:rsidR="00F04ECA" w:rsidRPr="00AF373E" w:rsidRDefault="00F04ECA" w:rsidP="00A703EF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14:paraId="6B1DDFB9" w14:textId="24BAECE7" w:rsidR="00F04ECA" w:rsidRPr="00AF373E" w:rsidRDefault="00F04ECA" w:rsidP="00A703EF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đoàn</w:t>
            </w:r>
            <w:proofErr w:type="spellEnd"/>
            <w:r>
              <w:rPr>
                <w:bCs/>
              </w:rPr>
              <w:t xml:space="preserve"> </w:t>
            </w:r>
            <w:r w:rsidR="00AE51A2">
              <w:rPr>
                <w:bCs/>
              </w:rPr>
              <w:t>L</w:t>
            </w:r>
            <w:r>
              <w:rPr>
                <w:bCs/>
              </w:rPr>
              <w:t xml:space="preserve">ao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quận</w:t>
            </w:r>
            <w:proofErr w:type="spellEnd"/>
          </w:p>
        </w:tc>
        <w:tc>
          <w:tcPr>
            <w:tcW w:w="2062" w:type="dxa"/>
          </w:tcPr>
          <w:p w14:paraId="741CADCC" w14:textId="2F633E03" w:rsidR="00F04ECA" w:rsidRPr="00AF373E" w:rsidRDefault="00F04ECA" w:rsidP="00A703EF">
            <w:pPr>
              <w:spacing w:before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TT VHTT&amp;TT</w:t>
            </w:r>
          </w:p>
        </w:tc>
        <w:tc>
          <w:tcPr>
            <w:tcW w:w="1063" w:type="dxa"/>
            <w:shd w:val="clear" w:color="auto" w:fill="auto"/>
          </w:tcPr>
          <w:p w14:paraId="0B44530A" w14:textId="77777777" w:rsidR="00F04ECA" w:rsidRPr="00AF373E" w:rsidRDefault="00F04ECA" w:rsidP="008613B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F04ECA" w:rsidRPr="00AF373E" w14:paraId="525FADFB" w14:textId="77777777" w:rsidTr="00FB67DE">
        <w:trPr>
          <w:trHeight w:val="1408"/>
        </w:trPr>
        <w:tc>
          <w:tcPr>
            <w:tcW w:w="1446" w:type="dxa"/>
            <w:vAlign w:val="center"/>
          </w:tcPr>
          <w:p w14:paraId="6843A39D" w14:textId="77777777" w:rsidR="00F04ECA" w:rsidRPr="00C51ABA" w:rsidRDefault="00F04ECA" w:rsidP="00FF3BC9">
            <w:pPr>
              <w:spacing w:before="60" w:line="240" w:lineRule="auto"/>
              <w:jc w:val="center"/>
            </w:pPr>
            <w:proofErr w:type="spellStart"/>
            <w:r w:rsidRPr="00C51ABA">
              <w:t>Tuần</w:t>
            </w:r>
            <w:proofErr w:type="spellEnd"/>
            <w:r w:rsidRPr="00C51ABA">
              <w:t xml:space="preserve"> 1</w:t>
            </w:r>
          </w:p>
          <w:p w14:paraId="54C6C5C3" w14:textId="77777777" w:rsidR="00F04ECA" w:rsidRDefault="00F04ECA" w:rsidP="00FF3BC9">
            <w:pPr>
              <w:spacing w:before="60" w:line="240" w:lineRule="auto"/>
              <w:jc w:val="center"/>
            </w:pPr>
            <w:r>
              <w:t>03/12</w:t>
            </w:r>
          </w:p>
          <w:p w14:paraId="689DA3AD" w14:textId="77777777" w:rsidR="00F04ECA" w:rsidRPr="00AF373E" w:rsidRDefault="00F04ECA" w:rsidP="008613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14:paraId="75008C97" w14:textId="198B5E01" w:rsidR="00F04ECA" w:rsidRDefault="00F04ECA" w:rsidP="008613BF">
            <w:pPr>
              <w:spacing w:line="240" w:lineRule="auto"/>
              <w:jc w:val="center"/>
            </w:pPr>
          </w:p>
        </w:tc>
        <w:tc>
          <w:tcPr>
            <w:tcW w:w="1182" w:type="dxa"/>
            <w:vAlign w:val="center"/>
          </w:tcPr>
          <w:p w14:paraId="66FA83EC" w14:textId="77777777" w:rsidR="00F04ECA" w:rsidRPr="008613BF" w:rsidRDefault="00F04ECA" w:rsidP="008613BF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8613BF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Pr="008613BF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N</w:t>
            </w:r>
            <w:r w:rsidRPr="008613BF">
              <w:rPr>
                <w:b/>
                <w:color w:val="000000" w:themeColor="text1"/>
                <w:sz w:val="24"/>
              </w:rPr>
              <w:t>hật</w:t>
            </w:r>
            <w:proofErr w:type="spellEnd"/>
          </w:p>
          <w:p w14:paraId="311E6CF3" w14:textId="33A3E295" w:rsidR="00F04ECA" w:rsidRPr="008613BF" w:rsidRDefault="00F04ECA" w:rsidP="008613BF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8613BF">
              <w:rPr>
                <w:b/>
                <w:color w:val="000000" w:themeColor="text1"/>
                <w:sz w:val="24"/>
              </w:rPr>
              <w:t>17h - 19h</w:t>
            </w:r>
          </w:p>
        </w:tc>
        <w:tc>
          <w:tcPr>
            <w:tcW w:w="4253" w:type="dxa"/>
          </w:tcPr>
          <w:p w14:paraId="1ADD0D98" w14:textId="77777777" w:rsidR="00F04ECA" w:rsidRPr="00AF373E" w:rsidRDefault="00F04ECA" w:rsidP="008613BF">
            <w:pPr>
              <w:spacing w:before="6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  <w:r w:rsidRPr="00AF373E">
              <w:rPr>
                <w:color w:val="000000" w:themeColor="text1"/>
                <w:spacing w:val="-8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dân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gian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, ô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ăn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quan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chuyền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rút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gỗ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cá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pacing w:val="-8"/>
                <w:szCs w:val="28"/>
              </w:rPr>
              <w:t>ngựa</w:t>
            </w:r>
            <w:proofErr w:type="spellEnd"/>
            <w:r w:rsidRPr="00AF373E">
              <w:rPr>
                <w:color w:val="000000" w:themeColor="text1"/>
                <w:spacing w:val="-8"/>
                <w:szCs w:val="28"/>
              </w:rPr>
              <w:t>…</w:t>
            </w:r>
          </w:p>
          <w:p w14:paraId="774675EC" w14:textId="2D5F3A24" w:rsidR="00F04ECA" w:rsidRPr="00AF373E" w:rsidRDefault="00F04ECA" w:rsidP="008613BF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AF373E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vận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AF373E">
              <w:rPr>
                <w:color w:val="000000" w:themeColor="text1"/>
                <w:szCs w:val="28"/>
              </w:rPr>
              <w:t>nh</w:t>
            </w:r>
            <w:r>
              <w:rPr>
                <w:color w:val="000000" w:themeColor="text1"/>
                <w:szCs w:val="28"/>
              </w:rPr>
              <w:t>ả</w:t>
            </w:r>
            <w:r w:rsidRPr="00AF373E">
              <w:rPr>
                <w:color w:val="000000" w:themeColor="text1"/>
                <w:szCs w:val="28"/>
              </w:rPr>
              <w:t>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dây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kéo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co, </w:t>
            </w:r>
            <w:proofErr w:type="spellStart"/>
            <w:r w:rsidRPr="00AF373E">
              <w:rPr>
                <w:color w:val="000000" w:themeColor="text1"/>
                <w:szCs w:val="28"/>
              </w:rPr>
              <w:t>sạp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bao </w:t>
            </w:r>
            <w:proofErr w:type="spellStart"/>
            <w:proofErr w:type="gramStart"/>
            <w:r w:rsidRPr="00AF373E">
              <w:rPr>
                <w:color w:val="000000" w:themeColor="text1"/>
                <w:szCs w:val="28"/>
              </w:rPr>
              <w:t>bố</w:t>
            </w:r>
            <w:proofErr w:type="spellEnd"/>
            <w:r w:rsidRPr="00AF373E">
              <w:rPr>
                <w:color w:val="000000" w:themeColor="text1"/>
                <w:szCs w:val="28"/>
              </w:rPr>
              <w:t>..</w:t>
            </w:r>
            <w:proofErr w:type="gramEnd"/>
          </w:p>
        </w:tc>
        <w:tc>
          <w:tcPr>
            <w:tcW w:w="2220" w:type="dxa"/>
            <w:vAlign w:val="center"/>
          </w:tcPr>
          <w:p w14:paraId="00A289DC" w14:textId="77777777" w:rsidR="00F04ECA" w:rsidRDefault="00F04ECA" w:rsidP="008613BF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</w:p>
          <w:p w14:paraId="768F68DC" w14:textId="5B002DF2" w:rsidR="00F04ECA" w:rsidRPr="00AF373E" w:rsidRDefault="00F04ECA" w:rsidP="008613BF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AF373E">
              <w:rPr>
                <w:color w:val="000000" w:themeColor="text1"/>
                <w:szCs w:val="28"/>
              </w:rPr>
              <w:t>Lòng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đường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tuyến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phố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bộ</w:t>
            </w:r>
            <w:proofErr w:type="spellEnd"/>
          </w:p>
          <w:p w14:paraId="6526E228" w14:textId="632047FF" w:rsidR="00F04ECA" w:rsidRPr="00AF373E" w:rsidRDefault="00F04ECA" w:rsidP="008613BF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14:paraId="1FBF0973" w14:textId="734F022A" w:rsidR="00F04ECA" w:rsidRPr="00AF373E" w:rsidRDefault="00F04ECA" w:rsidP="008613BF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AF373E">
              <w:rPr>
                <w:color w:val="000000" w:themeColor="text1"/>
              </w:rPr>
              <w:t>Quận</w:t>
            </w:r>
            <w:proofErr w:type="spellEnd"/>
            <w:r w:rsidRPr="00AF373E">
              <w:rPr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2062" w:type="dxa"/>
          </w:tcPr>
          <w:p w14:paraId="7EDA5059" w14:textId="0343CA3E" w:rsidR="00F04ECA" w:rsidRPr="00AF373E" w:rsidRDefault="00F04ECA" w:rsidP="008613BF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184962CA" w14:textId="77777777" w:rsidR="00F04ECA" w:rsidRPr="00AF373E" w:rsidRDefault="00F04ECA" w:rsidP="008613B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0033B" w:rsidRPr="00AF373E" w14:paraId="01BFE779" w14:textId="77777777" w:rsidTr="003C7354">
        <w:tc>
          <w:tcPr>
            <w:tcW w:w="1446" w:type="dxa"/>
            <w:vAlign w:val="center"/>
          </w:tcPr>
          <w:p w14:paraId="4C3BC318" w14:textId="77777777" w:rsidR="00B97010" w:rsidRPr="00E843C0" w:rsidRDefault="00B97010" w:rsidP="00B97010">
            <w:pPr>
              <w:spacing w:before="60" w:line="240" w:lineRule="auto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2</w:t>
            </w:r>
          </w:p>
          <w:p w14:paraId="076C2D66" w14:textId="4892F3C0" w:rsidR="00B97010" w:rsidRPr="00AF373E" w:rsidRDefault="00D17D19" w:rsidP="00B9701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t>9</w:t>
            </w:r>
            <w:r w:rsidR="00B97010">
              <w:t>/12</w:t>
            </w:r>
          </w:p>
        </w:tc>
        <w:tc>
          <w:tcPr>
            <w:tcW w:w="1182" w:type="dxa"/>
            <w:vAlign w:val="center"/>
          </w:tcPr>
          <w:p w14:paraId="48CD624B" w14:textId="08E50E71" w:rsidR="00B97010" w:rsidRPr="008613BF" w:rsidRDefault="00D17D19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Thứ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Bảy</w:t>
            </w:r>
            <w:proofErr w:type="spellEnd"/>
          </w:p>
          <w:p w14:paraId="3DBBC0BD" w14:textId="70DAF91D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8</w:t>
            </w:r>
            <w:r w:rsidRPr="008613BF">
              <w:rPr>
                <w:b/>
                <w:color w:val="000000" w:themeColor="text1"/>
                <w:sz w:val="24"/>
              </w:rPr>
              <w:t xml:space="preserve">h </w:t>
            </w:r>
            <w:r w:rsidR="00AE51A2">
              <w:rPr>
                <w:b/>
                <w:color w:val="000000" w:themeColor="text1"/>
                <w:sz w:val="24"/>
              </w:rPr>
              <w:t>-</w:t>
            </w:r>
            <w:r w:rsidRPr="008613BF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11</w:t>
            </w:r>
            <w:r w:rsidRPr="008613BF">
              <w:rPr>
                <w:b/>
                <w:color w:val="000000" w:themeColor="text1"/>
                <w:sz w:val="24"/>
              </w:rPr>
              <w:t>h</w:t>
            </w:r>
          </w:p>
          <w:p w14:paraId="5C1657ED" w14:textId="77777777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14:paraId="60380FF0" w14:textId="0AB3F42E" w:rsidR="00B97010" w:rsidRPr="00C57362" w:rsidRDefault="00F70D71" w:rsidP="00B97010">
            <w:pPr>
              <w:spacing w:before="60" w:line="276" w:lineRule="auto"/>
              <w:rPr>
                <w:color w:val="FF0000"/>
              </w:rPr>
            </w:pPr>
            <w:proofErr w:type="spellStart"/>
            <w:r w:rsidRPr="00F70D71">
              <w:rPr>
                <w:color w:val="000000" w:themeColor="text1"/>
              </w:rPr>
              <w:t>Thi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Thể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dục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dưỡng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sinh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khối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phường</w:t>
            </w:r>
            <w:proofErr w:type="spellEnd"/>
          </w:p>
        </w:tc>
        <w:tc>
          <w:tcPr>
            <w:tcW w:w="2220" w:type="dxa"/>
            <w:vAlign w:val="center"/>
          </w:tcPr>
          <w:p w14:paraId="61C85928" w14:textId="287E962F" w:rsidR="00B97010" w:rsidRDefault="00C57C07" w:rsidP="00B97010">
            <w:pPr>
              <w:spacing w:before="60" w:line="240" w:lineRule="auto"/>
              <w:jc w:val="center"/>
            </w:pPr>
            <w:proofErr w:type="spellStart"/>
            <w:r>
              <w:rPr>
                <w:szCs w:val="28"/>
              </w:rPr>
              <w:t>K</w:t>
            </w:r>
            <w:r w:rsidRPr="00825052">
              <w:rPr>
                <w:szCs w:val="28"/>
              </w:rPr>
              <w:t>hu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vực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khuôn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viên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Công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viên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Thống</w:t>
            </w:r>
            <w:proofErr w:type="spellEnd"/>
            <w:r w:rsidRPr="00825052">
              <w:rPr>
                <w:szCs w:val="28"/>
              </w:rPr>
              <w:t xml:space="preserve"> </w:t>
            </w:r>
            <w:proofErr w:type="spellStart"/>
            <w:r w:rsidRPr="00825052">
              <w:rPr>
                <w:szCs w:val="28"/>
              </w:rPr>
              <w:t>Nhất</w:t>
            </w:r>
            <w:proofErr w:type="spellEnd"/>
          </w:p>
        </w:tc>
        <w:tc>
          <w:tcPr>
            <w:tcW w:w="1984" w:type="dxa"/>
          </w:tcPr>
          <w:p w14:paraId="5E112DBE" w14:textId="2A31FA1A" w:rsidR="00B97010" w:rsidRPr="00EE223F" w:rsidRDefault="00B97010" w:rsidP="00B97010">
            <w:pPr>
              <w:spacing w:before="60" w:after="60" w:line="240" w:lineRule="auto"/>
              <w:contextualSpacing/>
              <w:jc w:val="center"/>
            </w:pPr>
            <w:proofErr w:type="spellStart"/>
            <w:r w:rsidRPr="00EE223F">
              <w:t>Trung</w:t>
            </w:r>
            <w:proofErr w:type="spellEnd"/>
            <w:r w:rsidRPr="00EE223F">
              <w:t xml:space="preserve"> </w:t>
            </w:r>
            <w:proofErr w:type="spellStart"/>
            <w:r w:rsidRPr="00EE223F">
              <w:t>tâm</w:t>
            </w:r>
            <w:proofErr w:type="spellEnd"/>
            <w:r w:rsidRPr="00EE223F">
              <w:t xml:space="preserve"> VHTT&amp;TT</w:t>
            </w:r>
          </w:p>
        </w:tc>
        <w:tc>
          <w:tcPr>
            <w:tcW w:w="2062" w:type="dxa"/>
          </w:tcPr>
          <w:p w14:paraId="5414C689" w14:textId="5A54884B" w:rsidR="00B97010" w:rsidRPr="00C57362" w:rsidRDefault="00B97010" w:rsidP="00B97010">
            <w:pPr>
              <w:spacing w:before="60" w:after="60" w:line="240" w:lineRule="auto"/>
              <w:contextualSpacing/>
              <w:jc w:val="center"/>
              <w:rPr>
                <w:color w:val="FF0000"/>
              </w:rPr>
            </w:pPr>
            <w:r w:rsidRPr="00F70D71">
              <w:rPr>
                <w:color w:val="000000" w:themeColor="text1"/>
              </w:rPr>
              <w:t xml:space="preserve">CLB </w:t>
            </w:r>
            <w:proofErr w:type="spellStart"/>
            <w:r w:rsidRPr="00F70D71">
              <w:rPr>
                <w:color w:val="000000" w:themeColor="text1"/>
              </w:rPr>
              <w:t>sức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khỏe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ngoài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trời</w:t>
            </w:r>
            <w:proofErr w:type="spellEnd"/>
            <w:r w:rsidRPr="00F70D71">
              <w:rPr>
                <w:color w:val="000000" w:themeColor="text1"/>
              </w:rPr>
              <w:t xml:space="preserve"> </w:t>
            </w:r>
            <w:proofErr w:type="spellStart"/>
            <w:r w:rsidRPr="00F70D71">
              <w:rPr>
                <w:color w:val="000000" w:themeColor="text1"/>
              </w:rPr>
              <w:t>quận</w:t>
            </w:r>
            <w:proofErr w:type="spellEnd"/>
            <w:r w:rsidRPr="00F70D71">
              <w:rPr>
                <w:color w:val="000000" w:themeColor="text1"/>
              </w:rPr>
              <w:t xml:space="preserve"> HBT</w:t>
            </w:r>
          </w:p>
        </w:tc>
        <w:tc>
          <w:tcPr>
            <w:tcW w:w="1063" w:type="dxa"/>
            <w:shd w:val="clear" w:color="auto" w:fill="auto"/>
          </w:tcPr>
          <w:p w14:paraId="3C1160EB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0033B" w:rsidRPr="00AF373E" w14:paraId="57EB5A97" w14:textId="77777777" w:rsidTr="003C7354">
        <w:tc>
          <w:tcPr>
            <w:tcW w:w="1446" w:type="dxa"/>
            <w:vAlign w:val="center"/>
          </w:tcPr>
          <w:p w14:paraId="652615CF" w14:textId="77777777" w:rsidR="00D17D19" w:rsidRPr="00E843C0" w:rsidRDefault="00D17D19" w:rsidP="00D17D19">
            <w:pPr>
              <w:spacing w:before="60" w:line="240" w:lineRule="auto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2</w:t>
            </w:r>
          </w:p>
          <w:p w14:paraId="51E774B3" w14:textId="58A70FB4" w:rsidR="00B97010" w:rsidRPr="00AF373E" w:rsidRDefault="00B97010" w:rsidP="00B9701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t>10/12</w:t>
            </w:r>
          </w:p>
        </w:tc>
        <w:tc>
          <w:tcPr>
            <w:tcW w:w="1182" w:type="dxa"/>
            <w:vAlign w:val="center"/>
          </w:tcPr>
          <w:p w14:paraId="4753AC23" w14:textId="3DFCE895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8613BF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Pr="008613BF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N</w:t>
            </w:r>
            <w:r w:rsidRPr="008613BF">
              <w:rPr>
                <w:b/>
                <w:color w:val="000000" w:themeColor="text1"/>
                <w:sz w:val="24"/>
              </w:rPr>
              <w:t>hật</w:t>
            </w:r>
            <w:proofErr w:type="spellEnd"/>
          </w:p>
          <w:p w14:paraId="3774D703" w14:textId="6FFF92AE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8613BF">
              <w:rPr>
                <w:b/>
                <w:color w:val="000000" w:themeColor="text1"/>
                <w:sz w:val="24"/>
              </w:rPr>
              <w:t>17h - 19h</w:t>
            </w:r>
          </w:p>
        </w:tc>
        <w:tc>
          <w:tcPr>
            <w:tcW w:w="4253" w:type="dxa"/>
          </w:tcPr>
          <w:p w14:paraId="1B1E8EFD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AF373E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dân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gian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ô </w:t>
            </w:r>
            <w:proofErr w:type="spellStart"/>
            <w:r w:rsidRPr="00AF373E">
              <w:rPr>
                <w:color w:val="000000" w:themeColor="text1"/>
                <w:szCs w:val="28"/>
              </w:rPr>
              <w:t>ăn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quan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chuyền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rút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gỗ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cá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ngựa</w:t>
            </w:r>
            <w:proofErr w:type="spellEnd"/>
            <w:r w:rsidRPr="00AF373E">
              <w:rPr>
                <w:color w:val="000000" w:themeColor="text1"/>
                <w:szCs w:val="28"/>
              </w:rPr>
              <w:t>…</w:t>
            </w:r>
          </w:p>
          <w:p w14:paraId="18695BB8" w14:textId="2F680E83" w:rsidR="00B97010" w:rsidRDefault="00B97010" w:rsidP="00B97010">
            <w:pPr>
              <w:spacing w:before="60" w:after="60" w:line="240" w:lineRule="auto"/>
              <w:jc w:val="both"/>
            </w:pPr>
            <w:r w:rsidRPr="00AF373E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vận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AF373E">
              <w:rPr>
                <w:color w:val="000000" w:themeColor="text1"/>
                <w:szCs w:val="28"/>
              </w:rPr>
              <w:t>nh</w:t>
            </w:r>
            <w:r w:rsidR="003C7354">
              <w:rPr>
                <w:color w:val="000000" w:themeColor="text1"/>
                <w:szCs w:val="28"/>
              </w:rPr>
              <w:t>ả</w:t>
            </w:r>
            <w:r w:rsidRPr="00AF373E">
              <w:rPr>
                <w:color w:val="000000" w:themeColor="text1"/>
                <w:szCs w:val="28"/>
              </w:rPr>
              <w:t>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dây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kéo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co, </w:t>
            </w:r>
            <w:proofErr w:type="spellStart"/>
            <w:r w:rsidRPr="00AF373E">
              <w:rPr>
                <w:color w:val="000000" w:themeColor="text1"/>
                <w:szCs w:val="28"/>
              </w:rPr>
              <w:t>sạp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bao </w:t>
            </w:r>
            <w:proofErr w:type="spellStart"/>
            <w:proofErr w:type="gramStart"/>
            <w:r w:rsidRPr="00AF373E">
              <w:rPr>
                <w:color w:val="000000" w:themeColor="text1"/>
                <w:szCs w:val="28"/>
              </w:rPr>
              <w:t>bố</w:t>
            </w:r>
            <w:proofErr w:type="spellEnd"/>
            <w:r w:rsidRPr="00AF373E">
              <w:rPr>
                <w:color w:val="000000" w:themeColor="text1"/>
                <w:szCs w:val="28"/>
              </w:rPr>
              <w:t>..</w:t>
            </w:r>
            <w:proofErr w:type="gramEnd"/>
          </w:p>
        </w:tc>
        <w:tc>
          <w:tcPr>
            <w:tcW w:w="2220" w:type="dxa"/>
          </w:tcPr>
          <w:p w14:paraId="681339C1" w14:textId="77777777" w:rsidR="00B97010" w:rsidRPr="00DF7057" w:rsidRDefault="00B97010" w:rsidP="00B97010">
            <w:pPr>
              <w:spacing w:line="240" w:lineRule="auto"/>
              <w:jc w:val="center"/>
            </w:pPr>
            <w:proofErr w:type="spellStart"/>
            <w:r w:rsidRPr="00DF7057">
              <w:t>Lòng</w:t>
            </w:r>
            <w:proofErr w:type="spellEnd"/>
            <w:r w:rsidRPr="00DF7057">
              <w:t xml:space="preserve"> </w:t>
            </w:r>
            <w:proofErr w:type="spellStart"/>
            <w:r w:rsidRPr="00DF7057">
              <w:t>đường</w:t>
            </w:r>
            <w:proofErr w:type="spellEnd"/>
            <w:r w:rsidRPr="00DF7057">
              <w:t xml:space="preserve"> </w:t>
            </w:r>
            <w:proofErr w:type="spellStart"/>
            <w:r w:rsidRPr="00DF7057">
              <w:t>tuyến</w:t>
            </w:r>
            <w:proofErr w:type="spellEnd"/>
            <w:r w:rsidRPr="00DF7057">
              <w:t xml:space="preserve"> </w:t>
            </w:r>
            <w:proofErr w:type="spellStart"/>
            <w:r w:rsidRPr="00DF7057">
              <w:t>phố</w:t>
            </w:r>
            <w:proofErr w:type="spellEnd"/>
            <w:r w:rsidRPr="00DF7057">
              <w:t xml:space="preserve"> </w:t>
            </w:r>
            <w:proofErr w:type="spellStart"/>
            <w:r w:rsidRPr="00DF7057">
              <w:t>đi</w:t>
            </w:r>
            <w:proofErr w:type="spellEnd"/>
            <w:r w:rsidRPr="00DF7057">
              <w:t xml:space="preserve"> </w:t>
            </w:r>
            <w:proofErr w:type="spellStart"/>
            <w:r w:rsidRPr="00DF7057">
              <w:t>bộ</w:t>
            </w:r>
            <w:proofErr w:type="spellEnd"/>
          </w:p>
          <w:p w14:paraId="1CF05C37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0E7090" w14:textId="54845D4C" w:rsidR="00B97010" w:rsidRPr="00AF373E" w:rsidRDefault="00CA4E45" w:rsidP="00B97010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F373E">
              <w:rPr>
                <w:color w:val="000000" w:themeColor="text1"/>
              </w:rPr>
              <w:t>Quận</w:t>
            </w:r>
            <w:proofErr w:type="spellEnd"/>
            <w:r w:rsidRPr="00AF373E">
              <w:rPr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2062" w:type="dxa"/>
            <w:vAlign w:val="center"/>
          </w:tcPr>
          <w:p w14:paraId="61012232" w14:textId="447595B0" w:rsidR="00B97010" w:rsidRPr="00681C14" w:rsidRDefault="0000033B" w:rsidP="00B97010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0389C8DC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0033B" w:rsidRPr="00AF373E" w14:paraId="4DCE7E93" w14:textId="77777777" w:rsidTr="003C7354">
        <w:tc>
          <w:tcPr>
            <w:tcW w:w="1446" w:type="dxa"/>
            <w:vAlign w:val="center"/>
          </w:tcPr>
          <w:p w14:paraId="38C2DA01" w14:textId="533D27A9" w:rsidR="00B97010" w:rsidRPr="002322D5" w:rsidRDefault="00B97010" w:rsidP="00B97010">
            <w:pPr>
              <w:spacing w:before="60" w:line="240" w:lineRule="auto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3</w:t>
            </w:r>
          </w:p>
          <w:p w14:paraId="63954183" w14:textId="1BDEDD7E" w:rsidR="00B97010" w:rsidRDefault="00B97010" w:rsidP="00B97010">
            <w:pPr>
              <w:spacing w:line="240" w:lineRule="auto"/>
              <w:jc w:val="center"/>
            </w:pPr>
            <w:r>
              <w:t>16/12</w:t>
            </w:r>
          </w:p>
        </w:tc>
        <w:tc>
          <w:tcPr>
            <w:tcW w:w="1182" w:type="dxa"/>
            <w:vAlign w:val="center"/>
          </w:tcPr>
          <w:p w14:paraId="68AC3234" w14:textId="787FC1BE" w:rsidR="00B97010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Thứ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Bảy</w:t>
            </w:r>
            <w:proofErr w:type="spellEnd"/>
          </w:p>
          <w:p w14:paraId="6FFF3174" w14:textId="0DECF892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20h </w:t>
            </w:r>
            <w:r w:rsidR="00AE51A2">
              <w:rPr>
                <w:b/>
                <w:color w:val="000000" w:themeColor="text1"/>
                <w:sz w:val="24"/>
              </w:rPr>
              <w:t>-</w:t>
            </w:r>
            <w:r>
              <w:rPr>
                <w:b/>
                <w:color w:val="000000" w:themeColor="text1"/>
                <w:sz w:val="24"/>
              </w:rPr>
              <w:t xml:space="preserve"> 21h30</w:t>
            </w:r>
          </w:p>
        </w:tc>
        <w:tc>
          <w:tcPr>
            <w:tcW w:w="4253" w:type="dxa"/>
          </w:tcPr>
          <w:p w14:paraId="2C191A71" w14:textId="484D5052" w:rsidR="00B97010" w:rsidRPr="00897940" w:rsidRDefault="00B97010" w:rsidP="00B97010">
            <w:pPr>
              <w:spacing w:before="60" w:after="60" w:line="240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Chương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thuật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3C7354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ỷ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niệm</w:t>
            </w:r>
            <w:proofErr w:type="spellEnd"/>
            <w:r>
              <w:rPr>
                <w:color w:val="000000" w:themeColor="text1"/>
              </w:rPr>
              <w:t xml:space="preserve"> 79 </w:t>
            </w:r>
            <w:proofErr w:type="spellStart"/>
            <w:r>
              <w:rPr>
                <w:color w:val="000000" w:themeColor="text1"/>
              </w:rPr>
              <w:t>năm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ngày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3C7354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hành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lập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3C7354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uân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đội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Nhân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dân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Việt</w:t>
            </w:r>
            <w:proofErr w:type="spellEnd"/>
            <w:r>
              <w:rPr>
                <w:color w:val="000000" w:themeColor="text1"/>
              </w:rPr>
              <w:t xml:space="preserve"> Nam </w:t>
            </w:r>
            <w:r w:rsidRPr="00F47949">
              <w:t>(22/12/1944 -22/12/2022)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20" w:type="dxa"/>
          </w:tcPr>
          <w:p w14:paraId="72931D40" w14:textId="77777777" w:rsidR="00B97010" w:rsidRPr="00897940" w:rsidRDefault="00B97010" w:rsidP="00B97010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897940">
              <w:rPr>
                <w:color w:val="000000" w:themeColor="text1"/>
              </w:rPr>
              <w:t>Khu</w:t>
            </w:r>
            <w:proofErr w:type="spellEnd"/>
            <w:r w:rsidRPr="00897940">
              <w:rPr>
                <w:color w:val="000000" w:themeColor="text1"/>
              </w:rPr>
              <w:t xml:space="preserve"> </w:t>
            </w:r>
            <w:proofErr w:type="spellStart"/>
            <w:r w:rsidRPr="00897940">
              <w:rPr>
                <w:color w:val="000000" w:themeColor="text1"/>
              </w:rPr>
              <w:t>vực</w:t>
            </w:r>
            <w:proofErr w:type="spellEnd"/>
            <w:r w:rsidRPr="00897940">
              <w:rPr>
                <w:color w:val="000000" w:themeColor="text1"/>
              </w:rPr>
              <w:t xml:space="preserve"> </w:t>
            </w:r>
            <w:proofErr w:type="spellStart"/>
            <w:r w:rsidRPr="00897940">
              <w:rPr>
                <w:color w:val="000000" w:themeColor="text1"/>
              </w:rPr>
              <w:t>Tượng</w:t>
            </w:r>
            <w:proofErr w:type="spellEnd"/>
            <w:r w:rsidRPr="00897940">
              <w:rPr>
                <w:color w:val="000000" w:themeColor="text1"/>
              </w:rPr>
              <w:t xml:space="preserve"> </w:t>
            </w:r>
            <w:proofErr w:type="spellStart"/>
            <w:r w:rsidRPr="00897940">
              <w:rPr>
                <w:color w:val="000000" w:themeColor="text1"/>
              </w:rPr>
              <w:t>đài</w:t>
            </w:r>
            <w:proofErr w:type="spellEnd"/>
            <w:r w:rsidRPr="00897940">
              <w:rPr>
                <w:color w:val="000000" w:themeColor="text1"/>
              </w:rPr>
              <w:t xml:space="preserve"> CAND</w:t>
            </w:r>
          </w:p>
          <w:p w14:paraId="5A1818B9" w14:textId="77777777" w:rsidR="00B97010" w:rsidRPr="00897940" w:rsidRDefault="00B97010" w:rsidP="00B97010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9794978" w14:textId="5163144D" w:rsidR="00B97010" w:rsidRPr="00897940" w:rsidRDefault="00B97010" w:rsidP="00B97010">
            <w:pPr>
              <w:spacing w:before="60" w:after="60" w:line="240" w:lineRule="auto"/>
              <w:contextualSpacing/>
              <w:jc w:val="center"/>
              <w:rPr>
                <w:bCs/>
                <w:color w:val="000000" w:themeColor="text1"/>
              </w:rPr>
            </w:pPr>
            <w:proofErr w:type="spellStart"/>
            <w:r w:rsidRPr="00DF7057">
              <w:rPr>
                <w:bCs/>
              </w:rPr>
              <w:t>Trung</w:t>
            </w:r>
            <w:proofErr w:type="spellEnd"/>
            <w:r w:rsidRPr="00DF7057">
              <w:rPr>
                <w:bCs/>
              </w:rPr>
              <w:t xml:space="preserve"> </w:t>
            </w:r>
            <w:proofErr w:type="spellStart"/>
            <w:r w:rsidRPr="00DF7057">
              <w:rPr>
                <w:bCs/>
              </w:rPr>
              <w:t>tâm</w:t>
            </w:r>
            <w:proofErr w:type="spellEnd"/>
            <w:r w:rsidRPr="00DF7057">
              <w:rPr>
                <w:bCs/>
              </w:rPr>
              <w:t xml:space="preserve"> VHTT&amp;TT</w:t>
            </w:r>
          </w:p>
        </w:tc>
        <w:tc>
          <w:tcPr>
            <w:tcW w:w="2062" w:type="dxa"/>
            <w:vAlign w:val="center"/>
          </w:tcPr>
          <w:p w14:paraId="6D047FBF" w14:textId="6C64A396" w:rsidR="00B97010" w:rsidRPr="00897940" w:rsidRDefault="003C7354" w:rsidP="00B97010">
            <w:pPr>
              <w:spacing w:before="60" w:after="60" w:line="240" w:lineRule="auto"/>
              <w:contextualSpacing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pacing w:val="-14"/>
              </w:rPr>
              <w:t>Các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đơn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vị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biểu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diễn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nghệ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thuật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60A5A597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0033B" w:rsidRPr="00AF373E" w14:paraId="7D821918" w14:textId="77777777" w:rsidTr="003C7354">
        <w:tc>
          <w:tcPr>
            <w:tcW w:w="1446" w:type="dxa"/>
            <w:vAlign w:val="center"/>
          </w:tcPr>
          <w:p w14:paraId="317D30C1" w14:textId="1C806013" w:rsidR="00B97010" w:rsidRPr="002322D5" w:rsidRDefault="00B97010" w:rsidP="00B97010">
            <w:pPr>
              <w:spacing w:before="60" w:line="240" w:lineRule="auto"/>
              <w:jc w:val="center"/>
            </w:pPr>
            <w:proofErr w:type="spellStart"/>
            <w:r>
              <w:lastRenderedPageBreak/>
              <w:t>Tuần</w:t>
            </w:r>
            <w:proofErr w:type="spellEnd"/>
            <w:r>
              <w:t xml:space="preserve"> 3</w:t>
            </w:r>
          </w:p>
          <w:p w14:paraId="1E6029E8" w14:textId="4AE5C360" w:rsidR="00B97010" w:rsidRPr="00AF373E" w:rsidRDefault="00B97010" w:rsidP="00B9701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t>17/12</w:t>
            </w:r>
          </w:p>
        </w:tc>
        <w:tc>
          <w:tcPr>
            <w:tcW w:w="1182" w:type="dxa"/>
            <w:vAlign w:val="center"/>
          </w:tcPr>
          <w:p w14:paraId="6A34715C" w14:textId="0A6FC8DB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8613BF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Pr="008613BF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N</w:t>
            </w:r>
            <w:r w:rsidRPr="008613BF">
              <w:rPr>
                <w:b/>
                <w:color w:val="000000" w:themeColor="text1"/>
                <w:sz w:val="24"/>
              </w:rPr>
              <w:t>hật</w:t>
            </w:r>
            <w:proofErr w:type="spellEnd"/>
          </w:p>
          <w:p w14:paraId="78EDCC95" w14:textId="47A28BA1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8613BF">
              <w:rPr>
                <w:b/>
                <w:color w:val="000000" w:themeColor="text1"/>
                <w:sz w:val="24"/>
              </w:rPr>
              <w:t>17h- 19h</w:t>
            </w:r>
          </w:p>
        </w:tc>
        <w:tc>
          <w:tcPr>
            <w:tcW w:w="4253" w:type="dxa"/>
          </w:tcPr>
          <w:p w14:paraId="55CE5B20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AF373E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dân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gian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ô </w:t>
            </w:r>
            <w:proofErr w:type="spellStart"/>
            <w:r w:rsidRPr="00AF373E">
              <w:rPr>
                <w:color w:val="000000" w:themeColor="text1"/>
                <w:szCs w:val="28"/>
              </w:rPr>
              <w:t>ăn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quan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chuyền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rút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gỗ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cá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ngựa</w:t>
            </w:r>
            <w:proofErr w:type="spellEnd"/>
            <w:r w:rsidRPr="00AF373E">
              <w:rPr>
                <w:color w:val="000000" w:themeColor="text1"/>
                <w:szCs w:val="28"/>
              </w:rPr>
              <w:t>…</w:t>
            </w:r>
          </w:p>
          <w:p w14:paraId="688AC326" w14:textId="148237C8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AF373E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vận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AF373E">
              <w:rPr>
                <w:color w:val="000000" w:themeColor="text1"/>
                <w:szCs w:val="28"/>
              </w:rPr>
              <w:t>nh</w:t>
            </w:r>
            <w:r w:rsidR="003C7354">
              <w:rPr>
                <w:color w:val="000000" w:themeColor="text1"/>
                <w:szCs w:val="28"/>
              </w:rPr>
              <w:t>ả</w:t>
            </w:r>
            <w:r w:rsidRPr="00AF373E">
              <w:rPr>
                <w:color w:val="000000" w:themeColor="text1"/>
                <w:szCs w:val="28"/>
              </w:rPr>
              <w:t>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dây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kéo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co, </w:t>
            </w:r>
            <w:proofErr w:type="spellStart"/>
            <w:r w:rsidRPr="00AF373E">
              <w:rPr>
                <w:color w:val="000000" w:themeColor="text1"/>
                <w:szCs w:val="28"/>
              </w:rPr>
              <w:t>sạp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bao </w:t>
            </w:r>
            <w:proofErr w:type="spellStart"/>
            <w:proofErr w:type="gramStart"/>
            <w:r w:rsidRPr="00AF373E">
              <w:rPr>
                <w:color w:val="000000" w:themeColor="text1"/>
                <w:szCs w:val="28"/>
              </w:rPr>
              <w:t>bố</w:t>
            </w:r>
            <w:proofErr w:type="spellEnd"/>
            <w:r w:rsidRPr="00AF373E">
              <w:rPr>
                <w:color w:val="000000" w:themeColor="text1"/>
                <w:szCs w:val="28"/>
              </w:rPr>
              <w:t>..</w:t>
            </w:r>
            <w:proofErr w:type="gramEnd"/>
          </w:p>
        </w:tc>
        <w:tc>
          <w:tcPr>
            <w:tcW w:w="2220" w:type="dxa"/>
            <w:vAlign w:val="center"/>
          </w:tcPr>
          <w:p w14:paraId="2E6D718E" w14:textId="57CFDBF5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Lòng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đường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tuyến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phố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bộ</w:t>
            </w:r>
            <w:proofErr w:type="spellEnd"/>
          </w:p>
          <w:p w14:paraId="37AA2BE1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</w:p>
          <w:p w14:paraId="166221AB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DB2692C" w14:textId="77777777" w:rsidR="00B97010" w:rsidRPr="00AF373E" w:rsidRDefault="00B97010" w:rsidP="00B97010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AF373E">
              <w:rPr>
                <w:color w:val="000000" w:themeColor="text1"/>
              </w:rPr>
              <w:t>Quận</w:t>
            </w:r>
            <w:proofErr w:type="spellEnd"/>
            <w:r w:rsidRPr="00AF373E">
              <w:rPr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2062" w:type="dxa"/>
          </w:tcPr>
          <w:p w14:paraId="5079A4D6" w14:textId="5781B54A" w:rsidR="00B97010" w:rsidRPr="00AF373E" w:rsidRDefault="003C7354" w:rsidP="00B97010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65B57623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0033B" w:rsidRPr="00AF373E" w14:paraId="0E9961B1" w14:textId="77777777" w:rsidTr="003C7354">
        <w:tc>
          <w:tcPr>
            <w:tcW w:w="1446" w:type="dxa"/>
            <w:vAlign w:val="center"/>
          </w:tcPr>
          <w:p w14:paraId="3A9C3797" w14:textId="77777777" w:rsidR="00F04ECA" w:rsidRPr="000B2396" w:rsidRDefault="00F04ECA" w:rsidP="00F04ECA">
            <w:pPr>
              <w:spacing w:before="60" w:line="240" w:lineRule="auto"/>
              <w:jc w:val="center"/>
            </w:pPr>
            <w:proofErr w:type="spellStart"/>
            <w:r w:rsidRPr="000B2396">
              <w:t>Tuần</w:t>
            </w:r>
            <w:proofErr w:type="spellEnd"/>
            <w:r w:rsidRPr="000B2396">
              <w:t xml:space="preserve"> </w:t>
            </w:r>
            <w:r>
              <w:t>4</w:t>
            </w:r>
          </w:p>
          <w:p w14:paraId="72AFDDBF" w14:textId="5FDAE7C3" w:rsidR="00F04ECA" w:rsidRPr="00F04ECA" w:rsidRDefault="00F04ECA" w:rsidP="0000033B">
            <w:pPr>
              <w:spacing w:before="60" w:line="240" w:lineRule="auto"/>
              <w:jc w:val="center"/>
              <w:rPr>
                <w:b/>
              </w:rPr>
            </w:pPr>
            <w:proofErr w:type="spellStart"/>
            <w:r w:rsidRPr="00F04ECA">
              <w:rPr>
                <w:b/>
                <w:color w:val="000000" w:themeColor="text1"/>
                <w:szCs w:val="28"/>
              </w:rPr>
              <w:t>Lễ</w:t>
            </w:r>
            <w:proofErr w:type="spellEnd"/>
            <w:r w:rsidRPr="00F04EC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F04ECA">
              <w:rPr>
                <w:b/>
                <w:color w:val="000000" w:themeColor="text1"/>
                <w:szCs w:val="28"/>
              </w:rPr>
              <w:t>hội</w:t>
            </w:r>
            <w:proofErr w:type="spellEnd"/>
            <w:r w:rsidRPr="00F04EC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F04ECA">
              <w:rPr>
                <w:b/>
                <w:color w:val="000000" w:themeColor="text1"/>
                <w:szCs w:val="28"/>
              </w:rPr>
              <w:t>Hoa</w:t>
            </w:r>
            <w:proofErr w:type="spellEnd"/>
            <w:r w:rsidRPr="00F04ECA">
              <w:rPr>
                <w:b/>
              </w:rPr>
              <w:t xml:space="preserve"> </w:t>
            </w:r>
          </w:p>
          <w:p w14:paraId="18B753A4" w14:textId="0A3A1E7A" w:rsidR="0000033B" w:rsidRDefault="0000033B" w:rsidP="0000033B">
            <w:pPr>
              <w:spacing w:before="60" w:line="240" w:lineRule="auto"/>
              <w:jc w:val="center"/>
            </w:pPr>
            <w:proofErr w:type="spellStart"/>
            <w:r>
              <w:t>Từ</w:t>
            </w:r>
            <w:proofErr w:type="spellEnd"/>
            <w:r>
              <w:t xml:space="preserve"> 21/</w:t>
            </w:r>
            <w:proofErr w:type="gramStart"/>
            <w:r>
              <w:t xml:space="preserve">12  </w:t>
            </w:r>
            <w:proofErr w:type="spellStart"/>
            <w:r>
              <w:t>đến</w:t>
            </w:r>
            <w:proofErr w:type="spellEnd"/>
            <w:proofErr w:type="gramEnd"/>
            <w:r>
              <w:t xml:space="preserve"> 01/1/2024</w:t>
            </w:r>
          </w:p>
        </w:tc>
        <w:tc>
          <w:tcPr>
            <w:tcW w:w="1182" w:type="dxa"/>
            <w:vAlign w:val="center"/>
          </w:tcPr>
          <w:p w14:paraId="4C108A3A" w14:textId="3427FBDA" w:rsidR="0000033B" w:rsidRPr="008613BF" w:rsidRDefault="0000033B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Các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ngày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trong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tuần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và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t</w:t>
            </w:r>
            <w:r>
              <w:rPr>
                <w:b/>
                <w:color w:val="000000" w:themeColor="text1"/>
                <w:sz w:val="24"/>
              </w:rPr>
              <w:t>hứ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B</w:t>
            </w:r>
            <w:r>
              <w:rPr>
                <w:b/>
                <w:color w:val="000000" w:themeColor="text1"/>
                <w:sz w:val="24"/>
              </w:rPr>
              <w:t>ảy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C</w:t>
            </w:r>
            <w:r>
              <w:rPr>
                <w:b/>
                <w:color w:val="000000" w:themeColor="text1"/>
                <w:sz w:val="24"/>
              </w:rPr>
              <w:t>hủ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N</w:t>
            </w:r>
            <w:r>
              <w:rPr>
                <w:b/>
                <w:color w:val="000000" w:themeColor="text1"/>
                <w:sz w:val="24"/>
              </w:rPr>
              <w:t>hật</w:t>
            </w:r>
            <w:proofErr w:type="spellEnd"/>
          </w:p>
        </w:tc>
        <w:tc>
          <w:tcPr>
            <w:tcW w:w="4253" w:type="dxa"/>
          </w:tcPr>
          <w:p w14:paraId="013F879B" w14:textId="77777777" w:rsidR="00AE51A2" w:rsidRDefault="00AE51A2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</w:p>
          <w:p w14:paraId="3193B022" w14:textId="077B05E1" w:rsidR="0000033B" w:rsidRPr="00AF373E" w:rsidRDefault="00AE51A2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Chương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trưng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bày</w:t>
            </w:r>
            <w:proofErr w:type="spellEnd"/>
            <w:r w:rsidR="0000033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0033B">
              <w:rPr>
                <w:color w:val="000000" w:themeColor="text1"/>
                <w:szCs w:val="28"/>
              </w:rPr>
              <w:t>Hoa</w:t>
            </w:r>
            <w:proofErr w:type="spellEnd"/>
          </w:p>
        </w:tc>
        <w:tc>
          <w:tcPr>
            <w:tcW w:w="2220" w:type="dxa"/>
            <w:vAlign w:val="center"/>
          </w:tcPr>
          <w:p w14:paraId="27C93B0D" w14:textId="77777777" w:rsidR="0000033B" w:rsidRDefault="0000033B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Khuôn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3C7354">
              <w:rPr>
                <w:color w:val="000000" w:themeColor="text1"/>
                <w:szCs w:val="28"/>
              </w:rPr>
              <w:t>C</w:t>
            </w:r>
            <w:r>
              <w:rPr>
                <w:color w:val="000000" w:themeColor="text1"/>
                <w:szCs w:val="28"/>
              </w:rPr>
              <w:t>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Thống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Nhất</w:t>
            </w:r>
            <w:proofErr w:type="spellEnd"/>
          </w:p>
          <w:p w14:paraId="09D8D2C2" w14:textId="7DA9213D" w:rsidR="003C7354" w:rsidRPr="00AF373E" w:rsidRDefault="003C7354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</w:t>
            </w:r>
            <w:proofErr w:type="spellStart"/>
            <w:r>
              <w:rPr>
                <w:color w:val="000000" w:themeColor="text1"/>
                <w:szCs w:val="28"/>
              </w:rPr>
              <w:t>cổng</w:t>
            </w:r>
            <w:proofErr w:type="spellEnd"/>
            <w:r>
              <w:rPr>
                <w:color w:val="000000" w:themeColor="text1"/>
                <w:szCs w:val="28"/>
              </w:rPr>
              <w:t xml:space="preserve"> Lê </w:t>
            </w:r>
            <w:proofErr w:type="spellStart"/>
            <w:r>
              <w:rPr>
                <w:color w:val="000000" w:themeColor="text1"/>
                <w:szCs w:val="28"/>
              </w:rPr>
              <w:t>Duẩn</w:t>
            </w:r>
            <w:proofErr w:type="spellEnd"/>
            <w:r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5E1A1E1D" w14:textId="66DA7519" w:rsidR="0000033B" w:rsidRPr="00AF373E" w:rsidRDefault="0000033B" w:rsidP="00B97010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Công</w:t>
            </w:r>
            <w:proofErr w:type="spellEnd"/>
            <w:r>
              <w:rPr>
                <w:color w:val="000000" w:themeColor="text1"/>
              </w:rPr>
              <w:t xml:space="preserve"> ty CP TM </w:t>
            </w:r>
            <w:proofErr w:type="spellStart"/>
            <w:r>
              <w:rPr>
                <w:color w:val="000000" w:themeColor="text1"/>
              </w:rPr>
              <w:t>và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sản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xuất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Thiên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Điểu</w:t>
            </w:r>
            <w:proofErr w:type="spellEnd"/>
          </w:p>
        </w:tc>
        <w:tc>
          <w:tcPr>
            <w:tcW w:w="2062" w:type="dxa"/>
          </w:tcPr>
          <w:p w14:paraId="41A09EFF" w14:textId="45B6847C" w:rsidR="0000033B" w:rsidRDefault="0000033B" w:rsidP="00B97010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Công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Thống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Nhất</w:t>
            </w:r>
            <w:proofErr w:type="spellEnd"/>
          </w:p>
          <w:p w14:paraId="2B021CDF" w14:textId="16426090" w:rsidR="0000033B" w:rsidRPr="00AF373E" w:rsidRDefault="0000033B" w:rsidP="00B97010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tế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VH&amp;TT</w:t>
            </w:r>
          </w:p>
        </w:tc>
        <w:tc>
          <w:tcPr>
            <w:tcW w:w="1063" w:type="dxa"/>
            <w:shd w:val="clear" w:color="auto" w:fill="auto"/>
          </w:tcPr>
          <w:p w14:paraId="0B1A64CA" w14:textId="77777777" w:rsidR="0000033B" w:rsidRPr="00AF373E" w:rsidRDefault="0000033B" w:rsidP="00B9701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0033B" w:rsidRPr="00AF373E" w14:paraId="390121C9" w14:textId="77777777" w:rsidTr="003C7354">
        <w:trPr>
          <w:trHeight w:val="970"/>
        </w:trPr>
        <w:tc>
          <w:tcPr>
            <w:tcW w:w="1446" w:type="dxa"/>
            <w:vAlign w:val="center"/>
          </w:tcPr>
          <w:p w14:paraId="5A9091E0" w14:textId="0CB0A4E7" w:rsidR="00B97010" w:rsidRPr="000B2396" w:rsidRDefault="00B97010" w:rsidP="00B97010">
            <w:pPr>
              <w:spacing w:before="60" w:line="240" w:lineRule="auto"/>
              <w:jc w:val="center"/>
            </w:pPr>
            <w:proofErr w:type="spellStart"/>
            <w:r w:rsidRPr="000B2396">
              <w:t>Tuần</w:t>
            </w:r>
            <w:proofErr w:type="spellEnd"/>
            <w:r w:rsidRPr="000B2396">
              <w:t xml:space="preserve"> </w:t>
            </w:r>
            <w:r>
              <w:t>4</w:t>
            </w:r>
          </w:p>
          <w:p w14:paraId="5E74E5BA" w14:textId="5F30ED64" w:rsidR="00B97010" w:rsidRPr="00AF373E" w:rsidRDefault="00B97010" w:rsidP="00B9701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t>23/12</w:t>
            </w:r>
          </w:p>
        </w:tc>
        <w:tc>
          <w:tcPr>
            <w:tcW w:w="1182" w:type="dxa"/>
            <w:vAlign w:val="center"/>
          </w:tcPr>
          <w:p w14:paraId="459DF340" w14:textId="6EAAF827" w:rsidR="00B97010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8613BF">
              <w:rPr>
                <w:b/>
                <w:color w:val="000000" w:themeColor="text1"/>
                <w:sz w:val="24"/>
              </w:rPr>
              <w:t>Thứ</w:t>
            </w:r>
            <w:proofErr w:type="spellEnd"/>
            <w:r w:rsidRPr="008613BF">
              <w:rPr>
                <w:b/>
                <w:color w:val="000000" w:themeColor="text1"/>
                <w:sz w:val="24"/>
              </w:rPr>
              <w:t xml:space="preserve"> 7 </w:t>
            </w:r>
          </w:p>
          <w:p w14:paraId="60167854" w14:textId="4ECDBC9D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8613BF">
              <w:rPr>
                <w:b/>
                <w:color w:val="000000" w:themeColor="text1"/>
                <w:sz w:val="24"/>
              </w:rPr>
              <w:t xml:space="preserve">20h </w:t>
            </w:r>
            <w:r w:rsidR="00AE51A2">
              <w:rPr>
                <w:b/>
                <w:color w:val="000000" w:themeColor="text1"/>
                <w:sz w:val="24"/>
              </w:rPr>
              <w:t>-</w:t>
            </w:r>
            <w:r w:rsidRPr="008613BF">
              <w:rPr>
                <w:b/>
                <w:color w:val="000000" w:themeColor="text1"/>
                <w:sz w:val="24"/>
              </w:rPr>
              <w:t xml:space="preserve"> 22h</w:t>
            </w:r>
          </w:p>
          <w:p w14:paraId="2FFEE150" w14:textId="77777777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  <w:p w14:paraId="5AACED6A" w14:textId="77777777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14:paraId="371CCF94" w14:textId="220FB070" w:rsidR="00B97010" w:rsidRPr="00F84F29" w:rsidRDefault="00B97010" w:rsidP="00B97010">
            <w:pPr>
              <w:spacing w:before="60" w:line="240" w:lineRule="auto"/>
              <w:jc w:val="both"/>
              <w:rPr>
                <w:color w:val="FF0000"/>
                <w:szCs w:val="28"/>
              </w:rPr>
            </w:pP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Zumba dance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Tiktok</w:t>
            </w:r>
            <w:proofErr w:type="spellEnd"/>
            <w:r>
              <w:t xml:space="preserve"> dance </w:t>
            </w:r>
            <w:proofErr w:type="spellStart"/>
            <w:r>
              <w:t>siêu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nhí</w:t>
            </w:r>
            <w:proofErr w:type="spellEnd"/>
            <w:r w:rsidR="00894971">
              <w:t xml:space="preserve"> </w:t>
            </w:r>
            <w:proofErr w:type="spellStart"/>
            <w:r w:rsidR="00894971">
              <w:t>chào</w:t>
            </w:r>
            <w:proofErr w:type="spellEnd"/>
            <w:r w:rsidR="00894971">
              <w:t xml:space="preserve"> </w:t>
            </w:r>
            <w:proofErr w:type="spellStart"/>
            <w:r w:rsidR="00894971">
              <w:t>đón</w:t>
            </w:r>
            <w:proofErr w:type="spellEnd"/>
            <w:r w:rsidR="00894971">
              <w:t xml:space="preserve"> Noel</w:t>
            </w:r>
          </w:p>
        </w:tc>
        <w:tc>
          <w:tcPr>
            <w:tcW w:w="2220" w:type="dxa"/>
            <w:vAlign w:val="center"/>
          </w:tcPr>
          <w:p w14:paraId="1B367370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AF373E">
              <w:rPr>
                <w:color w:val="000000" w:themeColor="text1"/>
                <w:szCs w:val="28"/>
              </w:rPr>
              <w:t>Lòng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đường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tuyến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phố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bộ</w:t>
            </w:r>
            <w:proofErr w:type="spellEnd"/>
          </w:p>
          <w:p w14:paraId="2433EB2C" w14:textId="33067EAD" w:rsidR="00B97010" w:rsidRPr="00F84F29" w:rsidRDefault="00B97010" w:rsidP="00B97010">
            <w:pPr>
              <w:spacing w:before="60" w:line="240" w:lineRule="auto"/>
              <w:jc w:val="both"/>
              <w:rPr>
                <w:color w:val="FF0000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6D1CEB9" w14:textId="36258DE9" w:rsidR="00B97010" w:rsidRPr="00F84F29" w:rsidRDefault="00B97010" w:rsidP="00B97010">
            <w:pPr>
              <w:spacing w:before="60" w:line="240" w:lineRule="auto"/>
              <w:jc w:val="center"/>
              <w:rPr>
                <w:color w:val="FF0000"/>
              </w:rPr>
            </w:pPr>
            <w:proofErr w:type="spellStart"/>
            <w:r w:rsidRPr="00DF7057">
              <w:rPr>
                <w:bCs/>
              </w:rPr>
              <w:t>Trung</w:t>
            </w:r>
            <w:proofErr w:type="spellEnd"/>
            <w:r w:rsidRPr="00DF7057">
              <w:rPr>
                <w:bCs/>
              </w:rPr>
              <w:t xml:space="preserve"> </w:t>
            </w:r>
            <w:proofErr w:type="spellStart"/>
            <w:r w:rsidRPr="00DF7057">
              <w:rPr>
                <w:bCs/>
              </w:rPr>
              <w:t>tâm</w:t>
            </w:r>
            <w:proofErr w:type="spellEnd"/>
            <w:r w:rsidRPr="00DF7057">
              <w:rPr>
                <w:bCs/>
              </w:rPr>
              <w:t xml:space="preserve"> VHTT&amp;TT</w:t>
            </w:r>
          </w:p>
        </w:tc>
        <w:tc>
          <w:tcPr>
            <w:tcW w:w="2062" w:type="dxa"/>
          </w:tcPr>
          <w:p w14:paraId="69F483F1" w14:textId="45C9B4D1" w:rsidR="00B97010" w:rsidRPr="0046239C" w:rsidRDefault="00B97010" w:rsidP="00B97010">
            <w:pPr>
              <w:spacing w:before="60"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cháu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thiếu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nhi</w:t>
            </w:r>
            <w:proofErr w:type="spellEnd"/>
            <w:r>
              <w:rPr>
                <w:color w:val="000000" w:themeColor="text1"/>
                <w:szCs w:val="28"/>
              </w:rPr>
              <w:t xml:space="preserve"> CLB </w:t>
            </w:r>
            <w:proofErr w:type="spellStart"/>
            <w:r w:rsidR="0000033B">
              <w:rPr>
                <w:color w:val="000000" w:themeColor="text1"/>
                <w:szCs w:val="28"/>
              </w:rPr>
              <w:t>H</w:t>
            </w:r>
            <w:r>
              <w:rPr>
                <w:color w:val="000000" w:themeColor="text1"/>
                <w:szCs w:val="28"/>
              </w:rPr>
              <w:t>ạt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0033B">
              <w:rPr>
                <w:color w:val="000000" w:themeColor="text1"/>
                <w:szCs w:val="28"/>
              </w:rPr>
              <w:t>D</w:t>
            </w:r>
            <w:r>
              <w:rPr>
                <w:color w:val="000000" w:themeColor="text1"/>
                <w:szCs w:val="28"/>
              </w:rPr>
              <w:t>ẻ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14:paraId="6476B4C0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0033B" w:rsidRPr="00AF373E" w14:paraId="3E9B3416" w14:textId="77777777" w:rsidTr="003C7354">
        <w:tc>
          <w:tcPr>
            <w:tcW w:w="1446" w:type="dxa"/>
            <w:vAlign w:val="center"/>
          </w:tcPr>
          <w:p w14:paraId="3B5205A9" w14:textId="27BA91DA" w:rsidR="00B97010" w:rsidRPr="00AF373E" w:rsidRDefault="00B97010" w:rsidP="00B9701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t>24/12</w:t>
            </w:r>
          </w:p>
        </w:tc>
        <w:tc>
          <w:tcPr>
            <w:tcW w:w="1182" w:type="dxa"/>
            <w:vAlign w:val="center"/>
          </w:tcPr>
          <w:p w14:paraId="54AFFAC9" w14:textId="2FE37FDC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8613BF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Pr="008613BF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N</w:t>
            </w:r>
            <w:r w:rsidRPr="008613BF">
              <w:rPr>
                <w:b/>
                <w:color w:val="000000" w:themeColor="text1"/>
                <w:sz w:val="24"/>
              </w:rPr>
              <w:t>hật</w:t>
            </w:r>
            <w:proofErr w:type="spellEnd"/>
          </w:p>
          <w:p w14:paraId="7E34DB6A" w14:textId="702A1411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8613BF">
              <w:rPr>
                <w:b/>
                <w:color w:val="000000" w:themeColor="text1"/>
                <w:sz w:val="24"/>
              </w:rPr>
              <w:t>17h - 19h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F03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AF373E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dân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gian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ô </w:t>
            </w:r>
            <w:proofErr w:type="spellStart"/>
            <w:r w:rsidRPr="00AF373E">
              <w:rPr>
                <w:color w:val="000000" w:themeColor="text1"/>
                <w:szCs w:val="28"/>
              </w:rPr>
              <w:t>ăn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quan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chuyền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rút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gỗ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cá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ngựa</w:t>
            </w:r>
            <w:proofErr w:type="spellEnd"/>
            <w:r w:rsidRPr="00AF373E">
              <w:rPr>
                <w:color w:val="000000" w:themeColor="text1"/>
                <w:szCs w:val="28"/>
              </w:rPr>
              <w:t>…</w:t>
            </w:r>
          </w:p>
          <w:p w14:paraId="3FF9A985" w14:textId="7644C43E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AF373E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vận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AF373E">
              <w:rPr>
                <w:color w:val="000000" w:themeColor="text1"/>
                <w:szCs w:val="28"/>
              </w:rPr>
              <w:t>nh</w:t>
            </w:r>
            <w:r w:rsidR="003C7354">
              <w:rPr>
                <w:color w:val="000000" w:themeColor="text1"/>
                <w:szCs w:val="28"/>
              </w:rPr>
              <w:t>ả</w:t>
            </w:r>
            <w:r w:rsidRPr="00AF373E">
              <w:rPr>
                <w:color w:val="000000" w:themeColor="text1"/>
                <w:szCs w:val="28"/>
              </w:rPr>
              <w:t>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dây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kéo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co, </w:t>
            </w:r>
            <w:proofErr w:type="spellStart"/>
            <w:r w:rsidRPr="00AF373E">
              <w:rPr>
                <w:color w:val="000000" w:themeColor="text1"/>
                <w:szCs w:val="28"/>
              </w:rPr>
              <w:t>sạp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bao </w:t>
            </w:r>
            <w:proofErr w:type="spellStart"/>
            <w:proofErr w:type="gramStart"/>
            <w:r w:rsidRPr="00AF373E">
              <w:rPr>
                <w:color w:val="000000" w:themeColor="text1"/>
                <w:szCs w:val="28"/>
              </w:rPr>
              <w:t>bố</w:t>
            </w:r>
            <w:proofErr w:type="spellEnd"/>
            <w:r w:rsidRPr="00AF373E">
              <w:rPr>
                <w:color w:val="000000" w:themeColor="text1"/>
                <w:szCs w:val="28"/>
              </w:rPr>
              <w:t>..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2E94" w14:textId="5B78C94C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AF373E">
              <w:rPr>
                <w:color w:val="000000" w:themeColor="text1"/>
                <w:szCs w:val="28"/>
              </w:rPr>
              <w:t>Lòng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đường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tuyến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phố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bộ</w:t>
            </w:r>
            <w:proofErr w:type="spellEnd"/>
          </w:p>
          <w:p w14:paraId="77ACC6BE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</w:p>
          <w:p w14:paraId="3A516534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513B" w14:textId="77777777" w:rsidR="00B97010" w:rsidRPr="00AF373E" w:rsidRDefault="00B97010" w:rsidP="00B97010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AF373E">
              <w:rPr>
                <w:color w:val="000000" w:themeColor="text1"/>
              </w:rPr>
              <w:t>Quận</w:t>
            </w:r>
            <w:proofErr w:type="spellEnd"/>
            <w:r w:rsidRPr="00AF373E">
              <w:rPr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05E" w14:textId="26DC6761" w:rsidR="00B97010" w:rsidRPr="00AF373E" w:rsidRDefault="003C7354" w:rsidP="00B97010">
            <w:pPr>
              <w:spacing w:before="60" w:after="60" w:line="240" w:lineRule="auto"/>
              <w:jc w:val="center"/>
              <w:rPr>
                <w:color w:val="000000" w:themeColor="text1"/>
                <w:spacing w:val="-14"/>
              </w:rPr>
            </w:pP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062B1A43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0033B" w:rsidRPr="00AF373E" w14:paraId="423369F6" w14:textId="77777777" w:rsidTr="003C7354">
        <w:tc>
          <w:tcPr>
            <w:tcW w:w="1446" w:type="dxa"/>
            <w:vAlign w:val="center"/>
          </w:tcPr>
          <w:p w14:paraId="7E2E7BAC" w14:textId="4995122E" w:rsidR="00B97010" w:rsidRPr="000B2396" w:rsidRDefault="00B97010" w:rsidP="00B97010">
            <w:pPr>
              <w:spacing w:before="60" w:line="240" w:lineRule="auto"/>
              <w:jc w:val="center"/>
            </w:pPr>
            <w:proofErr w:type="spellStart"/>
            <w:r w:rsidRPr="000B2396">
              <w:t>Tuần</w:t>
            </w:r>
            <w:proofErr w:type="spellEnd"/>
            <w:r w:rsidRPr="000B2396">
              <w:t xml:space="preserve"> </w:t>
            </w:r>
            <w:r>
              <w:t>5</w:t>
            </w:r>
          </w:p>
          <w:p w14:paraId="4E3D9D7D" w14:textId="77296462" w:rsidR="00B97010" w:rsidRPr="00AF373E" w:rsidRDefault="00B97010" w:rsidP="00B97010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t>30/12</w:t>
            </w:r>
          </w:p>
        </w:tc>
        <w:tc>
          <w:tcPr>
            <w:tcW w:w="1182" w:type="dxa"/>
            <w:vAlign w:val="center"/>
          </w:tcPr>
          <w:p w14:paraId="37EB873F" w14:textId="77777777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sz w:val="24"/>
              </w:rPr>
            </w:pPr>
            <w:proofErr w:type="spellStart"/>
            <w:r w:rsidRPr="008613BF">
              <w:rPr>
                <w:b/>
                <w:sz w:val="24"/>
              </w:rPr>
              <w:t>Thứ</w:t>
            </w:r>
            <w:proofErr w:type="spellEnd"/>
            <w:r w:rsidRPr="008613BF">
              <w:rPr>
                <w:b/>
                <w:sz w:val="24"/>
              </w:rPr>
              <w:t xml:space="preserve"> 7</w:t>
            </w:r>
          </w:p>
          <w:p w14:paraId="2CCF9542" w14:textId="692C3D09" w:rsidR="00B97010" w:rsidRPr="008613BF" w:rsidRDefault="007A7559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20h - 22h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E71" w14:textId="6EB65850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r w:rsidR="00AD3DFC">
              <w:t>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7C6" w14:textId="1BB77167" w:rsidR="00B97010" w:rsidRPr="00DF7057" w:rsidRDefault="00B97010" w:rsidP="00B97010">
            <w:pPr>
              <w:spacing w:line="240" w:lineRule="auto"/>
              <w:jc w:val="center"/>
            </w:pPr>
            <w:proofErr w:type="spellStart"/>
            <w:r>
              <w:t>Cổng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 w:rsidR="003C7354">
              <w:t>T</w:t>
            </w:r>
            <w:r>
              <w:t>hống</w:t>
            </w:r>
            <w:proofErr w:type="spellEnd"/>
            <w:r>
              <w:t xml:space="preserve"> </w:t>
            </w:r>
            <w:proofErr w:type="spellStart"/>
            <w:r w:rsidR="003C7354">
              <w:t>N</w:t>
            </w:r>
            <w:r>
              <w:t>hất</w:t>
            </w:r>
            <w:proofErr w:type="spellEnd"/>
          </w:p>
          <w:p w14:paraId="6D6B6A3E" w14:textId="4B9B7762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A85" w14:textId="5A32EE63" w:rsidR="00B97010" w:rsidRPr="00AF373E" w:rsidRDefault="00B97010" w:rsidP="00B97010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DF7057">
              <w:rPr>
                <w:bCs/>
              </w:rPr>
              <w:t>Trung</w:t>
            </w:r>
            <w:proofErr w:type="spellEnd"/>
            <w:r w:rsidRPr="00DF7057">
              <w:rPr>
                <w:bCs/>
              </w:rPr>
              <w:t xml:space="preserve"> </w:t>
            </w:r>
            <w:proofErr w:type="spellStart"/>
            <w:r w:rsidRPr="00DF7057">
              <w:rPr>
                <w:bCs/>
              </w:rPr>
              <w:t>tâm</w:t>
            </w:r>
            <w:proofErr w:type="spellEnd"/>
            <w:r w:rsidRPr="00DF7057">
              <w:rPr>
                <w:bCs/>
              </w:rPr>
              <w:t xml:space="preserve"> VHTT&amp;TT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4CAC" w14:textId="1881DBE5" w:rsidR="00B97010" w:rsidRPr="00AF373E" w:rsidRDefault="003C7354" w:rsidP="00B97010">
            <w:pPr>
              <w:spacing w:before="60" w:after="60" w:line="240" w:lineRule="auto"/>
              <w:jc w:val="center"/>
              <w:rPr>
                <w:color w:val="000000" w:themeColor="text1"/>
                <w:spacing w:val="-14"/>
              </w:rPr>
            </w:pPr>
            <w:proofErr w:type="spellStart"/>
            <w:r>
              <w:rPr>
                <w:color w:val="000000" w:themeColor="text1"/>
                <w:spacing w:val="-14"/>
              </w:rPr>
              <w:t>Các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đơn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vị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biểu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diễn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nghệ</w:t>
            </w:r>
            <w:proofErr w:type="spellEnd"/>
            <w:r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</w:rPr>
              <w:t>thuật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3159197C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00033B" w:rsidRPr="00AF373E" w14:paraId="4C70B1ED" w14:textId="77777777" w:rsidTr="003C7354">
        <w:trPr>
          <w:trHeight w:val="1640"/>
        </w:trPr>
        <w:tc>
          <w:tcPr>
            <w:tcW w:w="1446" w:type="dxa"/>
            <w:vAlign w:val="center"/>
          </w:tcPr>
          <w:p w14:paraId="77292269" w14:textId="77777777" w:rsidR="00B97010" w:rsidRPr="000B2396" w:rsidRDefault="00B97010" w:rsidP="00B97010">
            <w:pPr>
              <w:spacing w:before="60" w:line="240" w:lineRule="auto"/>
              <w:jc w:val="center"/>
            </w:pPr>
            <w:proofErr w:type="spellStart"/>
            <w:r w:rsidRPr="000B2396">
              <w:t>Tuần</w:t>
            </w:r>
            <w:proofErr w:type="spellEnd"/>
            <w:r w:rsidRPr="000B2396">
              <w:t xml:space="preserve"> </w:t>
            </w:r>
            <w:r>
              <w:t>5</w:t>
            </w:r>
          </w:p>
          <w:p w14:paraId="099628D1" w14:textId="46E03788" w:rsidR="00B97010" w:rsidRPr="00AF373E" w:rsidRDefault="00B97010" w:rsidP="00B97010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t>31/12</w:t>
            </w:r>
          </w:p>
        </w:tc>
        <w:tc>
          <w:tcPr>
            <w:tcW w:w="1182" w:type="dxa"/>
            <w:vAlign w:val="center"/>
          </w:tcPr>
          <w:p w14:paraId="60A87F50" w14:textId="17536D39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8613BF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Pr="008613BF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3C7354">
              <w:rPr>
                <w:b/>
                <w:color w:val="000000" w:themeColor="text1"/>
                <w:sz w:val="24"/>
              </w:rPr>
              <w:t>N</w:t>
            </w:r>
            <w:r w:rsidRPr="008613BF">
              <w:rPr>
                <w:b/>
                <w:color w:val="000000" w:themeColor="text1"/>
                <w:sz w:val="24"/>
              </w:rPr>
              <w:t>hật</w:t>
            </w:r>
            <w:proofErr w:type="spellEnd"/>
          </w:p>
          <w:p w14:paraId="3B291267" w14:textId="2C028912" w:rsidR="00B97010" w:rsidRPr="008613BF" w:rsidRDefault="00B97010" w:rsidP="00B97010">
            <w:pPr>
              <w:spacing w:before="6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8613BF">
              <w:rPr>
                <w:b/>
                <w:color w:val="000000" w:themeColor="text1"/>
                <w:sz w:val="24"/>
              </w:rPr>
              <w:t>17h -19h</w:t>
            </w:r>
          </w:p>
        </w:tc>
        <w:tc>
          <w:tcPr>
            <w:tcW w:w="4253" w:type="dxa"/>
          </w:tcPr>
          <w:p w14:paraId="31B3DA4D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AF373E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dân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gian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ô </w:t>
            </w:r>
            <w:proofErr w:type="spellStart"/>
            <w:r w:rsidRPr="00AF373E">
              <w:rPr>
                <w:color w:val="000000" w:themeColor="text1"/>
                <w:szCs w:val="28"/>
              </w:rPr>
              <w:t>ăn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quan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chuyền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rút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gỗ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cá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ngựa</w:t>
            </w:r>
            <w:proofErr w:type="spellEnd"/>
            <w:r w:rsidRPr="00AF373E">
              <w:rPr>
                <w:color w:val="000000" w:themeColor="text1"/>
                <w:szCs w:val="28"/>
              </w:rPr>
              <w:t>…</w:t>
            </w:r>
          </w:p>
          <w:p w14:paraId="5BCA907E" w14:textId="570E71A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r w:rsidRPr="00AF373E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AF373E">
              <w:rPr>
                <w:color w:val="000000" w:themeColor="text1"/>
                <w:szCs w:val="28"/>
              </w:rPr>
              <w:t>Hoạt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trò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chơi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vận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động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AF373E">
              <w:rPr>
                <w:color w:val="000000" w:themeColor="text1"/>
                <w:szCs w:val="28"/>
              </w:rPr>
              <w:t>nh</w:t>
            </w:r>
            <w:r w:rsidR="003C7354">
              <w:rPr>
                <w:color w:val="000000" w:themeColor="text1"/>
                <w:szCs w:val="28"/>
              </w:rPr>
              <w:t>ả</w:t>
            </w:r>
            <w:r w:rsidRPr="00AF373E">
              <w:rPr>
                <w:color w:val="000000" w:themeColor="text1"/>
                <w:szCs w:val="28"/>
              </w:rPr>
              <w:t>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dây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F373E">
              <w:rPr>
                <w:color w:val="000000" w:themeColor="text1"/>
                <w:szCs w:val="28"/>
              </w:rPr>
              <w:t>kéo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co, </w:t>
            </w:r>
            <w:proofErr w:type="spellStart"/>
            <w:r w:rsidRPr="00AF373E">
              <w:rPr>
                <w:color w:val="000000" w:themeColor="text1"/>
                <w:szCs w:val="28"/>
              </w:rPr>
              <w:t>sạp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, bao </w:t>
            </w:r>
            <w:proofErr w:type="spellStart"/>
            <w:proofErr w:type="gramStart"/>
            <w:r w:rsidRPr="00AF373E">
              <w:rPr>
                <w:color w:val="000000" w:themeColor="text1"/>
                <w:szCs w:val="28"/>
              </w:rPr>
              <w:t>bố</w:t>
            </w:r>
            <w:proofErr w:type="spellEnd"/>
            <w:r w:rsidRPr="00AF373E">
              <w:rPr>
                <w:color w:val="000000" w:themeColor="text1"/>
                <w:szCs w:val="28"/>
              </w:rPr>
              <w:t>..</w:t>
            </w:r>
            <w:proofErr w:type="gramEnd"/>
          </w:p>
        </w:tc>
        <w:tc>
          <w:tcPr>
            <w:tcW w:w="2220" w:type="dxa"/>
            <w:vAlign w:val="center"/>
          </w:tcPr>
          <w:p w14:paraId="0516076C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AF373E">
              <w:rPr>
                <w:color w:val="000000" w:themeColor="text1"/>
                <w:szCs w:val="28"/>
              </w:rPr>
              <w:t>Lòng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đường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tuyến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phố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đi</w:t>
            </w:r>
            <w:proofErr w:type="spellEnd"/>
            <w:r w:rsidRPr="00AF373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F373E">
              <w:rPr>
                <w:color w:val="000000" w:themeColor="text1"/>
                <w:szCs w:val="28"/>
              </w:rPr>
              <w:t>bộ</w:t>
            </w:r>
            <w:proofErr w:type="spellEnd"/>
          </w:p>
          <w:p w14:paraId="39275EF3" w14:textId="77777777" w:rsidR="00B97010" w:rsidRPr="00AF373E" w:rsidRDefault="00B97010" w:rsidP="00B97010">
            <w:pPr>
              <w:spacing w:before="60" w:line="240" w:lineRule="auto"/>
              <w:jc w:val="both"/>
              <w:rPr>
                <w:color w:val="000000" w:themeColor="text1"/>
                <w:szCs w:val="28"/>
              </w:rPr>
            </w:pPr>
          </w:p>
          <w:p w14:paraId="36726A44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E63924F" w14:textId="77777777" w:rsidR="00B97010" w:rsidRPr="00AF373E" w:rsidRDefault="00B97010" w:rsidP="00B97010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 w:rsidRPr="00AF373E">
              <w:rPr>
                <w:color w:val="000000" w:themeColor="text1"/>
              </w:rPr>
              <w:t>Quận</w:t>
            </w:r>
            <w:proofErr w:type="spellEnd"/>
            <w:r w:rsidRPr="00AF373E">
              <w:rPr>
                <w:color w:val="000000" w:themeColor="text1"/>
              </w:rPr>
              <w:t xml:space="preserve"> </w:t>
            </w:r>
            <w:proofErr w:type="spellStart"/>
            <w:r w:rsidRPr="00AF373E"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2062" w:type="dxa"/>
          </w:tcPr>
          <w:p w14:paraId="2CF0D836" w14:textId="29F689D8" w:rsidR="00B97010" w:rsidRPr="00AF373E" w:rsidRDefault="003C7354" w:rsidP="00B97010">
            <w:pPr>
              <w:spacing w:before="6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sở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14:paraId="2EA35E98" w14:textId="77777777" w:rsidR="00B97010" w:rsidRPr="00AF373E" w:rsidRDefault="00B97010" w:rsidP="00B97010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</w:tbl>
    <w:p w14:paraId="1A66C098" w14:textId="77777777" w:rsidR="00F17EE4" w:rsidRPr="00AF373E" w:rsidRDefault="00F17EE4" w:rsidP="008613BF">
      <w:pPr>
        <w:spacing w:line="240" w:lineRule="auto"/>
        <w:ind w:left="-284"/>
        <w:jc w:val="center"/>
        <w:rPr>
          <w:b/>
          <w:color w:val="000000" w:themeColor="text1"/>
        </w:rPr>
      </w:pPr>
    </w:p>
    <w:sectPr w:rsidR="00F17EE4" w:rsidRPr="00AF373E" w:rsidSect="00876006">
      <w:pgSz w:w="15840" w:h="12240" w:orient="landscape"/>
      <w:pgMar w:top="568" w:right="567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E4"/>
    <w:rsid w:val="0000033B"/>
    <w:rsid w:val="0000492C"/>
    <w:rsid w:val="000101E5"/>
    <w:rsid w:val="00011AE7"/>
    <w:rsid w:val="000177B2"/>
    <w:rsid w:val="000177F6"/>
    <w:rsid w:val="00017890"/>
    <w:rsid w:val="000325E0"/>
    <w:rsid w:val="0003287E"/>
    <w:rsid w:val="00042A40"/>
    <w:rsid w:val="0004638F"/>
    <w:rsid w:val="00047E86"/>
    <w:rsid w:val="000500E8"/>
    <w:rsid w:val="000563FD"/>
    <w:rsid w:val="00065B9F"/>
    <w:rsid w:val="00072B3F"/>
    <w:rsid w:val="00081953"/>
    <w:rsid w:val="000916B9"/>
    <w:rsid w:val="00093DD3"/>
    <w:rsid w:val="000962F7"/>
    <w:rsid w:val="000A4075"/>
    <w:rsid w:val="000A5D79"/>
    <w:rsid w:val="000A7BA2"/>
    <w:rsid w:val="000B2396"/>
    <w:rsid w:val="000B2DF2"/>
    <w:rsid w:val="000C5468"/>
    <w:rsid w:val="000F1207"/>
    <w:rsid w:val="000F5F41"/>
    <w:rsid w:val="00100C38"/>
    <w:rsid w:val="00103929"/>
    <w:rsid w:val="0011330C"/>
    <w:rsid w:val="0011488F"/>
    <w:rsid w:val="00114F2B"/>
    <w:rsid w:val="0011620F"/>
    <w:rsid w:val="00117BD4"/>
    <w:rsid w:val="00122A4A"/>
    <w:rsid w:val="00123713"/>
    <w:rsid w:val="00125938"/>
    <w:rsid w:val="001276DE"/>
    <w:rsid w:val="001376B3"/>
    <w:rsid w:val="0014733B"/>
    <w:rsid w:val="001502B5"/>
    <w:rsid w:val="00155084"/>
    <w:rsid w:val="0016668B"/>
    <w:rsid w:val="001B592F"/>
    <w:rsid w:val="001E2736"/>
    <w:rsid w:val="001E5211"/>
    <w:rsid w:val="00201038"/>
    <w:rsid w:val="00207C7D"/>
    <w:rsid w:val="002124B1"/>
    <w:rsid w:val="00220642"/>
    <w:rsid w:val="0022373B"/>
    <w:rsid w:val="00227D7F"/>
    <w:rsid w:val="00240DAD"/>
    <w:rsid w:val="00243241"/>
    <w:rsid w:val="00247515"/>
    <w:rsid w:val="00256F02"/>
    <w:rsid w:val="00283907"/>
    <w:rsid w:val="00287EAC"/>
    <w:rsid w:val="002C7C30"/>
    <w:rsid w:val="002D0FC1"/>
    <w:rsid w:val="002E35ED"/>
    <w:rsid w:val="002E7E0B"/>
    <w:rsid w:val="002F5D6B"/>
    <w:rsid w:val="0030405D"/>
    <w:rsid w:val="00315E87"/>
    <w:rsid w:val="00321EFE"/>
    <w:rsid w:val="00324C69"/>
    <w:rsid w:val="00326CD3"/>
    <w:rsid w:val="00332739"/>
    <w:rsid w:val="00335A1D"/>
    <w:rsid w:val="0033601F"/>
    <w:rsid w:val="00337517"/>
    <w:rsid w:val="003439B3"/>
    <w:rsid w:val="003440B8"/>
    <w:rsid w:val="00346AA0"/>
    <w:rsid w:val="00352F7F"/>
    <w:rsid w:val="003637DC"/>
    <w:rsid w:val="00383CB0"/>
    <w:rsid w:val="0039059A"/>
    <w:rsid w:val="00397988"/>
    <w:rsid w:val="003A2C71"/>
    <w:rsid w:val="003C2980"/>
    <w:rsid w:val="003C7354"/>
    <w:rsid w:val="003D261A"/>
    <w:rsid w:val="003E2FE0"/>
    <w:rsid w:val="003E456E"/>
    <w:rsid w:val="003F082B"/>
    <w:rsid w:val="003F0D60"/>
    <w:rsid w:val="003F272A"/>
    <w:rsid w:val="003F734B"/>
    <w:rsid w:val="00436FF4"/>
    <w:rsid w:val="00455433"/>
    <w:rsid w:val="004579D7"/>
    <w:rsid w:val="0046239C"/>
    <w:rsid w:val="00462FF1"/>
    <w:rsid w:val="00473C56"/>
    <w:rsid w:val="0048109C"/>
    <w:rsid w:val="0049368B"/>
    <w:rsid w:val="004974A2"/>
    <w:rsid w:val="004A70A8"/>
    <w:rsid w:val="004B1F55"/>
    <w:rsid w:val="004B6D16"/>
    <w:rsid w:val="004E59CE"/>
    <w:rsid w:val="004F3933"/>
    <w:rsid w:val="004F741D"/>
    <w:rsid w:val="005038F6"/>
    <w:rsid w:val="0050488A"/>
    <w:rsid w:val="00513BDE"/>
    <w:rsid w:val="005147FF"/>
    <w:rsid w:val="0052649D"/>
    <w:rsid w:val="005328B0"/>
    <w:rsid w:val="00540C21"/>
    <w:rsid w:val="00552982"/>
    <w:rsid w:val="00553292"/>
    <w:rsid w:val="005634F2"/>
    <w:rsid w:val="00570B30"/>
    <w:rsid w:val="00572615"/>
    <w:rsid w:val="0057391F"/>
    <w:rsid w:val="005763EA"/>
    <w:rsid w:val="00581631"/>
    <w:rsid w:val="0058564F"/>
    <w:rsid w:val="00586B5F"/>
    <w:rsid w:val="005A2B27"/>
    <w:rsid w:val="005A445D"/>
    <w:rsid w:val="005B1681"/>
    <w:rsid w:val="005C7EF7"/>
    <w:rsid w:val="005D11FB"/>
    <w:rsid w:val="005D2ECC"/>
    <w:rsid w:val="005D688D"/>
    <w:rsid w:val="006164AE"/>
    <w:rsid w:val="00623E59"/>
    <w:rsid w:val="00634BDE"/>
    <w:rsid w:val="00646C90"/>
    <w:rsid w:val="00664924"/>
    <w:rsid w:val="00681C14"/>
    <w:rsid w:val="006C0F58"/>
    <w:rsid w:val="006C25D9"/>
    <w:rsid w:val="006C65A8"/>
    <w:rsid w:val="006D77DF"/>
    <w:rsid w:val="00734C19"/>
    <w:rsid w:val="00752CFE"/>
    <w:rsid w:val="00754489"/>
    <w:rsid w:val="00767CDA"/>
    <w:rsid w:val="00776231"/>
    <w:rsid w:val="007816FB"/>
    <w:rsid w:val="0079074E"/>
    <w:rsid w:val="0079208E"/>
    <w:rsid w:val="007930B5"/>
    <w:rsid w:val="0079351E"/>
    <w:rsid w:val="007A154E"/>
    <w:rsid w:val="007A70BF"/>
    <w:rsid w:val="007A7559"/>
    <w:rsid w:val="007B04C7"/>
    <w:rsid w:val="007C0399"/>
    <w:rsid w:val="007C685A"/>
    <w:rsid w:val="007D1302"/>
    <w:rsid w:val="007D2469"/>
    <w:rsid w:val="007D59FA"/>
    <w:rsid w:val="007D77EE"/>
    <w:rsid w:val="007E10A4"/>
    <w:rsid w:val="00800506"/>
    <w:rsid w:val="00800794"/>
    <w:rsid w:val="00811569"/>
    <w:rsid w:val="00811BF8"/>
    <w:rsid w:val="00816D14"/>
    <w:rsid w:val="008204F4"/>
    <w:rsid w:val="00841FB0"/>
    <w:rsid w:val="00842C7E"/>
    <w:rsid w:val="00851450"/>
    <w:rsid w:val="00851EC0"/>
    <w:rsid w:val="00856E6E"/>
    <w:rsid w:val="008613BF"/>
    <w:rsid w:val="00875026"/>
    <w:rsid w:val="00876006"/>
    <w:rsid w:val="00880B35"/>
    <w:rsid w:val="00894971"/>
    <w:rsid w:val="00897940"/>
    <w:rsid w:val="008A4954"/>
    <w:rsid w:val="008A5708"/>
    <w:rsid w:val="008B28A7"/>
    <w:rsid w:val="008C481F"/>
    <w:rsid w:val="008D3B2C"/>
    <w:rsid w:val="008D5075"/>
    <w:rsid w:val="008D546A"/>
    <w:rsid w:val="008D5EC4"/>
    <w:rsid w:val="008D7F09"/>
    <w:rsid w:val="008E2801"/>
    <w:rsid w:val="00924BA9"/>
    <w:rsid w:val="0092633E"/>
    <w:rsid w:val="00934AAC"/>
    <w:rsid w:val="00935B53"/>
    <w:rsid w:val="00943924"/>
    <w:rsid w:val="0094537F"/>
    <w:rsid w:val="00946030"/>
    <w:rsid w:val="009479C2"/>
    <w:rsid w:val="009666D5"/>
    <w:rsid w:val="00967E08"/>
    <w:rsid w:val="009741BA"/>
    <w:rsid w:val="00994F9A"/>
    <w:rsid w:val="009A5827"/>
    <w:rsid w:val="009B1504"/>
    <w:rsid w:val="009B5B80"/>
    <w:rsid w:val="009C7B90"/>
    <w:rsid w:val="009E3F07"/>
    <w:rsid w:val="00A06B50"/>
    <w:rsid w:val="00A06EB4"/>
    <w:rsid w:val="00A15619"/>
    <w:rsid w:val="00A216B0"/>
    <w:rsid w:val="00A42BA9"/>
    <w:rsid w:val="00A44509"/>
    <w:rsid w:val="00A466B3"/>
    <w:rsid w:val="00A541F0"/>
    <w:rsid w:val="00A6706C"/>
    <w:rsid w:val="00A67082"/>
    <w:rsid w:val="00A703EF"/>
    <w:rsid w:val="00A75DB7"/>
    <w:rsid w:val="00A82940"/>
    <w:rsid w:val="00AA10A5"/>
    <w:rsid w:val="00AD3DFC"/>
    <w:rsid w:val="00AE51A2"/>
    <w:rsid w:val="00AF373E"/>
    <w:rsid w:val="00B02C26"/>
    <w:rsid w:val="00B17934"/>
    <w:rsid w:val="00B21999"/>
    <w:rsid w:val="00B22845"/>
    <w:rsid w:val="00B271CC"/>
    <w:rsid w:val="00B459ED"/>
    <w:rsid w:val="00B47F13"/>
    <w:rsid w:val="00B538D8"/>
    <w:rsid w:val="00B54C57"/>
    <w:rsid w:val="00B70CCD"/>
    <w:rsid w:val="00B80FF6"/>
    <w:rsid w:val="00B852C1"/>
    <w:rsid w:val="00B9486D"/>
    <w:rsid w:val="00B97010"/>
    <w:rsid w:val="00BB53AA"/>
    <w:rsid w:val="00BC0A64"/>
    <w:rsid w:val="00BD0C40"/>
    <w:rsid w:val="00BE20DD"/>
    <w:rsid w:val="00BE4710"/>
    <w:rsid w:val="00C03560"/>
    <w:rsid w:val="00C1793B"/>
    <w:rsid w:val="00C2630D"/>
    <w:rsid w:val="00C34F77"/>
    <w:rsid w:val="00C37ED4"/>
    <w:rsid w:val="00C47FFA"/>
    <w:rsid w:val="00C512F9"/>
    <w:rsid w:val="00C57C07"/>
    <w:rsid w:val="00C65FC6"/>
    <w:rsid w:val="00C733C3"/>
    <w:rsid w:val="00C73913"/>
    <w:rsid w:val="00C80DC9"/>
    <w:rsid w:val="00CA3668"/>
    <w:rsid w:val="00CA4E45"/>
    <w:rsid w:val="00CB2161"/>
    <w:rsid w:val="00CB7E5B"/>
    <w:rsid w:val="00CC0D93"/>
    <w:rsid w:val="00CE0E01"/>
    <w:rsid w:val="00CF2A30"/>
    <w:rsid w:val="00D110A0"/>
    <w:rsid w:val="00D1353F"/>
    <w:rsid w:val="00D1567A"/>
    <w:rsid w:val="00D17D19"/>
    <w:rsid w:val="00D2205F"/>
    <w:rsid w:val="00D2269A"/>
    <w:rsid w:val="00D37674"/>
    <w:rsid w:val="00D524BD"/>
    <w:rsid w:val="00D56009"/>
    <w:rsid w:val="00D619C5"/>
    <w:rsid w:val="00D66E71"/>
    <w:rsid w:val="00D7064B"/>
    <w:rsid w:val="00D85F22"/>
    <w:rsid w:val="00D91D31"/>
    <w:rsid w:val="00DA29C6"/>
    <w:rsid w:val="00DA719A"/>
    <w:rsid w:val="00DC3DE3"/>
    <w:rsid w:val="00DC59BF"/>
    <w:rsid w:val="00DD157A"/>
    <w:rsid w:val="00DD1ADC"/>
    <w:rsid w:val="00DF4C06"/>
    <w:rsid w:val="00E11938"/>
    <w:rsid w:val="00E11C3D"/>
    <w:rsid w:val="00E17DD1"/>
    <w:rsid w:val="00E30F18"/>
    <w:rsid w:val="00E407B0"/>
    <w:rsid w:val="00E4251C"/>
    <w:rsid w:val="00E5053B"/>
    <w:rsid w:val="00E55449"/>
    <w:rsid w:val="00E74EA7"/>
    <w:rsid w:val="00E843C0"/>
    <w:rsid w:val="00EA2F29"/>
    <w:rsid w:val="00EB0729"/>
    <w:rsid w:val="00EB130D"/>
    <w:rsid w:val="00EB14DF"/>
    <w:rsid w:val="00EB3091"/>
    <w:rsid w:val="00ED40E8"/>
    <w:rsid w:val="00EE223F"/>
    <w:rsid w:val="00EE7EBC"/>
    <w:rsid w:val="00EF0499"/>
    <w:rsid w:val="00F04ECA"/>
    <w:rsid w:val="00F05CF3"/>
    <w:rsid w:val="00F17EE4"/>
    <w:rsid w:val="00F20712"/>
    <w:rsid w:val="00F43405"/>
    <w:rsid w:val="00F47949"/>
    <w:rsid w:val="00F61C6C"/>
    <w:rsid w:val="00F62061"/>
    <w:rsid w:val="00F65E8C"/>
    <w:rsid w:val="00F70D71"/>
    <w:rsid w:val="00F769F2"/>
    <w:rsid w:val="00F835EE"/>
    <w:rsid w:val="00F84C49"/>
    <w:rsid w:val="00F84F29"/>
    <w:rsid w:val="00FB1F87"/>
    <w:rsid w:val="00FB24E0"/>
    <w:rsid w:val="00FC35BB"/>
    <w:rsid w:val="00FF0D36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42A6"/>
  <w15:docId w15:val="{AE687271-7AD8-4FB0-97AD-9F28E638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7D"/>
    <w:pPr>
      <w:spacing w:line="360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207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C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207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07C7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207C7D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207C7D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207C7D"/>
    <w:rPr>
      <w:b/>
      <w:bCs/>
    </w:rPr>
  </w:style>
  <w:style w:type="character" w:styleId="Emphasis">
    <w:name w:val="Emphasis"/>
    <w:basedOn w:val="DefaultParagraphFont"/>
    <w:qFormat/>
    <w:rsid w:val="00207C7D"/>
    <w:rPr>
      <w:i/>
      <w:iCs/>
    </w:rPr>
  </w:style>
  <w:style w:type="paragraph" w:styleId="NoSpacing">
    <w:name w:val="No Spacing"/>
    <w:uiPriority w:val="1"/>
    <w:qFormat/>
    <w:rsid w:val="00207C7D"/>
    <w:pPr>
      <w:spacing w:line="360" w:lineRule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F17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9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C35E-1D4E-44C9-B7EC-3AA8A145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2023-06-28T02:26:00Z</cp:lastPrinted>
  <dcterms:created xsi:type="dcterms:W3CDTF">2023-11-29T09:27:00Z</dcterms:created>
  <dcterms:modified xsi:type="dcterms:W3CDTF">2023-11-29T09:27:00Z</dcterms:modified>
</cp:coreProperties>
</file>