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A4E6" w14:textId="77777777" w:rsidR="003D10BF" w:rsidRDefault="003D10BF" w:rsidP="008657FE">
      <w:pPr>
        <w:spacing w:line="240" w:lineRule="auto"/>
        <w:ind w:left="-284"/>
        <w:jc w:val="center"/>
        <w:rPr>
          <w:b/>
          <w:color w:val="000000" w:themeColor="text1"/>
        </w:rPr>
      </w:pPr>
    </w:p>
    <w:p w14:paraId="177AF1C2" w14:textId="77777777" w:rsidR="00526DBC" w:rsidRPr="00AF373E" w:rsidRDefault="00526DBC" w:rsidP="008657FE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62997006" w14:textId="77777777" w:rsidR="00526DBC" w:rsidRPr="00AF373E" w:rsidRDefault="00526DBC" w:rsidP="008657FE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HÓA </w:t>
      </w:r>
      <w:r>
        <w:rPr>
          <w:b/>
          <w:color w:val="000000" w:themeColor="text1"/>
          <w:sz w:val="24"/>
        </w:rPr>
        <w:t xml:space="preserve">- </w:t>
      </w:r>
      <w:r w:rsidRPr="00AF373E">
        <w:rPr>
          <w:b/>
          <w:color w:val="000000" w:themeColor="text1"/>
          <w:sz w:val="24"/>
        </w:rPr>
        <w:t>THỂ THAO</w:t>
      </w:r>
      <w:r>
        <w:rPr>
          <w:b/>
          <w:color w:val="000000" w:themeColor="text1"/>
          <w:sz w:val="24"/>
        </w:rPr>
        <w:t>, HỘI CHỢ THƯƠNG MẠI</w:t>
      </w:r>
      <w:r w:rsidRPr="00AF373E">
        <w:rPr>
          <w:b/>
          <w:color w:val="000000" w:themeColor="text1"/>
          <w:sz w:val="24"/>
        </w:rPr>
        <w:t xml:space="preserve"> </w:t>
      </w:r>
    </w:p>
    <w:p w14:paraId="336B7A23" w14:textId="77777777" w:rsidR="00526DBC" w:rsidRPr="00AF373E" w:rsidRDefault="00526DBC" w:rsidP="008657FE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Pr="00AF373E">
        <w:rPr>
          <w:b/>
          <w:color w:val="000000" w:themeColor="text1"/>
          <w:sz w:val="24"/>
        </w:rPr>
        <w:t xml:space="preserve">TUYẾN PHỐ ĐI BỘ TRẦN NHÂN TÔNG VÀ PHỤ CẬN </w:t>
      </w:r>
    </w:p>
    <w:p w14:paraId="3D395008" w14:textId="77777777" w:rsidR="00526DBC" w:rsidRDefault="00526DBC" w:rsidP="008657FE">
      <w:pPr>
        <w:spacing w:line="240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4 </w:t>
      </w:r>
      <w:proofErr w:type="spellStart"/>
      <w:r>
        <w:rPr>
          <w:b/>
          <w:color w:val="000000" w:themeColor="text1"/>
        </w:rPr>
        <w:t>năm</w:t>
      </w:r>
      <w:proofErr w:type="spellEnd"/>
      <w:r>
        <w:rPr>
          <w:b/>
          <w:color w:val="000000" w:themeColor="text1"/>
        </w:rPr>
        <w:t xml:space="preserve">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p w14:paraId="5AC0090A" w14:textId="77777777" w:rsidR="008657FE" w:rsidRDefault="008657FE" w:rsidP="008657FE">
      <w:pPr>
        <w:spacing w:line="240" w:lineRule="auto"/>
        <w:ind w:left="-284"/>
        <w:jc w:val="center"/>
        <w:rPr>
          <w:b/>
          <w:color w:val="000000" w:themeColor="text1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2551"/>
        <w:gridCol w:w="1985"/>
        <w:gridCol w:w="1985"/>
        <w:gridCol w:w="992"/>
      </w:tblGrid>
      <w:tr w:rsidR="007C5635" w:rsidRPr="000145CE" w14:paraId="0AA3B4E8" w14:textId="77777777" w:rsidTr="00804620">
        <w:trPr>
          <w:trHeight w:val="621"/>
          <w:jc w:val="center"/>
        </w:trPr>
        <w:tc>
          <w:tcPr>
            <w:tcW w:w="3539" w:type="dxa"/>
            <w:gridSpan w:val="2"/>
            <w:vAlign w:val="center"/>
          </w:tcPr>
          <w:p w14:paraId="4F0E5898" w14:textId="48121135" w:rsidR="007C5635" w:rsidRPr="00CC026E" w:rsidRDefault="007C5635" w:rsidP="003A6B61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Thời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gian</w:t>
            </w:r>
            <w:proofErr w:type="spellEnd"/>
            <w:r w:rsidRPr="00CC026E">
              <w:rPr>
                <w:b/>
                <w:color w:val="000000"/>
              </w:rPr>
              <w:t xml:space="preserve">, </w:t>
            </w: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đề</w:t>
            </w:r>
            <w:proofErr w:type="spellEnd"/>
          </w:p>
        </w:tc>
        <w:tc>
          <w:tcPr>
            <w:tcW w:w="4820" w:type="dxa"/>
          </w:tcPr>
          <w:p w14:paraId="74699E00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Nội</w:t>
            </w:r>
            <w:proofErr w:type="spellEnd"/>
            <w:r w:rsidRPr="00CC026E">
              <w:rPr>
                <w:b/>
                <w:color w:val="000000"/>
              </w:rPr>
              <w:t xml:space="preserve"> dung </w:t>
            </w:r>
            <w:proofErr w:type="spellStart"/>
            <w:r w:rsidRPr="00CC026E">
              <w:rPr>
                <w:b/>
                <w:color w:val="000000"/>
              </w:rPr>
              <w:t>hoạt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2551" w:type="dxa"/>
          </w:tcPr>
          <w:p w14:paraId="12DF5D97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Địa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1985" w:type="dxa"/>
          </w:tcPr>
          <w:p w14:paraId="1E161970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trì</w:t>
            </w:r>
            <w:proofErr w:type="spellEnd"/>
          </w:p>
        </w:tc>
        <w:tc>
          <w:tcPr>
            <w:tcW w:w="1985" w:type="dxa"/>
          </w:tcPr>
          <w:p w14:paraId="50DA9E46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</w:p>
          <w:p w14:paraId="6DF6D34C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phối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hợp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114EBB8" w14:textId="77777777" w:rsidR="007C5635" w:rsidRPr="00CC026E" w:rsidRDefault="007C5635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Ghi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chú</w:t>
            </w:r>
            <w:proofErr w:type="spellEnd"/>
          </w:p>
        </w:tc>
      </w:tr>
      <w:tr w:rsidR="00291274" w:rsidRPr="000145CE" w14:paraId="30174C36" w14:textId="77777777" w:rsidTr="004345FB">
        <w:trPr>
          <w:trHeight w:val="621"/>
          <w:jc w:val="center"/>
        </w:trPr>
        <w:tc>
          <w:tcPr>
            <w:tcW w:w="1413" w:type="dxa"/>
            <w:vMerge w:val="restart"/>
            <w:vAlign w:val="center"/>
          </w:tcPr>
          <w:p w14:paraId="455FF190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CC2ED85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2D1EB061" w14:textId="77777777" w:rsidR="00291274" w:rsidRPr="00CC026E" w:rsidRDefault="00291274" w:rsidP="007C5635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6/</w:t>
            </w:r>
            <w:r w:rsidRPr="000145CE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0D614166" w14:textId="0BDA12DB" w:rsidR="00291274" w:rsidRPr="004345FB" w:rsidRDefault="00291274" w:rsidP="007C5635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345FB">
              <w:rPr>
                <w:b/>
                <w:color w:val="000000"/>
                <w:sz w:val="26"/>
                <w:szCs w:val="26"/>
              </w:rPr>
              <w:t>Từ</w:t>
            </w:r>
            <w:proofErr w:type="spellEnd"/>
            <w:r w:rsidRPr="004345F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345F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b/>
                <w:color w:val="000000"/>
                <w:sz w:val="26"/>
                <w:szCs w:val="26"/>
              </w:rPr>
              <w:t>Sáu</w:t>
            </w:r>
            <w:proofErr w:type="spellEnd"/>
            <w:r w:rsidRPr="004345F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b/>
                <w:color w:val="000000"/>
                <w:sz w:val="26"/>
                <w:szCs w:val="26"/>
              </w:rPr>
              <w:t>đến</w:t>
            </w:r>
            <w:proofErr w:type="spellEnd"/>
            <w:r w:rsidRPr="004345F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4345F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6B61">
              <w:rPr>
                <w:b/>
                <w:color w:val="000000"/>
                <w:sz w:val="26"/>
                <w:szCs w:val="26"/>
              </w:rPr>
              <w:t>N</w:t>
            </w:r>
            <w:r w:rsidRPr="004345FB">
              <w:rPr>
                <w:b/>
                <w:color w:val="000000"/>
                <w:sz w:val="26"/>
                <w:szCs w:val="26"/>
              </w:rPr>
              <w:t>hật</w:t>
            </w:r>
            <w:proofErr w:type="spellEnd"/>
          </w:p>
        </w:tc>
        <w:tc>
          <w:tcPr>
            <w:tcW w:w="4820" w:type="dxa"/>
          </w:tcPr>
          <w:p w14:paraId="67169675" w14:textId="0472FA65" w:rsidR="00291274" w:rsidRPr="004345FB" w:rsidRDefault="003A6B61" w:rsidP="004345FB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91274" w:rsidRPr="004345FB">
              <w:rPr>
                <w:sz w:val="26"/>
                <w:szCs w:val="26"/>
              </w:rPr>
              <w:t>Quảng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</w:t>
            </w:r>
            <w:proofErr w:type="spellStart"/>
            <w:r w:rsidR="00291274" w:rsidRPr="004345FB">
              <w:rPr>
                <w:sz w:val="26"/>
                <w:szCs w:val="26"/>
              </w:rPr>
              <w:t>bá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</w:t>
            </w:r>
            <w:proofErr w:type="spellStart"/>
            <w:r w:rsidR="00291274" w:rsidRPr="004345FB">
              <w:rPr>
                <w:sz w:val="26"/>
                <w:szCs w:val="26"/>
              </w:rPr>
              <w:t>văn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</w:t>
            </w:r>
            <w:proofErr w:type="spellStart"/>
            <w:r w:rsidR="00291274" w:rsidRPr="004345FB">
              <w:rPr>
                <w:sz w:val="26"/>
                <w:szCs w:val="26"/>
              </w:rPr>
              <w:t>hoá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</w:t>
            </w:r>
            <w:proofErr w:type="spellStart"/>
            <w:r w:rsidR="00291274" w:rsidRPr="004345FB">
              <w:rPr>
                <w:sz w:val="26"/>
                <w:szCs w:val="26"/>
              </w:rPr>
              <w:t>Pháp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- Balade </w:t>
            </w:r>
            <w:proofErr w:type="spellStart"/>
            <w:r w:rsidR="00291274" w:rsidRPr="004345FB">
              <w:rPr>
                <w:sz w:val="26"/>
                <w:szCs w:val="26"/>
              </w:rPr>
              <w:t>en</w:t>
            </w:r>
            <w:proofErr w:type="spellEnd"/>
            <w:r w:rsidR="00291274" w:rsidRPr="004345FB">
              <w:rPr>
                <w:sz w:val="26"/>
                <w:szCs w:val="26"/>
              </w:rPr>
              <w:t xml:space="preserve"> France 2024</w:t>
            </w:r>
          </w:p>
        </w:tc>
        <w:tc>
          <w:tcPr>
            <w:tcW w:w="2551" w:type="dxa"/>
          </w:tcPr>
          <w:p w14:paraId="6896ED61" w14:textId="3E2CC562" w:rsidR="00291274" w:rsidRPr="004345FB" w:rsidRDefault="003A6B61" w:rsidP="007C5635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Khuôn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985" w:type="dxa"/>
          </w:tcPr>
          <w:p w14:paraId="011D8B24" w14:textId="77777777" w:rsidR="00291274" w:rsidRPr="004345FB" w:rsidRDefault="00291274" w:rsidP="007C5635">
            <w:pPr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345FB">
              <w:rPr>
                <w:sz w:val="26"/>
                <w:szCs w:val="26"/>
              </w:rPr>
              <w:t>Đại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sứ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quán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Cộng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hoà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Pháp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tại</w:t>
            </w:r>
            <w:proofErr w:type="spellEnd"/>
            <w:r w:rsidRPr="004345FB">
              <w:rPr>
                <w:sz w:val="26"/>
                <w:szCs w:val="26"/>
              </w:rPr>
              <w:t xml:space="preserve"> </w:t>
            </w:r>
            <w:proofErr w:type="spellStart"/>
            <w:r w:rsidRPr="004345FB">
              <w:rPr>
                <w:sz w:val="26"/>
                <w:szCs w:val="26"/>
              </w:rPr>
              <w:t>Việt</w:t>
            </w:r>
            <w:proofErr w:type="spellEnd"/>
            <w:r w:rsidRPr="004345FB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1985" w:type="dxa"/>
          </w:tcPr>
          <w:p w14:paraId="656FA2F1" w14:textId="77777777" w:rsidR="00291274" w:rsidRPr="004345FB" w:rsidRDefault="00291274" w:rsidP="007C5635">
            <w:pPr>
              <w:spacing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345FB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4345FB">
              <w:rPr>
                <w:bCs/>
                <w:color w:val="000000"/>
                <w:sz w:val="26"/>
                <w:szCs w:val="26"/>
              </w:rPr>
              <w:t xml:space="preserve"> VH&amp;TT</w:t>
            </w:r>
          </w:p>
        </w:tc>
        <w:tc>
          <w:tcPr>
            <w:tcW w:w="992" w:type="dxa"/>
            <w:shd w:val="clear" w:color="auto" w:fill="auto"/>
          </w:tcPr>
          <w:p w14:paraId="06CAE09B" w14:textId="77777777" w:rsidR="00291274" w:rsidRDefault="00291274" w:rsidP="007C5635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291274" w:rsidRPr="000145CE" w14:paraId="6A9C92FD" w14:textId="77777777" w:rsidTr="00F21B7F">
        <w:trPr>
          <w:trHeight w:val="621"/>
          <w:jc w:val="center"/>
        </w:trPr>
        <w:tc>
          <w:tcPr>
            <w:tcW w:w="1413" w:type="dxa"/>
            <w:vMerge/>
            <w:vAlign w:val="center"/>
          </w:tcPr>
          <w:p w14:paraId="08D38C69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6BE54FD" w14:textId="77777777" w:rsidR="00291274" w:rsidRPr="000145CE" w:rsidRDefault="00291274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3ECF3445" w14:textId="77777777" w:rsidR="00291274" w:rsidRPr="000145CE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E15040C" w14:textId="77777777" w:rsidR="00291274" w:rsidRPr="000145CE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820" w:type="dxa"/>
          </w:tcPr>
          <w:p w14:paraId="7749170C" w14:textId="77777777" w:rsidR="00291274" w:rsidRPr="000145CE" w:rsidRDefault="00291274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A062DA1" w14:textId="77777777" w:rsidR="00291274" w:rsidRPr="000145CE" w:rsidRDefault="00291274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6A116682" w14:textId="77777777" w:rsidR="00291274" w:rsidRPr="007C5635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38966E15" w14:textId="77777777" w:rsidR="00291274" w:rsidRPr="000145CE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09E1D5" w14:textId="77777777" w:rsidR="00291274" w:rsidRPr="000145CE" w:rsidRDefault="00291274" w:rsidP="00291274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5C29B026" w14:textId="77777777" w:rsidR="00291274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465780BD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5F2B1D2" w14:textId="77777777" w:rsidR="00291274" w:rsidRPr="000145CE" w:rsidRDefault="00291274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91274" w:rsidRPr="000145CE" w14:paraId="62936328" w14:textId="77777777" w:rsidTr="00F21B7F">
        <w:trPr>
          <w:trHeight w:val="621"/>
          <w:jc w:val="center"/>
        </w:trPr>
        <w:tc>
          <w:tcPr>
            <w:tcW w:w="1413" w:type="dxa"/>
            <w:vMerge/>
            <w:vAlign w:val="center"/>
          </w:tcPr>
          <w:p w14:paraId="13BFDB9D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258D87F" w14:textId="77777777" w:rsidR="00291274" w:rsidRPr="00291274" w:rsidRDefault="00291274" w:rsidP="002912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91274">
              <w:rPr>
                <w:b/>
                <w:sz w:val="26"/>
                <w:szCs w:val="26"/>
              </w:rPr>
              <w:t>Thứ</w:t>
            </w:r>
            <w:proofErr w:type="spellEnd"/>
            <w:r w:rsidRPr="002912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b/>
                <w:sz w:val="26"/>
                <w:szCs w:val="26"/>
              </w:rPr>
              <w:t>Bảy</w:t>
            </w:r>
            <w:proofErr w:type="spellEnd"/>
            <w:r w:rsidRPr="00291274">
              <w:rPr>
                <w:b/>
                <w:sz w:val="26"/>
                <w:szCs w:val="26"/>
              </w:rPr>
              <w:t xml:space="preserve"> </w:t>
            </w:r>
          </w:p>
          <w:p w14:paraId="65765E65" w14:textId="77777777" w:rsidR="00291274" w:rsidRPr="00291274" w:rsidRDefault="00291274" w:rsidP="00291274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291274">
              <w:rPr>
                <w:sz w:val="26"/>
                <w:szCs w:val="26"/>
              </w:rPr>
              <w:t>Sáng</w:t>
            </w:r>
            <w:proofErr w:type="spellEnd"/>
            <w:r w:rsidRPr="00291274">
              <w:rPr>
                <w:sz w:val="26"/>
                <w:szCs w:val="26"/>
              </w:rPr>
              <w:t xml:space="preserve">: 9h - 11h </w:t>
            </w:r>
          </w:p>
          <w:p w14:paraId="091035DE" w14:textId="77777777" w:rsidR="00291274" w:rsidRPr="000145CE" w:rsidRDefault="00291274" w:rsidP="002912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: 14h - 17</w:t>
            </w:r>
            <w:r w:rsidRPr="00291274">
              <w:rPr>
                <w:sz w:val="26"/>
                <w:szCs w:val="26"/>
              </w:rPr>
              <w:t>h</w:t>
            </w:r>
          </w:p>
        </w:tc>
        <w:tc>
          <w:tcPr>
            <w:tcW w:w="4820" w:type="dxa"/>
          </w:tcPr>
          <w:p w14:paraId="4DEF2BB6" w14:textId="77777777" w:rsidR="00291274" w:rsidRPr="000145CE" w:rsidRDefault="00291274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6B6CC972" w14:textId="77777777" w:rsidR="00291274" w:rsidRPr="000145CE" w:rsidRDefault="00291274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291274">
              <w:rPr>
                <w:sz w:val="26"/>
                <w:szCs w:val="26"/>
              </w:rPr>
              <w:t>Lòng</w:t>
            </w:r>
            <w:proofErr w:type="spellEnd"/>
            <w:r w:rsidRPr="00291274">
              <w:rPr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sz w:val="26"/>
                <w:szCs w:val="26"/>
              </w:rPr>
              <w:t>đường</w:t>
            </w:r>
            <w:proofErr w:type="spellEnd"/>
            <w:r w:rsidRPr="00291274">
              <w:rPr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sz w:val="26"/>
                <w:szCs w:val="26"/>
              </w:rPr>
              <w:t>tuyến</w:t>
            </w:r>
            <w:proofErr w:type="spellEnd"/>
            <w:r w:rsidRPr="00291274">
              <w:rPr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sz w:val="26"/>
                <w:szCs w:val="26"/>
              </w:rPr>
              <w:t>phố</w:t>
            </w:r>
            <w:proofErr w:type="spellEnd"/>
            <w:r w:rsidRPr="00291274">
              <w:rPr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sz w:val="26"/>
                <w:szCs w:val="26"/>
              </w:rPr>
              <w:t>đi</w:t>
            </w:r>
            <w:proofErr w:type="spellEnd"/>
            <w:r w:rsidRPr="00291274">
              <w:rPr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4778FC92" w14:textId="77777777" w:rsidR="00291274" w:rsidRPr="000145CE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291274"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077E4515" w14:textId="77777777" w:rsidR="00291274" w:rsidRPr="000145CE" w:rsidRDefault="00291274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trường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Tiểu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22CFA84" w14:textId="77777777" w:rsidR="00291274" w:rsidRPr="000145CE" w:rsidRDefault="00291274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111D" w:rsidRPr="000145CE" w14:paraId="5BECC0B6" w14:textId="77777777" w:rsidTr="00F21B7F">
        <w:trPr>
          <w:trHeight w:val="621"/>
          <w:jc w:val="center"/>
        </w:trPr>
        <w:tc>
          <w:tcPr>
            <w:tcW w:w="1413" w:type="dxa"/>
            <w:vMerge w:val="restart"/>
            <w:vAlign w:val="center"/>
          </w:tcPr>
          <w:p w14:paraId="2058D9BA" w14:textId="77777777" w:rsidR="00C0111D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BA57EAE" w14:textId="77777777" w:rsidR="00C0111D" w:rsidRPr="000145CE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66F97EF9" w14:textId="77777777" w:rsidR="00C0111D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7/</w:t>
            </w:r>
            <w:r w:rsidRPr="000145CE">
              <w:rPr>
                <w:sz w:val="26"/>
                <w:szCs w:val="26"/>
              </w:rPr>
              <w:t>4</w:t>
            </w:r>
          </w:p>
          <w:p w14:paraId="25F5E3DD" w14:textId="77777777" w:rsidR="00C0111D" w:rsidRPr="000145CE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F9C4111" w14:textId="7D9813A9" w:rsidR="00C0111D" w:rsidRDefault="00C0111D" w:rsidP="00C0111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653368FA" w14:textId="644D7CFF" w:rsidR="00C0111D" w:rsidRPr="004A362F" w:rsidRDefault="004A362F" w:rsidP="004A362F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A362F">
              <w:rPr>
                <w:sz w:val="26"/>
                <w:szCs w:val="26"/>
              </w:rPr>
              <w:t>Sáng</w:t>
            </w:r>
            <w:proofErr w:type="spellEnd"/>
            <w:r w:rsidRPr="004A362F">
              <w:rPr>
                <w:sz w:val="26"/>
                <w:szCs w:val="26"/>
              </w:rPr>
              <w:t>: 8h-11h</w:t>
            </w:r>
          </w:p>
        </w:tc>
        <w:tc>
          <w:tcPr>
            <w:tcW w:w="4820" w:type="dxa"/>
          </w:tcPr>
          <w:p w14:paraId="004F3AE8" w14:textId="3C5CC5AD" w:rsidR="00C0111D" w:rsidRPr="00291274" w:rsidRDefault="00C0111D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551" w:type="dxa"/>
            <w:vAlign w:val="center"/>
          </w:tcPr>
          <w:p w14:paraId="7A9381F6" w14:textId="57CE1961" w:rsidR="00C0111D" w:rsidRPr="00291274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985" w:type="dxa"/>
          </w:tcPr>
          <w:p w14:paraId="07EDB69A" w14:textId="19AEA148" w:rsidR="00C0111D" w:rsidRPr="00291274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HN</w:t>
            </w:r>
          </w:p>
        </w:tc>
        <w:tc>
          <w:tcPr>
            <w:tcW w:w="1985" w:type="dxa"/>
            <w:vAlign w:val="center"/>
          </w:tcPr>
          <w:p w14:paraId="4582F9F4" w14:textId="7691E6AD" w:rsidR="00C0111D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CBBCE78" w14:textId="77777777" w:rsidR="00C0111D" w:rsidRPr="000145CE" w:rsidRDefault="00C0111D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111D" w:rsidRPr="000145CE" w14:paraId="2789F143" w14:textId="77777777" w:rsidTr="00F21B7F">
        <w:trPr>
          <w:trHeight w:val="621"/>
          <w:jc w:val="center"/>
        </w:trPr>
        <w:tc>
          <w:tcPr>
            <w:tcW w:w="1413" w:type="dxa"/>
            <w:vMerge/>
            <w:vAlign w:val="center"/>
          </w:tcPr>
          <w:p w14:paraId="15B1C084" w14:textId="77777777" w:rsidR="00C0111D" w:rsidRPr="000145CE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F3336B5" w14:textId="77777777" w:rsidR="00C0111D" w:rsidRPr="000145CE" w:rsidRDefault="00C0111D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4AC6A4C8" w14:textId="77777777" w:rsidR="00C0111D" w:rsidRPr="000145CE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1AC5D21" w14:textId="77777777" w:rsidR="00C0111D" w:rsidRPr="000145CE" w:rsidRDefault="00C0111D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4820" w:type="dxa"/>
          </w:tcPr>
          <w:p w14:paraId="0C7D97FA" w14:textId="77777777" w:rsidR="00C0111D" w:rsidRPr="000145CE" w:rsidRDefault="00C0111D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93C1541" w14:textId="77777777" w:rsidR="00C0111D" w:rsidRPr="000145CE" w:rsidRDefault="00C0111D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21084ABD" w14:textId="77777777" w:rsidR="00C0111D" w:rsidRPr="007C5635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5627EC42" w14:textId="77777777" w:rsidR="00C0111D" w:rsidRPr="000145CE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9F7146" w14:textId="77777777" w:rsidR="00C0111D" w:rsidRPr="000145CE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03C96758" w14:textId="77777777" w:rsidR="00C0111D" w:rsidRDefault="00C0111D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608E576F" w14:textId="77777777" w:rsidR="00C0111D" w:rsidRPr="000145CE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FBD2D91" w14:textId="77777777" w:rsidR="00C0111D" w:rsidRPr="000145CE" w:rsidRDefault="00C0111D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111D" w:rsidRPr="000145CE" w14:paraId="66ED9705" w14:textId="77777777" w:rsidTr="00DF63CF">
        <w:trPr>
          <w:trHeight w:val="621"/>
          <w:jc w:val="center"/>
        </w:trPr>
        <w:tc>
          <w:tcPr>
            <w:tcW w:w="1413" w:type="dxa"/>
            <w:vMerge/>
            <w:vAlign w:val="center"/>
          </w:tcPr>
          <w:p w14:paraId="71F96C28" w14:textId="77777777" w:rsidR="00C0111D" w:rsidRPr="000145CE" w:rsidRDefault="00C0111D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8B72C0D" w14:textId="77777777" w:rsidR="00C0111D" w:rsidRDefault="00C0111D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Chủ </w:t>
            </w:r>
            <w:proofErr w:type="spellStart"/>
            <w:r>
              <w:rPr>
                <w:b/>
                <w:sz w:val="26"/>
                <w:szCs w:val="26"/>
              </w:rPr>
              <w:t>Nhật</w:t>
            </w:r>
            <w:proofErr w:type="spellEnd"/>
          </w:p>
          <w:p w14:paraId="7621A963" w14:textId="77777777" w:rsidR="00C0111D" w:rsidRPr="0062111A" w:rsidRDefault="00C0111D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Sáng</w:t>
            </w:r>
            <w:proofErr w:type="spellEnd"/>
            <w:r w:rsidRPr="0062111A">
              <w:rPr>
                <w:sz w:val="26"/>
                <w:szCs w:val="26"/>
              </w:rPr>
              <w:t xml:space="preserve">: 9h - 11h </w:t>
            </w:r>
          </w:p>
          <w:p w14:paraId="046C43CA" w14:textId="77777777" w:rsidR="00C0111D" w:rsidRPr="000145CE" w:rsidRDefault="00C0111D" w:rsidP="0062111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Chiều</w:t>
            </w:r>
            <w:proofErr w:type="spellEnd"/>
            <w:r w:rsidRPr="0062111A">
              <w:rPr>
                <w:sz w:val="26"/>
                <w:szCs w:val="26"/>
              </w:rPr>
              <w:t>: 14h - 17h</w:t>
            </w:r>
          </w:p>
        </w:tc>
        <w:tc>
          <w:tcPr>
            <w:tcW w:w="4820" w:type="dxa"/>
          </w:tcPr>
          <w:p w14:paraId="48714392" w14:textId="77777777" w:rsidR="00C0111D" w:rsidRPr="0062111A" w:rsidRDefault="00C0111D" w:rsidP="0062111A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Tổ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chức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triển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lãm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tranh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đạt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giải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của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các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em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học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sinh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khối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Tiểu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học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trên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địa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bàn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quận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với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chủ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đề</w:t>
            </w:r>
            <w:proofErr w:type="spellEnd"/>
            <w:r w:rsidRPr="0062111A">
              <w:rPr>
                <w:sz w:val="26"/>
                <w:szCs w:val="26"/>
              </w:rPr>
              <w:t>: “</w:t>
            </w:r>
            <w:proofErr w:type="spellStart"/>
            <w:r w:rsidRPr="0062111A">
              <w:rPr>
                <w:sz w:val="26"/>
                <w:szCs w:val="26"/>
              </w:rPr>
              <w:t>Hà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Nội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trong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em</w:t>
            </w:r>
            <w:proofErr w:type="spellEnd"/>
            <w:r w:rsidRPr="0062111A">
              <w:rPr>
                <w:sz w:val="26"/>
                <w:szCs w:val="26"/>
              </w:rPr>
              <w:t>”</w:t>
            </w:r>
          </w:p>
        </w:tc>
        <w:tc>
          <w:tcPr>
            <w:tcW w:w="2551" w:type="dxa"/>
          </w:tcPr>
          <w:p w14:paraId="3C3A11CE" w14:textId="77777777" w:rsidR="00C0111D" w:rsidRPr="0062111A" w:rsidRDefault="00C0111D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Lòng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đường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tuyến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phố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1AC9D68B" w14:textId="77777777" w:rsidR="00C0111D" w:rsidRPr="0062111A" w:rsidRDefault="00C0111D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Trung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tâm</w:t>
            </w:r>
            <w:proofErr w:type="spellEnd"/>
            <w:r w:rsidRPr="0062111A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</w:tcPr>
          <w:p w14:paraId="4C3849A5" w14:textId="77777777" w:rsidR="00C0111D" w:rsidRPr="0062111A" w:rsidRDefault="00C0111D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Các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trường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Tiểu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học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trên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địa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bàn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66E0CCB" w14:textId="77777777" w:rsidR="00C0111D" w:rsidRPr="000145CE" w:rsidRDefault="00C0111D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2111A" w:rsidRPr="000145CE" w14:paraId="44B1B133" w14:textId="77777777" w:rsidTr="003A6B61">
        <w:trPr>
          <w:trHeight w:val="1299"/>
          <w:jc w:val="center"/>
        </w:trPr>
        <w:tc>
          <w:tcPr>
            <w:tcW w:w="1413" w:type="dxa"/>
            <w:vMerge w:val="restart"/>
            <w:vAlign w:val="center"/>
          </w:tcPr>
          <w:p w14:paraId="43C77B66" w14:textId="77777777" w:rsidR="0062111A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6D5D710" w14:textId="77777777" w:rsidR="0062111A" w:rsidRPr="000145CE" w:rsidRDefault="0062111A" w:rsidP="00291274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64A866F0" w14:textId="77777777" w:rsidR="0062111A" w:rsidRDefault="0062111A" w:rsidP="0029127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</w:t>
            </w:r>
            <w:r w:rsidRPr="000145CE">
              <w:rPr>
                <w:sz w:val="26"/>
                <w:szCs w:val="26"/>
              </w:rPr>
              <w:t>4</w:t>
            </w:r>
          </w:p>
          <w:p w14:paraId="2B81F522" w14:textId="77777777" w:rsidR="0062111A" w:rsidRPr="000145CE" w:rsidRDefault="0062111A" w:rsidP="0029127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3A5DB11" w14:textId="77777777" w:rsidR="0062111A" w:rsidRPr="000145CE" w:rsidRDefault="0062111A" w:rsidP="002912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7CD1DA1D" w14:textId="77777777" w:rsidR="0062111A" w:rsidRPr="000145CE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9A97A8E" w14:textId="77777777" w:rsidR="0062111A" w:rsidRDefault="0062111A" w:rsidP="00291274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  <w:p w14:paraId="15CF6258" w14:textId="77777777" w:rsidR="0062111A" w:rsidRPr="000145CE" w:rsidRDefault="0062111A" w:rsidP="00291274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68A5763" w14:textId="77777777" w:rsidR="0062111A" w:rsidRPr="000145CE" w:rsidRDefault="0062111A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24473680" w14:textId="77777777" w:rsidR="0062111A" w:rsidRPr="000145CE" w:rsidRDefault="0062111A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5B02958E" w14:textId="77777777" w:rsidR="0062111A" w:rsidRDefault="0062111A" w:rsidP="0029127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A1D45E0" w14:textId="44A1EE9E" w:rsidR="0062111A" w:rsidRDefault="0062111A" w:rsidP="00A10EB9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  <w:p w14:paraId="500EAA12" w14:textId="77777777" w:rsidR="0062111A" w:rsidRDefault="0062111A" w:rsidP="00A10EB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D9F4C94" w14:textId="77777777" w:rsidR="0062111A" w:rsidRPr="007C5635" w:rsidRDefault="0062111A" w:rsidP="00A10EB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349B404" w14:textId="77777777" w:rsidR="0062111A" w:rsidRPr="000145CE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D8BC6A8" w14:textId="77777777" w:rsidR="0062111A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  <w:p w14:paraId="765106A0" w14:textId="77777777" w:rsidR="0062111A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D782209" w14:textId="77777777" w:rsidR="0062111A" w:rsidRPr="000145CE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4BE7B21" w14:textId="134BF00E" w:rsidR="0062111A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3A865BE2" w14:textId="77777777" w:rsidR="0062111A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  <w:p w14:paraId="768E6E74" w14:textId="77777777" w:rsidR="0062111A" w:rsidRPr="000145CE" w:rsidRDefault="0062111A" w:rsidP="003A6B6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1304AC8" w14:textId="77777777" w:rsidR="0062111A" w:rsidRPr="000145CE" w:rsidRDefault="0062111A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2111A" w:rsidRPr="000145CE" w14:paraId="18A7A3DB" w14:textId="77777777" w:rsidTr="008727D9">
        <w:trPr>
          <w:trHeight w:val="1485"/>
          <w:jc w:val="center"/>
        </w:trPr>
        <w:tc>
          <w:tcPr>
            <w:tcW w:w="1413" w:type="dxa"/>
            <w:vMerge/>
            <w:vAlign w:val="center"/>
          </w:tcPr>
          <w:p w14:paraId="6FE7C37F" w14:textId="77777777" w:rsidR="0062111A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43D467" w14:textId="77777777" w:rsidR="0062111A" w:rsidRPr="0062111A" w:rsidRDefault="0062111A" w:rsidP="0062111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2111A">
              <w:rPr>
                <w:b/>
                <w:sz w:val="26"/>
                <w:szCs w:val="26"/>
              </w:rPr>
              <w:t>Thứ</w:t>
            </w:r>
            <w:proofErr w:type="spellEnd"/>
            <w:r w:rsidRPr="006211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2A38313C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Sáng</w:t>
            </w:r>
            <w:proofErr w:type="spellEnd"/>
            <w:r w:rsidRPr="0062111A">
              <w:rPr>
                <w:sz w:val="26"/>
                <w:szCs w:val="26"/>
              </w:rPr>
              <w:t xml:space="preserve">: 9h - 11h </w:t>
            </w:r>
          </w:p>
          <w:p w14:paraId="48C59F04" w14:textId="77777777" w:rsid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: 14h - 17</w:t>
            </w:r>
            <w:r w:rsidRPr="0062111A">
              <w:rPr>
                <w:sz w:val="26"/>
                <w:szCs w:val="26"/>
              </w:rPr>
              <w:t>h</w:t>
            </w:r>
          </w:p>
          <w:p w14:paraId="60723C96" w14:textId="77777777" w:rsidR="0062111A" w:rsidRPr="000145CE" w:rsidRDefault="0062111A" w:rsidP="0062111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98B220F" w14:textId="77777777" w:rsidR="0062111A" w:rsidRDefault="0062111A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9A64B94" w14:textId="77777777" w:rsidR="0062111A" w:rsidRPr="000145CE" w:rsidRDefault="0062111A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2111A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2551" w:type="dxa"/>
          </w:tcPr>
          <w:p w14:paraId="4BAE3419" w14:textId="77777777" w:rsid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51179EC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Lòng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đường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tuyến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phố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3A7F4094" w14:textId="77777777" w:rsid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EDD52B2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Trung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tâm</w:t>
            </w:r>
            <w:proofErr w:type="spellEnd"/>
            <w:r w:rsidRPr="0062111A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</w:tcPr>
          <w:p w14:paraId="4BBA43D7" w14:textId="77777777" w:rsid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3C96C64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Các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trường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Tiểu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học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trên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địa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bàn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15017A4" w14:textId="77777777" w:rsidR="0062111A" w:rsidRPr="000145CE" w:rsidRDefault="0062111A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5635" w:rsidRPr="000145CE" w14:paraId="50B2E1C7" w14:textId="77777777" w:rsidTr="00F21B7F">
        <w:trPr>
          <w:jc w:val="center"/>
        </w:trPr>
        <w:tc>
          <w:tcPr>
            <w:tcW w:w="1413" w:type="dxa"/>
            <w:vMerge w:val="restart"/>
            <w:vAlign w:val="center"/>
          </w:tcPr>
          <w:p w14:paraId="7245C1A7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79230D3D" w14:textId="77777777" w:rsidR="007C5635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</w:t>
            </w:r>
            <w:r w:rsidRPr="000145CE">
              <w:rPr>
                <w:sz w:val="26"/>
                <w:szCs w:val="26"/>
              </w:rPr>
              <w:t xml:space="preserve">4 </w:t>
            </w:r>
          </w:p>
          <w:p w14:paraId="50BFDAD0" w14:textId="77777777" w:rsidR="007C5635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B3A4EED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6F2D37B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1CA7F96A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Cả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820" w:type="dxa"/>
          </w:tcPr>
          <w:p w14:paraId="73182847" w14:textId="77777777" w:rsidR="0062111A" w:rsidRDefault="0062111A" w:rsidP="007C5635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14:paraId="00CE24A8" w14:textId="77777777" w:rsidR="007C5635" w:rsidRPr="000145CE" w:rsidRDefault="007C5635" w:rsidP="007C5635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Cuộc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vẽ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tranh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dành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cho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học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sinh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THCS</w:t>
            </w:r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="00291274">
              <w:rPr>
                <w:sz w:val="26"/>
                <w:szCs w:val="26"/>
              </w:rPr>
              <w:t>trên</w:t>
            </w:r>
            <w:proofErr w:type="spellEnd"/>
            <w:r w:rsidR="00291274">
              <w:rPr>
                <w:sz w:val="26"/>
                <w:szCs w:val="26"/>
              </w:rPr>
              <w:t xml:space="preserve"> </w:t>
            </w:r>
            <w:proofErr w:type="spellStart"/>
            <w:r w:rsidR="00291274">
              <w:rPr>
                <w:sz w:val="26"/>
                <w:szCs w:val="26"/>
              </w:rPr>
              <w:t>địa</w:t>
            </w:r>
            <w:proofErr w:type="spellEnd"/>
            <w:r w:rsidR="00291274">
              <w:rPr>
                <w:sz w:val="26"/>
                <w:szCs w:val="26"/>
              </w:rPr>
              <w:t xml:space="preserve"> </w:t>
            </w:r>
            <w:proofErr w:type="spellStart"/>
            <w:r w:rsidR="00291274">
              <w:rPr>
                <w:sz w:val="26"/>
                <w:szCs w:val="26"/>
              </w:rPr>
              <w:t>bàn</w:t>
            </w:r>
            <w:proofErr w:type="spellEnd"/>
            <w:r w:rsidR="00291274">
              <w:rPr>
                <w:sz w:val="26"/>
                <w:szCs w:val="26"/>
              </w:rPr>
              <w:t xml:space="preserve"> </w:t>
            </w:r>
            <w:proofErr w:type="spellStart"/>
            <w:r w:rsidR="00291274">
              <w:rPr>
                <w:sz w:val="26"/>
                <w:szCs w:val="26"/>
              </w:rPr>
              <w:t>quận</w:t>
            </w:r>
            <w:proofErr w:type="spellEnd"/>
            <w:r w:rsidR="00291274">
              <w:rPr>
                <w:sz w:val="26"/>
                <w:szCs w:val="26"/>
              </w:rPr>
              <w:t xml:space="preserve"> </w:t>
            </w:r>
            <w:proofErr w:type="spellStart"/>
            <w:r w:rsidR="00291274">
              <w:rPr>
                <w:sz w:val="26"/>
                <w:szCs w:val="26"/>
              </w:rPr>
              <w:t>năm</w:t>
            </w:r>
            <w:proofErr w:type="spellEnd"/>
            <w:r w:rsidR="00291274">
              <w:rPr>
                <w:sz w:val="26"/>
                <w:szCs w:val="26"/>
              </w:rPr>
              <w:t xml:space="preserve"> 2024</w:t>
            </w:r>
            <w:r w:rsid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với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chủ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đề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“</w:t>
            </w:r>
            <w:proofErr w:type="spellStart"/>
            <w:r w:rsidR="00D601BF" w:rsidRPr="00D601BF">
              <w:rPr>
                <w:sz w:val="26"/>
                <w:szCs w:val="26"/>
              </w:rPr>
              <w:t>Em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yêu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Thủ </w:t>
            </w:r>
            <w:proofErr w:type="spellStart"/>
            <w:r w:rsidR="00D601BF" w:rsidRPr="00D601BF">
              <w:rPr>
                <w:sz w:val="26"/>
                <w:szCs w:val="26"/>
              </w:rPr>
              <w:t>đô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Hà </w:t>
            </w:r>
            <w:proofErr w:type="spellStart"/>
            <w:r w:rsidR="00D601BF" w:rsidRPr="00D601BF">
              <w:rPr>
                <w:sz w:val="26"/>
                <w:szCs w:val="26"/>
              </w:rPr>
              <w:t>Nội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ngàn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năm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văn</w:t>
            </w:r>
            <w:proofErr w:type="spellEnd"/>
            <w:r w:rsidR="00D601BF" w:rsidRPr="00D601BF">
              <w:rPr>
                <w:sz w:val="26"/>
                <w:szCs w:val="26"/>
              </w:rPr>
              <w:t xml:space="preserve"> </w:t>
            </w:r>
            <w:proofErr w:type="spellStart"/>
            <w:r w:rsidR="00D601BF" w:rsidRPr="00D601BF">
              <w:rPr>
                <w:sz w:val="26"/>
                <w:szCs w:val="26"/>
              </w:rPr>
              <w:t>hiến</w:t>
            </w:r>
            <w:proofErr w:type="spellEnd"/>
            <w:r w:rsidR="00D601BF" w:rsidRPr="00D601BF">
              <w:rPr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7F60F40E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457FB1AD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4ED01123" w14:textId="77777777" w:rsidR="007C5635" w:rsidRPr="000145CE" w:rsidRDefault="00242442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Các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trường</w:t>
            </w:r>
            <w:proofErr w:type="spellEnd"/>
            <w:r>
              <w:rPr>
                <w:sz w:val="26"/>
                <w:szCs w:val="26"/>
              </w:rPr>
              <w:t xml:space="preserve"> THCS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địa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bàn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F2E5D02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5635" w:rsidRPr="000145CE" w14:paraId="4F3DEBC5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798C7724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CC396D8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167E8C33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 w:rsidR="00A10EB9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 w:rsidR="00A10EB9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FD54F0E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 w:rsidR="00A10E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820" w:type="dxa"/>
          </w:tcPr>
          <w:p w14:paraId="05468D5A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7EA9712F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456820D1" w14:textId="77777777" w:rsidR="007C5635" w:rsidRPr="007C5635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46BFDECC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9D30F07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40F44DFE" w14:textId="77777777" w:rsidR="007C5635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7760E9EE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BFB3570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5635" w:rsidRPr="000145CE" w14:paraId="79BDF056" w14:textId="77777777" w:rsidTr="00F21B7F">
        <w:trPr>
          <w:jc w:val="center"/>
        </w:trPr>
        <w:tc>
          <w:tcPr>
            <w:tcW w:w="1413" w:type="dxa"/>
            <w:vAlign w:val="center"/>
          </w:tcPr>
          <w:p w14:paraId="158AB57E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05615CD9" w14:textId="64BE6AB4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18 - 2</w:t>
            </w:r>
            <w:r w:rsidR="003A6B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/</w:t>
            </w:r>
            <w:r w:rsidRPr="000145CE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03339B8C" w14:textId="3AEECAA4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3A6B61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4820" w:type="dxa"/>
          </w:tcPr>
          <w:p w14:paraId="6DE2EB80" w14:textId="77777777" w:rsidR="007C5635" w:rsidRPr="000145CE" w:rsidRDefault="005A540F" w:rsidP="005A540F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chợ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thư</w:t>
            </w:r>
            <w:r>
              <w:rPr>
                <w:color w:val="000000" w:themeColor="text1"/>
                <w:sz w:val="26"/>
                <w:szCs w:val="26"/>
              </w:rPr>
              <w:t>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540F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A540F">
              <w:rPr>
                <w:color w:val="000000" w:themeColor="text1"/>
                <w:sz w:val="26"/>
                <w:szCs w:val="26"/>
              </w:rPr>
              <w:t xml:space="preserve"> 2024.</w:t>
            </w:r>
          </w:p>
        </w:tc>
        <w:tc>
          <w:tcPr>
            <w:tcW w:w="2551" w:type="dxa"/>
            <w:vAlign w:val="center"/>
          </w:tcPr>
          <w:p w14:paraId="35717CB2" w14:textId="77777777" w:rsidR="007C5635" w:rsidRPr="000145CE" w:rsidRDefault="00A24C79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vỉa</w:t>
            </w:r>
            <w:proofErr w:type="spellEnd"/>
            <w:r>
              <w:rPr>
                <w:sz w:val="26"/>
                <w:szCs w:val="26"/>
              </w:rPr>
              <w:t xml:space="preserve"> hè </w:t>
            </w:r>
            <w:proofErr w:type="spellStart"/>
            <w:r>
              <w:rPr>
                <w:sz w:val="26"/>
                <w:szCs w:val="26"/>
              </w:rPr>
              <w:t>p</w:t>
            </w:r>
            <w:r w:rsidR="007C5635">
              <w:rPr>
                <w:sz w:val="26"/>
                <w:szCs w:val="26"/>
              </w:rPr>
              <w:t>hố</w:t>
            </w:r>
            <w:proofErr w:type="spellEnd"/>
            <w:r w:rsidR="007C5635">
              <w:rPr>
                <w:sz w:val="26"/>
                <w:szCs w:val="26"/>
              </w:rPr>
              <w:t xml:space="preserve"> </w:t>
            </w:r>
            <w:proofErr w:type="spellStart"/>
            <w:r w:rsidR="007C5635">
              <w:rPr>
                <w:sz w:val="26"/>
                <w:szCs w:val="26"/>
              </w:rPr>
              <w:t>đi</w:t>
            </w:r>
            <w:proofErr w:type="spellEnd"/>
            <w:r w:rsidR="007C5635">
              <w:rPr>
                <w:sz w:val="26"/>
                <w:szCs w:val="26"/>
              </w:rPr>
              <w:t xml:space="preserve"> </w:t>
            </w:r>
            <w:proofErr w:type="spellStart"/>
            <w:r w:rsidR="007C5635">
              <w:rPr>
                <w:sz w:val="26"/>
                <w:szCs w:val="26"/>
              </w:rPr>
              <w:t>bộ</w:t>
            </w:r>
            <w:proofErr w:type="spellEnd"/>
            <w:r w:rsidR="007C5635">
              <w:rPr>
                <w:sz w:val="26"/>
                <w:szCs w:val="26"/>
              </w:rPr>
              <w:t xml:space="preserve"> </w:t>
            </w:r>
            <w:proofErr w:type="spellStart"/>
            <w:r w:rsidR="007C5635">
              <w:rPr>
                <w:sz w:val="26"/>
                <w:szCs w:val="26"/>
              </w:rPr>
              <w:t>Trần</w:t>
            </w:r>
            <w:proofErr w:type="spellEnd"/>
            <w:r w:rsidR="007C5635">
              <w:rPr>
                <w:sz w:val="26"/>
                <w:szCs w:val="26"/>
              </w:rPr>
              <w:t xml:space="preserve"> </w:t>
            </w:r>
            <w:proofErr w:type="spellStart"/>
            <w:r w:rsidR="007C5635">
              <w:rPr>
                <w:sz w:val="26"/>
                <w:szCs w:val="26"/>
              </w:rPr>
              <w:t>Nhân</w:t>
            </w:r>
            <w:proofErr w:type="spellEnd"/>
            <w:r w:rsidR="007C5635">
              <w:rPr>
                <w:sz w:val="26"/>
                <w:szCs w:val="26"/>
              </w:rPr>
              <w:t xml:space="preserve"> </w:t>
            </w:r>
            <w:proofErr w:type="spellStart"/>
            <w:r w:rsidR="007C5635">
              <w:rPr>
                <w:sz w:val="26"/>
                <w:szCs w:val="26"/>
              </w:rPr>
              <w:t>Tông</w:t>
            </w:r>
            <w:proofErr w:type="spellEnd"/>
            <w:r w:rsidR="009F5846">
              <w:rPr>
                <w:sz w:val="26"/>
                <w:szCs w:val="26"/>
              </w:rPr>
              <w:t xml:space="preserve"> </w:t>
            </w:r>
            <w:proofErr w:type="spellStart"/>
            <w:r w:rsidR="009F5846">
              <w:rPr>
                <w:sz w:val="26"/>
                <w:szCs w:val="26"/>
              </w:rPr>
              <w:t>va</w:t>
            </w:r>
            <w:proofErr w:type="spellEnd"/>
            <w:r w:rsidR="009F5846">
              <w:rPr>
                <w:sz w:val="26"/>
                <w:szCs w:val="26"/>
              </w:rPr>
              <w:t xml:space="preserve">̀ </w:t>
            </w:r>
            <w:proofErr w:type="spellStart"/>
            <w:r w:rsidR="009F5846">
              <w:rPr>
                <w:sz w:val="26"/>
                <w:szCs w:val="26"/>
              </w:rPr>
              <w:t>trong</w:t>
            </w:r>
            <w:proofErr w:type="spellEnd"/>
            <w:r w:rsidR="009F5846">
              <w:rPr>
                <w:sz w:val="26"/>
                <w:szCs w:val="26"/>
              </w:rPr>
              <w:t xml:space="preserve"> </w:t>
            </w:r>
            <w:proofErr w:type="spellStart"/>
            <w:r w:rsidR="009F5846">
              <w:rPr>
                <w:sz w:val="26"/>
                <w:szCs w:val="26"/>
              </w:rPr>
              <w:t>Công</w:t>
            </w:r>
            <w:proofErr w:type="spellEnd"/>
            <w:r w:rsidR="009F5846">
              <w:rPr>
                <w:sz w:val="26"/>
                <w:szCs w:val="26"/>
              </w:rPr>
              <w:t xml:space="preserve"> </w:t>
            </w:r>
            <w:proofErr w:type="spellStart"/>
            <w:r w:rsidR="009F5846">
              <w:rPr>
                <w:sz w:val="26"/>
                <w:szCs w:val="26"/>
              </w:rPr>
              <w:t>viên</w:t>
            </w:r>
            <w:proofErr w:type="spellEnd"/>
            <w:r w:rsidR="009F5846">
              <w:rPr>
                <w:sz w:val="26"/>
                <w:szCs w:val="26"/>
              </w:rPr>
              <w:t xml:space="preserve"> </w:t>
            </w:r>
            <w:proofErr w:type="spellStart"/>
            <w:r w:rsidR="009F5846">
              <w:rPr>
                <w:sz w:val="26"/>
                <w:szCs w:val="26"/>
              </w:rPr>
              <w:t>Thống</w:t>
            </w:r>
            <w:proofErr w:type="spellEnd"/>
            <w:r w:rsidR="009F5846">
              <w:rPr>
                <w:sz w:val="26"/>
                <w:szCs w:val="26"/>
              </w:rPr>
              <w:t xml:space="preserve"> </w:t>
            </w:r>
            <w:proofErr w:type="spellStart"/>
            <w:r w:rsidR="009F5846">
              <w:rPr>
                <w:sz w:val="26"/>
                <w:szCs w:val="26"/>
              </w:rPr>
              <w:t>Nhất</w:t>
            </w:r>
            <w:proofErr w:type="spellEnd"/>
          </w:p>
        </w:tc>
        <w:tc>
          <w:tcPr>
            <w:tcW w:w="1985" w:type="dxa"/>
          </w:tcPr>
          <w:p w14:paraId="5DC9987F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985" w:type="dxa"/>
            <w:vAlign w:val="center"/>
          </w:tcPr>
          <w:p w14:paraId="19EC2631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HTX TW</w:t>
            </w:r>
          </w:p>
        </w:tc>
        <w:tc>
          <w:tcPr>
            <w:tcW w:w="992" w:type="dxa"/>
            <w:shd w:val="clear" w:color="auto" w:fill="auto"/>
          </w:tcPr>
          <w:p w14:paraId="1381E86A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310D5" w:rsidRPr="000145CE" w14:paraId="11BA7C23" w14:textId="77777777" w:rsidTr="00F21B7F">
        <w:trPr>
          <w:jc w:val="center"/>
        </w:trPr>
        <w:tc>
          <w:tcPr>
            <w:tcW w:w="1413" w:type="dxa"/>
            <w:vMerge w:val="restart"/>
            <w:vAlign w:val="center"/>
          </w:tcPr>
          <w:p w14:paraId="06BA1E8A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2D323B06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</w:t>
            </w:r>
            <w:r w:rsidRPr="000145C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7B0F1311" w14:textId="77777777" w:rsidR="00D310D5" w:rsidRPr="000145CE" w:rsidRDefault="00D310D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0C5B74BB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Cả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820" w:type="dxa"/>
          </w:tcPr>
          <w:p w14:paraId="2B99DFA9" w14:textId="77777777" w:rsidR="00D310D5" w:rsidRPr="000145CE" w:rsidRDefault="00D310D5" w:rsidP="003D10BF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Giải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Cầu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quận</w:t>
            </w:r>
            <w:proofErr w:type="spellEnd"/>
            <w:r>
              <w:rPr>
                <w:sz w:val="26"/>
                <w:szCs w:val="26"/>
              </w:rPr>
              <w:t xml:space="preserve"> Hai Bà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̉ </w:t>
            </w:r>
            <w:proofErr w:type="spellStart"/>
            <w:r>
              <w:rPr>
                <w:sz w:val="26"/>
                <w:szCs w:val="26"/>
              </w:rPr>
              <w:t>rộng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  <w:p w14:paraId="492612F0" w14:textId="77777777" w:rsidR="00D310D5" w:rsidRPr="000145CE" w:rsidRDefault="00D310D5" w:rsidP="007C5635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4B15209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Sân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khấu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Tượng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đài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an </w:t>
            </w:r>
            <w:proofErr w:type="spellStart"/>
            <w:r w:rsidRPr="000145CE">
              <w:rPr>
                <w:sz w:val="26"/>
                <w:szCs w:val="26"/>
              </w:rPr>
              <w:t>nhân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985" w:type="dxa"/>
          </w:tcPr>
          <w:p w14:paraId="31A4FCBC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21808D7E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BC0E267" w14:textId="77777777" w:rsidR="00D310D5" w:rsidRPr="000145CE" w:rsidRDefault="00D310D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310D5" w:rsidRPr="000145CE" w14:paraId="1C477EF6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3A3901B7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8038965" w14:textId="77777777" w:rsidR="00D310D5" w:rsidRPr="00291274" w:rsidRDefault="00D310D5" w:rsidP="002912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91274">
              <w:rPr>
                <w:b/>
                <w:sz w:val="26"/>
                <w:szCs w:val="26"/>
              </w:rPr>
              <w:t>Thứ</w:t>
            </w:r>
            <w:proofErr w:type="spellEnd"/>
            <w:r w:rsidRPr="002912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91274">
              <w:rPr>
                <w:b/>
                <w:sz w:val="26"/>
                <w:szCs w:val="26"/>
              </w:rPr>
              <w:t>Bảy</w:t>
            </w:r>
            <w:proofErr w:type="spellEnd"/>
            <w:r w:rsidRPr="00291274">
              <w:rPr>
                <w:b/>
                <w:sz w:val="26"/>
                <w:szCs w:val="26"/>
              </w:rPr>
              <w:t xml:space="preserve"> </w:t>
            </w:r>
          </w:p>
          <w:p w14:paraId="7ABABF34" w14:textId="77777777" w:rsidR="00D310D5" w:rsidRPr="00D310D5" w:rsidRDefault="00D310D5" w:rsidP="00291274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D310D5">
              <w:rPr>
                <w:sz w:val="26"/>
                <w:szCs w:val="26"/>
              </w:rPr>
              <w:t>Cả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820" w:type="dxa"/>
          </w:tcPr>
          <w:p w14:paraId="69463416" w14:textId="77777777" w:rsidR="0062111A" w:rsidRDefault="0062111A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biểu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diễn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thuật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Chào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mừng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Ngày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Hội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sách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tỏa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hóa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Nam 21/4/2024</w:t>
            </w:r>
          </w:p>
          <w:p w14:paraId="4549161F" w14:textId="77777777" w:rsidR="00D601BF" w:rsidRDefault="00D601BF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601B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chức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Ngày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Hội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sách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lan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tỏa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hóa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đọc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Việt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Nam 21/4/2024.</w:t>
            </w:r>
          </w:p>
          <w:p w14:paraId="1FE26CD8" w14:textId="77777777" w:rsidR="00D310D5" w:rsidRPr="000145CE" w:rsidRDefault="00D310D5" w:rsidP="00D310D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THCS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310D5">
              <w:rPr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Thủ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Hà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ngàn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hiến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4C765C2E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đài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tuyến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phô</w:t>
            </w:r>
            <w:proofErr w:type="spellEnd"/>
            <w:r>
              <w:rPr>
                <w:sz w:val="26"/>
                <w:szCs w:val="26"/>
              </w:rPr>
              <w:t xml:space="preserve">́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</w:t>
            </w:r>
            <w:proofErr w:type="spellEnd"/>
            <w:r>
              <w:rPr>
                <w:sz w:val="26"/>
                <w:szCs w:val="26"/>
              </w:rPr>
              <w:t>̣</w:t>
            </w:r>
          </w:p>
        </w:tc>
        <w:tc>
          <w:tcPr>
            <w:tcW w:w="1985" w:type="dxa"/>
          </w:tcPr>
          <w:p w14:paraId="73BB3603" w14:textId="77777777" w:rsidR="0062111A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014011B" w14:textId="77777777" w:rsidR="00D601BF" w:rsidRDefault="00D601BF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A7B57ED" w14:textId="77777777" w:rsidR="00D310D5" w:rsidRPr="000145CE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D310D5"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78E90752" w14:textId="77777777" w:rsidR="00D310D5" w:rsidRDefault="00D601BF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Trường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Tiểu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Lê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01BF">
              <w:rPr>
                <w:color w:val="000000" w:themeColor="text1"/>
                <w:sz w:val="26"/>
                <w:szCs w:val="26"/>
              </w:rPr>
              <w:t>Tám</w:t>
            </w:r>
            <w:proofErr w:type="spellEnd"/>
            <w:r w:rsidRPr="00D601BF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&amp; </w:t>
            </w:r>
            <w:proofErr w:type="spellStart"/>
            <w:r w:rsidR="00D310D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="00D310D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D310D5">
              <w:rPr>
                <w:color w:val="000000" w:themeColor="text1"/>
                <w:sz w:val="26"/>
                <w:szCs w:val="26"/>
              </w:rPr>
              <w:t>sách</w:t>
            </w:r>
            <w:proofErr w:type="spellEnd"/>
            <w:r w:rsid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310D5">
              <w:rPr>
                <w:color w:val="000000" w:themeColor="text1"/>
                <w:sz w:val="26"/>
                <w:szCs w:val="26"/>
              </w:rPr>
              <w:t>Tân</w:t>
            </w:r>
            <w:proofErr w:type="spellEnd"/>
            <w:r w:rsidR="00D310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310D5">
              <w:rPr>
                <w:color w:val="000000" w:themeColor="text1"/>
                <w:sz w:val="26"/>
                <w:szCs w:val="26"/>
              </w:rPr>
              <w:t>Việt</w:t>
            </w:r>
            <w:proofErr w:type="spellEnd"/>
          </w:p>
          <w:p w14:paraId="1ECAC808" w14:textId="77777777" w:rsidR="0062111A" w:rsidRPr="000145CE" w:rsidRDefault="0062111A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4689C77" w14:textId="77777777" w:rsidR="00D310D5" w:rsidRPr="000145CE" w:rsidRDefault="00D310D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310D5" w:rsidRPr="000145CE" w14:paraId="5D05B88A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7DDE7543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A4579A2" w14:textId="77777777" w:rsidR="00D310D5" w:rsidRPr="000145CE" w:rsidRDefault="00D310D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36582414" w14:textId="77777777" w:rsidR="00D310D5" w:rsidRPr="000145CE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E6CE024" w14:textId="77777777" w:rsidR="00D310D5" w:rsidRPr="000145CE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820" w:type="dxa"/>
          </w:tcPr>
          <w:p w14:paraId="61DFACDA" w14:textId="77777777" w:rsidR="00D310D5" w:rsidRPr="000145CE" w:rsidRDefault="00D310D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5CF71710" w14:textId="77777777" w:rsidR="00D310D5" w:rsidRPr="000145CE" w:rsidRDefault="00D310D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proofErr w:type="gram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551" w:type="dxa"/>
            <w:vAlign w:val="center"/>
          </w:tcPr>
          <w:p w14:paraId="0E3CA1EC" w14:textId="77777777" w:rsidR="00D310D5" w:rsidRPr="007C5635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471C9DCC" w14:textId="77777777" w:rsidR="00D310D5" w:rsidRPr="000145CE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FDE6464" w14:textId="77777777" w:rsidR="00D310D5" w:rsidRPr="000145CE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01BE1C89" w14:textId="77777777" w:rsidR="00D310D5" w:rsidRDefault="00D310D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75595CD4" w14:textId="77777777" w:rsidR="00D310D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04B1F8B" w14:textId="77777777" w:rsidR="00D310D5" w:rsidRPr="000145CE" w:rsidRDefault="00D310D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5635" w:rsidRPr="000145CE" w14:paraId="2D50F3A7" w14:textId="77777777" w:rsidTr="00F21B7F">
        <w:trPr>
          <w:jc w:val="center"/>
        </w:trPr>
        <w:tc>
          <w:tcPr>
            <w:tcW w:w="1413" w:type="dxa"/>
            <w:vMerge w:val="restart"/>
            <w:vAlign w:val="center"/>
          </w:tcPr>
          <w:p w14:paraId="3F8563F2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7B580CA8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</w:t>
            </w:r>
            <w:r w:rsidRPr="000145CE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7BEA8FC0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7099A95D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Cả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820" w:type="dxa"/>
          </w:tcPr>
          <w:p w14:paraId="52035549" w14:textId="77777777" w:rsidR="00D310D5" w:rsidRPr="00D310D5" w:rsidRDefault="00D310D5" w:rsidP="00D310D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D310D5">
              <w:rPr>
                <w:sz w:val="26"/>
                <w:szCs w:val="26"/>
              </w:rPr>
              <w:t xml:space="preserve">- </w:t>
            </w:r>
            <w:proofErr w:type="spellStart"/>
            <w:r w:rsidRPr="00D310D5">
              <w:rPr>
                <w:sz w:val="26"/>
                <w:szCs w:val="26"/>
              </w:rPr>
              <w:t>Tô</w:t>
            </w:r>
            <w:proofErr w:type="spellEnd"/>
            <w:r w:rsidRPr="00D310D5">
              <w:rPr>
                <w:sz w:val="26"/>
                <w:szCs w:val="26"/>
              </w:rPr>
              <w:t xml:space="preserve">̉ </w:t>
            </w:r>
            <w:proofErr w:type="spellStart"/>
            <w:r w:rsidRPr="00D310D5">
              <w:rPr>
                <w:sz w:val="26"/>
                <w:szCs w:val="26"/>
              </w:rPr>
              <w:t>chức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Ngày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Hội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sách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lan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tỏa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văn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hóa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đọc</w:t>
            </w:r>
            <w:proofErr w:type="spellEnd"/>
            <w:r w:rsidR="0062111A">
              <w:rPr>
                <w:sz w:val="26"/>
                <w:szCs w:val="26"/>
              </w:rPr>
              <w:t xml:space="preserve"> </w:t>
            </w:r>
            <w:proofErr w:type="spellStart"/>
            <w:r w:rsidR="0062111A" w:rsidRPr="0062111A">
              <w:rPr>
                <w:sz w:val="26"/>
                <w:szCs w:val="26"/>
              </w:rPr>
              <w:t>Việt</w:t>
            </w:r>
            <w:proofErr w:type="spellEnd"/>
            <w:r w:rsidR="0062111A" w:rsidRPr="0062111A">
              <w:rPr>
                <w:sz w:val="26"/>
                <w:szCs w:val="26"/>
              </w:rPr>
              <w:t xml:space="preserve"> Nam</w:t>
            </w:r>
            <w:r w:rsidRPr="00D310D5">
              <w:rPr>
                <w:sz w:val="26"/>
                <w:szCs w:val="26"/>
              </w:rPr>
              <w:t xml:space="preserve"> 21/4/2024</w:t>
            </w:r>
          </w:p>
          <w:p w14:paraId="64EBBF23" w14:textId="77777777" w:rsidR="007C5635" w:rsidRPr="000145CE" w:rsidRDefault="00D310D5" w:rsidP="00D310D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D310D5">
              <w:rPr>
                <w:sz w:val="26"/>
                <w:szCs w:val="26"/>
              </w:rPr>
              <w:t xml:space="preserve">- </w:t>
            </w:r>
            <w:proofErr w:type="spellStart"/>
            <w:r w:rsidRPr="00D310D5">
              <w:rPr>
                <w:sz w:val="26"/>
                <w:szCs w:val="26"/>
              </w:rPr>
              <w:t>Tổ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chức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triển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lãm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tranh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đạt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giải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của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các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em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học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sinh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khối</w:t>
            </w:r>
            <w:proofErr w:type="spellEnd"/>
            <w:r w:rsidRPr="00D310D5">
              <w:rPr>
                <w:sz w:val="26"/>
                <w:szCs w:val="26"/>
              </w:rPr>
              <w:t xml:space="preserve"> THCS </w:t>
            </w:r>
            <w:proofErr w:type="spellStart"/>
            <w:r w:rsidRPr="00D310D5">
              <w:rPr>
                <w:sz w:val="26"/>
                <w:szCs w:val="26"/>
              </w:rPr>
              <w:t>trên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địa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bàn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quận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với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chủ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đề</w:t>
            </w:r>
            <w:proofErr w:type="spellEnd"/>
            <w:r w:rsidRPr="00D310D5">
              <w:rPr>
                <w:sz w:val="26"/>
                <w:szCs w:val="26"/>
              </w:rPr>
              <w:t xml:space="preserve"> “</w:t>
            </w:r>
            <w:proofErr w:type="spellStart"/>
            <w:r w:rsidRPr="00D310D5">
              <w:rPr>
                <w:sz w:val="26"/>
                <w:szCs w:val="26"/>
              </w:rPr>
              <w:t>Em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yêu</w:t>
            </w:r>
            <w:proofErr w:type="spellEnd"/>
            <w:r w:rsidRPr="00D310D5">
              <w:rPr>
                <w:sz w:val="26"/>
                <w:szCs w:val="26"/>
              </w:rPr>
              <w:t xml:space="preserve"> Thủ </w:t>
            </w:r>
            <w:proofErr w:type="spellStart"/>
            <w:r w:rsidRPr="00D310D5">
              <w:rPr>
                <w:sz w:val="26"/>
                <w:szCs w:val="26"/>
              </w:rPr>
              <w:t>đô</w:t>
            </w:r>
            <w:proofErr w:type="spellEnd"/>
            <w:r w:rsidRPr="00D310D5">
              <w:rPr>
                <w:sz w:val="26"/>
                <w:szCs w:val="26"/>
              </w:rPr>
              <w:t xml:space="preserve"> Hà </w:t>
            </w:r>
            <w:proofErr w:type="spellStart"/>
            <w:r w:rsidRPr="00D310D5">
              <w:rPr>
                <w:sz w:val="26"/>
                <w:szCs w:val="26"/>
              </w:rPr>
              <w:t>Nội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ngàn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năm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văn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hiến</w:t>
            </w:r>
            <w:proofErr w:type="spellEnd"/>
            <w:r w:rsidRPr="00D310D5">
              <w:rPr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431097F4" w14:textId="77777777" w:rsidR="007C5635" w:rsidRPr="000145CE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D310D5">
              <w:rPr>
                <w:sz w:val="26"/>
                <w:szCs w:val="26"/>
              </w:rPr>
              <w:t>Khu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vực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Tượng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đài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Công</w:t>
            </w:r>
            <w:proofErr w:type="spellEnd"/>
            <w:r w:rsidRPr="00D310D5">
              <w:rPr>
                <w:sz w:val="26"/>
                <w:szCs w:val="26"/>
              </w:rPr>
              <w:t xml:space="preserve"> an </w:t>
            </w:r>
            <w:proofErr w:type="spellStart"/>
            <w:r w:rsidRPr="00D310D5">
              <w:rPr>
                <w:sz w:val="26"/>
                <w:szCs w:val="26"/>
              </w:rPr>
              <w:t>nhân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dân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va</w:t>
            </w:r>
            <w:proofErr w:type="spellEnd"/>
            <w:r w:rsidRPr="00D310D5">
              <w:rPr>
                <w:sz w:val="26"/>
                <w:szCs w:val="26"/>
              </w:rPr>
              <w:t xml:space="preserve">̀ </w:t>
            </w:r>
            <w:proofErr w:type="spellStart"/>
            <w:r w:rsidRPr="00D310D5">
              <w:rPr>
                <w:sz w:val="26"/>
                <w:szCs w:val="26"/>
              </w:rPr>
              <w:t>tuyến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phô</w:t>
            </w:r>
            <w:proofErr w:type="spellEnd"/>
            <w:r w:rsidRPr="00D310D5">
              <w:rPr>
                <w:sz w:val="26"/>
                <w:szCs w:val="26"/>
              </w:rPr>
              <w:t xml:space="preserve">́ </w:t>
            </w:r>
            <w:proofErr w:type="spellStart"/>
            <w:r w:rsidRPr="00D310D5">
              <w:rPr>
                <w:sz w:val="26"/>
                <w:szCs w:val="26"/>
              </w:rPr>
              <w:t>đi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bô</w:t>
            </w:r>
            <w:proofErr w:type="spellEnd"/>
            <w:r w:rsidRPr="00D310D5">
              <w:rPr>
                <w:sz w:val="26"/>
                <w:szCs w:val="26"/>
              </w:rPr>
              <w:t>̣</w:t>
            </w:r>
          </w:p>
        </w:tc>
        <w:tc>
          <w:tcPr>
            <w:tcW w:w="1985" w:type="dxa"/>
          </w:tcPr>
          <w:p w14:paraId="6EA2373E" w14:textId="77777777" w:rsidR="00D310D5" w:rsidRDefault="00D310D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02E29ED" w14:textId="77777777" w:rsidR="007C5635" w:rsidRPr="000145CE" w:rsidRDefault="007C5635" w:rsidP="00D310D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660B5238" w14:textId="77777777" w:rsidR="007C5635" w:rsidRDefault="00D310D5" w:rsidP="00D310D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D310D5">
              <w:rPr>
                <w:sz w:val="26"/>
                <w:szCs w:val="26"/>
              </w:rPr>
              <w:t>Nha</w:t>
            </w:r>
            <w:proofErr w:type="spellEnd"/>
            <w:r w:rsidRPr="00D310D5">
              <w:rPr>
                <w:sz w:val="26"/>
                <w:szCs w:val="26"/>
              </w:rPr>
              <w:t xml:space="preserve">̀ </w:t>
            </w:r>
            <w:proofErr w:type="spellStart"/>
            <w:r w:rsidRPr="00D310D5">
              <w:rPr>
                <w:sz w:val="26"/>
                <w:szCs w:val="26"/>
              </w:rPr>
              <w:t>sách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Tân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Việt</w:t>
            </w:r>
            <w:proofErr w:type="spellEnd"/>
          </w:p>
          <w:p w14:paraId="5B5E287A" w14:textId="77777777" w:rsidR="00D310D5" w:rsidRPr="000145CE" w:rsidRDefault="00D310D5" w:rsidP="00D310D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643AD02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5635" w:rsidRPr="000145CE" w14:paraId="1204D2E0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15A023EA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B8E7E1B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6488B131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 w:rsidR="00A10EB9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 w:rsidR="00A10EB9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B028767" w14:textId="77777777" w:rsidR="007C5635" w:rsidRPr="000145CE" w:rsidRDefault="007C5635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 w:rsidR="00A10E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820" w:type="dxa"/>
          </w:tcPr>
          <w:p w14:paraId="5B117C1E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8D374EC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551" w:type="dxa"/>
            <w:vAlign w:val="center"/>
          </w:tcPr>
          <w:p w14:paraId="73395C65" w14:textId="77777777" w:rsidR="007C5635" w:rsidRPr="007C5635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7A9A86A6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52C872B" w14:textId="77777777" w:rsidR="007C5635" w:rsidRPr="000145CE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684A2FA5" w14:textId="77777777" w:rsidR="007C5635" w:rsidRDefault="007C5635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0112C189" w14:textId="77777777" w:rsidR="007C5635" w:rsidRPr="000145CE" w:rsidRDefault="007C5635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7974A29" w14:textId="77777777" w:rsidR="007C5635" w:rsidRPr="000145CE" w:rsidRDefault="007C5635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45FB" w:rsidRPr="000145CE" w14:paraId="4DC1C985" w14:textId="77777777" w:rsidTr="00F21B7F">
        <w:trPr>
          <w:jc w:val="center"/>
        </w:trPr>
        <w:tc>
          <w:tcPr>
            <w:tcW w:w="1413" w:type="dxa"/>
            <w:vMerge w:val="restart"/>
            <w:vAlign w:val="center"/>
          </w:tcPr>
          <w:p w14:paraId="5E1AA15B" w14:textId="77777777" w:rsidR="0062111A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EAD12ED" w14:textId="77777777" w:rsidR="0062111A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0BBD309" w14:textId="77777777" w:rsidR="0062111A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09BB7F2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40EC70D1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</w:t>
            </w:r>
            <w:r w:rsidRPr="000145C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49B0DAB7" w14:textId="77777777" w:rsidR="004345FB" w:rsidRPr="000145CE" w:rsidRDefault="004345FB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20C381B0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Sáng</w:t>
            </w:r>
            <w:proofErr w:type="spellEnd"/>
            <w:r w:rsidRPr="0062111A">
              <w:rPr>
                <w:sz w:val="26"/>
                <w:szCs w:val="26"/>
              </w:rPr>
              <w:t xml:space="preserve">: 9h - 11h </w:t>
            </w:r>
          </w:p>
          <w:p w14:paraId="0753034D" w14:textId="77777777" w:rsidR="004345FB" w:rsidRPr="000145CE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Chiều</w:t>
            </w:r>
            <w:proofErr w:type="spellEnd"/>
            <w:r w:rsidRPr="0062111A">
              <w:rPr>
                <w:sz w:val="26"/>
                <w:szCs w:val="26"/>
              </w:rPr>
              <w:t>: 14h - 17h</w:t>
            </w:r>
          </w:p>
        </w:tc>
        <w:tc>
          <w:tcPr>
            <w:tcW w:w="4820" w:type="dxa"/>
          </w:tcPr>
          <w:p w14:paraId="16B24398" w14:textId="77777777" w:rsidR="004345FB" w:rsidRPr="000145CE" w:rsidRDefault="00D310D5" w:rsidP="007C5635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D310D5">
              <w:rPr>
                <w:sz w:val="26"/>
                <w:szCs w:val="26"/>
              </w:rPr>
              <w:t>Tổ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chức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triển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lãm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tranh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đạt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giải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của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các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em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học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sinh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khối</w:t>
            </w:r>
            <w:proofErr w:type="spellEnd"/>
            <w:r w:rsidRPr="00D310D5">
              <w:rPr>
                <w:sz w:val="26"/>
                <w:szCs w:val="26"/>
              </w:rPr>
              <w:t xml:space="preserve"> THCS </w:t>
            </w:r>
            <w:proofErr w:type="spellStart"/>
            <w:r w:rsidRPr="00D310D5">
              <w:rPr>
                <w:sz w:val="26"/>
                <w:szCs w:val="26"/>
              </w:rPr>
              <w:t>trên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địa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bàn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quận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với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chủ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đề</w:t>
            </w:r>
            <w:proofErr w:type="spellEnd"/>
            <w:r w:rsidRPr="00D310D5">
              <w:rPr>
                <w:sz w:val="26"/>
                <w:szCs w:val="26"/>
              </w:rPr>
              <w:t xml:space="preserve"> “</w:t>
            </w:r>
            <w:proofErr w:type="spellStart"/>
            <w:r w:rsidRPr="00D310D5">
              <w:rPr>
                <w:sz w:val="26"/>
                <w:szCs w:val="26"/>
              </w:rPr>
              <w:t>Em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yêu</w:t>
            </w:r>
            <w:proofErr w:type="spellEnd"/>
            <w:r w:rsidRPr="00D310D5">
              <w:rPr>
                <w:sz w:val="26"/>
                <w:szCs w:val="26"/>
              </w:rPr>
              <w:t xml:space="preserve"> Thủ </w:t>
            </w:r>
            <w:proofErr w:type="spellStart"/>
            <w:r w:rsidRPr="00D310D5">
              <w:rPr>
                <w:sz w:val="26"/>
                <w:szCs w:val="26"/>
              </w:rPr>
              <w:t>đô</w:t>
            </w:r>
            <w:proofErr w:type="spellEnd"/>
            <w:r w:rsidRPr="00D310D5">
              <w:rPr>
                <w:sz w:val="26"/>
                <w:szCs w:val="26"/>
              </w:rPr>
              <w:t xml:space="preserve"> Hà </w:t>
            </w:r>
            <w:proofErr w:type="spellStart"/>
            <w:r w:rsidRPr="00D310D5">
              <w:rPr>
                <w:sz w:val="26"/>
                <w:szCs w:val="26"/>
              </w:rPr>
              <w:t>Nội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ngàn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năm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văn</w:t>
            </w:r>
            <w:proofErr w:type="spellEnd"/>
            <w:r w:rsidRPr="00D310D5">
              <w:rPr>
                <w:sz w:val="26"/>
                <w:szCs w:val="26"/>
              </w:rPr>
              <w:t xml:space="preserve"> </w:t>
            </w:r>
            <w:proofErr w:type="spellStart"/>
            <w:r w:rsidRPr="00D310D5">
              <w:rPr>
                <w:sz w:val="26"/>
                <w:szCs w:val="26"/>
              </w:rPr>
              <w:t>hiến</w:t>
            </w:r>
            <w:proofErr w:type="spellEnd"/>
            <w:r w:rsidRPr="00D310D5">
              <w:rPr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4FD7CE8C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251BB0C5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32593C3A" w14:textId="77777777" w:rsidR="004345FB" w:rsidRPr="000145CE" w:rsidRDefault="0062111A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Các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trường</w:t>
            </w:r>
            <w:proofErr w:type="spellEnd"/>
            <w:r w:rsidRPr="0062111A">
              <w:rPr>
                <w:sz w:val="26"/>
                <w:szCs w:val="26"/>
              </w:rPr>
              <w:t xml:space="preserve"> THCS </w:t>
            </w:r>
            <w:proofErr w:type="spellStart"/>
            <w:r w:rsidRPr="0062111A">
              <w:rPr>
                <w:sz w:val="26"/>
                <w:szCs w:val="26"/>
              </w:rPr>
              <w:t>trên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địa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bàn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4683B90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45FB" w:rsidRPr="000145CE" w14:paraId="646565A8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1E5CD4BA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A599C24" w14:textId="77777777" w:rsidR="004345FB" w:rsidRPr="000145CE" w:rsidRDefault="004345FB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0AC7F03E" w14:textId="77777777" w:rsidR="004345FB" w:rsidRPr="000145CE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35821DD" w14:textId="77777777" w:rsidR="004345FB" w:rsidRPr="000145CE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820" w:type="dxa"/>
          </w:tcPr>
          <w:p w14:paraId="5717DC9F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977A896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551" w:type="dxa"/>
            <w:vAlign w:val="center"/>
          </w:tcPr>
          <w:p w14:paraId="0E8B60C1" w14:textId="77777777" w:rsidR="004345FB" w:rsidRPr="007C5635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140B92EC" w14:textId="77777777" w:rsidR="004345FB" w:rsidRPr="000145CE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B10342A" w14:textId="77777777" w:rsidR="004345FB" w:rsidRPr="000145CE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57ADED39" w14:textId="77777777" w:rsidR="004345FB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467285DD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286472D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45FB" w:rsidRPr="000145CE" w14:paraId="77C46C9D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20F9D5D8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B8D83F4" w14:textId="77777777" w:rsidR="004345FB" w:rsidRDefault="004345FB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14:paraId="6F0C023A" w14:textId="77777777" w:rsidR="004345FB" w:rsidRPr="000145CE" w:rsidRDefault="004345FB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22h30</w:t>
            </w:r>
          </w:p>
        </w:tc>
        <w:tc>
          <w:tcPr>
            <w:tcW w:w="4820" w:type="dxa"/>
          </w:tcPr>
          <w:p w14:paraId="3ABE5C10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D10BF">
              <w:rPr>
                <w:sz w:val="26"/>
                <w:szCs w:val="26"/>
              </w:rPr>
              <w:t>Chương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trình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nghệ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thuật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Chào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mừng</w:t>
            </w:r>
            <w:proofErr w:type="spellEnd"/>
            <w:r w:rsidRPr="003D10BF">
              <w:rPr>
                <w:sz w:val="26"/>
                <w:szCs w:val="26"/>
              </w:rPr>
              <w:t xml:space="preserve"> 49 </w:t>
            </w:r>
            <w:proofErr w:type="spellStart"/>
            <w:r w:rsidRPr="003D10BF">
              <w:rPr>
                <w:sz w:val="26"/>
                <w:szCs w:val="26"/>
              </w:rPr>
              <w:t>năm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Ngày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Giải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phóng</w:t>
            </w:r>
            <w:proofErr w:type="spellEnd"/>
            <w:r w:rsidRPr="003D10BF">
              <w:rPr>
                <w:sz w:val="26"/>
                <w:szCs w:val="26"/>
              </w:rPr>
              <w:t xml:space="preserve"> </w:t>
            </w:r>
            <w:proofErr w:type="spellStart"/>
            <w:r w:rsidRPr="003D10BF">
              <w:rPr>
                <w:sz w:val="26"/>
                <w:szCs w:val="26"/>
              </w:rPr>
              <w:t>miền</w:t>
            </w:r>
            <w:proofErr w:type="spellEnd"/>
            <w:r w:rsidRPr="003D10BF">
              <w:rPr>
                <w:sz w:val="26"/>
                <w:szCs w:val="26"/>
              </w:rPr>
              <w:t xml:space="preserve"> Nam (30/4/1975 – 30/4/2024)</w:t>
            </w:r>
          </w:p>
        </w:tc>
        <w:tc>
          <w:tcPr>
            <w:tcW w:w="2551" w:type="dxa"/>
            <w:vAlign w:val="center"/>
          </w:tcPr>
          <w:p w14:paraId="33DEA85B" w14:textId="77777777" w:rsidR="004345FB" w:rsidRPr="000145CE" w:rsidRDefault="004345FB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Cổng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chính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Thống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Nhất</w:t>
            </w:r>
            <w:proofErr w:type="spellEnd"/>
          </w:p>
        </w:tc>
        <w:tc>
          <w:tcPr>
            <w:tcW w:w="1985" w:type="dxa"/>
          </w:tcPr>
          <w:p w14:paraId="7FED7D07" w14:textId="77777777" w:rsidR="004345FB" w:rsidRPr="000145CE" w:rsidRDefault="004345FB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54E26ACE" w14:textId="77777777" w:rsidR="004345FB" w:rsidRDefault="004345FB" w:rsidP="004345FB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Đoàn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nghê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thuật</w:t>
            </w:r>
            <w:proofErr w:type="spellEnd"/>
          </w:p>
          <w:p w14:paraId="0D284505" w14:textId="77777777" w:rsidR="004345FB" w:rsidRPr="000145CE" w:rsidRDefault="004345FB" w:rsidP="004345FB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Nha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  <w:proofErr w:type="spellStart"/>
            <w:r>
              <w:rPr>
                <w:sz w:val="26"/>
                <w:szCs w:val="26"/>
              </w:rPr>
              <w:t>hát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Tuổi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</w:t>
            </w:r>
            <w:proofErr w:type="spellEnd"/>
            <w:r>
              <w:rPr>
                <w:sz w:val="26"/>
                <w:szCs w:val="26"/>
              </w:rPr>
              <w:t>̉</w:t>
            </w:r>
          </w:p>
        </w:tc>
        <w:tc>
          <w:tcPr>
            <w:tcW w:w="992" w:type="dxa"/>
            <w:shd w:val="clear" w:color="auto" w:fill="auto"/>
          </w:tcPr>
          <w:p w14:paraId="5CEC7EAC" w14:textId="77777777" w:rsidR="004345FB" w:rsidRPr="000145CE" w:rsidRDefault="004345FB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43AA7" w:rsidRPr="000145CE" w14:paraId="5A92BB1E" w14:textId="77777777" w:rsidTr="00F21B7F">
        <w:trPr>
          <w:jc w:val="center"/>
        </w:trPr>
        <w:tc>
          <w:tcPr>
            <w:tcW w:w="1413" w:type="dxa"/>
            <w:vMerge w:val="restart"/>
            <w:vAlign w:val="center"/>
          </w:tcPr>
          <w:p w14:paraId="4587C4F6" w14:textId="77777777" w:rsidR="00A43AA7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49BEA03" w14:textId="77777777" w:rsidR="00A43AA7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C6D23FE" w14:textId="77777777" w:rsidR="00A43AA7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20ABC3D" w14:textId="77777777" w:rsidR="00A43AA7" w:rsidRPr="000145CE" w:rsidRDefault="00A43AA7" w:rsidP="00A10EB9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60E43877" w14:textId="77777777" w:rsidR="00A43AA7" w:rsidRDefault="00A43AA7" w:rsidP="00A10EB9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</w:t>
            </w:r>
            <w:r w:rsidRPr="000145CE">
              <w:rPr>
                <w:sz w:val="26"/>
                <w:szCs w:val="26"/>
              </w:rPr>
              <w:t>4</w:t>
            </w:r>
          </w:p>
          <w:p w14:paraId="2E5711EF" w14:textId="77777777" w:rsidR="00A43AA7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D57DC75" w14:textId="77777777" w:rsidR="00A43AA7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EB15E28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575DC5A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5934EE6" w14:textId="77777777" w:rsidR="00A43AA7" w:rsidRPr="000145CE" w:rsidRDefault="00A43AA7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0F469E1B" w14:textId="77777777" w:rsidR="0062111A" w:rsidRPr="0062111A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Sáng</w:t>
            </w:r>
            <w:proofErr w:type="spellEnd"/>
            <w:r w:rsidRPr="0062111A">
              <w:rPr>
                <w:sz w:val="26"/>
                <w:szCs w:val="26"/>
              </w:rPr>
              <w:t xml:space="preserve">: 9h - 11h </w:t>
            </w:r>
          </w:p>
          <w:p w14:paraId="232C2F67" w14:textId="77777777" w:rsidR="00A43AA7" w:rsidRPr="000145CE" w:rsidRDefault="0062111A" w:rsidP="0062111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>: 14h - 17</w:t>
            </w:r>
            <w:r w:rsidRPr="0062111A">
              <w:rPr>
                <w:sz w:val="26"/>
                <w:szCs w:val="26"/>
              </w:rPr>
              <w:t>h</w:t>
            </w:r>
          </w:p>
        </w:tc>
        <w:tc>
          <w:tcPr>
            <w:tcW w:w="4820" w:type="dxa"/>
          </w:tcPr>
          <w:p w14:paraId="712341BB" w14:textId="77777777" w:rsidR="00A43AA7" w:rsidRPr="000145CE" w:rsidRDefault="0062111A" w:rsidP="007C5635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62111A">
              <w:rPr>
                <w:sz w:val="26"/>
                <w:szCs w:val="26"/>
              </w:rPr>
              <w:t>Tổ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chức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triển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lãm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tranh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đạt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giải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của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các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em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học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sinh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khối</w:t>
            </w:r>
            <w:proofErr w:type="spellEnd"/>
            <w:r w:rsidRPr="0062111A">
              <w:rPr>
                <w:sz w:val="26"/>
                <w:szCs w:val="26"/>
              </w:rPr>
              <w:t xml:space="preserve"> THCS </w:t>
            </w:r>
            <w:proofErr w:type="spellStart"/>
            <w:r w:rsidRPr="0062111A">
              <w:rPr>
                <w:sz w:val="26"/>
                <w:szCs w:val="26"/>
              </w:rPr>
              <w:t>trên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địa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bàn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quận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với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chủ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đề</w:t>
            </w:r>
            <w:proofErr w:type="spellEnd"/>
            <w:r w:rsidRPr="0062111A">
              <w:rPr>
                <w:sz w:val="26"/>
                <w:szCs w:val="26"/>
              </w:rPr>
              <w:t xml:space="preserve"> “</w:t>
            </w:r>
            <w:proofErr w:type="spellStart"/>
            <w:r w:rsidRPr="0062111A">
              <w:rPr>
                <w:sz w:val="26"/>
                <w:szCs w:val="26"/>
              </w:rPr>
              <w:t>Em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yêu</w:t>
            </w:r>
            <w:proofErr w:type="spellEnd"/>
            <w:r w:rsidRPr="0062111A">
              <w:rPr>
                <w:sz w:val="26"/>
                <w:szCs w:val="26"/>
              </w:rPr>
              <w:t xml:space="preserve"> Thủ </w:t>
            </w:r>
            <w:proofErr w:type="spellStart"/>
            <w:r w:rsidRPr="0062111A">
              <w:rPr>
                <w:sz w:val="26"/>
                <w:szCs w:val="26"/>
              </w:rPr>
              <w:t>đô</w:t>
            </w:r>
            <w:proofErr w:type="spellEnd"/>
            <w:r w:rsidRPr="0062111A">
              <w:rPr>
                <w:sz w:val="26"/>
                <w:szCs w:val="26"/>
              </w:rPr>
              <w:t xml:space="preserve"> Hà </w:t>
            </w:r>
            <w:proofErr w:type="spellStart"/>
            <w:r w:rsidRPr="0062111A">
              <w:rPr>
                <w:sz w:val="26"/>
                <w:szCs w:val="26"/>
              </w:rPr>
              <w:t>Nội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ngàn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năm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văn</w:t>
            </w:r>
            <w:proofErr w:type="spellEnd"/>
            <w:r w:rsidRPr="0062111A">
              <w:rPr>
                <w:sz w:val="26"/>
                <w:szCs w:val="26"/>
              </w:rPr>
              <w:t xml:space="preserve"> </w:t>
            </w:r>
            <w:proofErr w:type="spellStart"/>
            <w:r w:rsidRPr="0062111A">
              <w:rPr>
                <w:sz w:val="26"/>
                <w:szCs w:val="26"/>
              </w:rPr>
              <w:t>hiến</w:t>
            </w:r>
            <w:proofErr w:type="spellEnd"/>
            <w:r w:rsidRPr="0062111A">
              <w:rPr>
                <w:sz w:val="26"/>
                <w:szCs w:val="26"/>
              </w:rPr>
              <w:t>”</w:t>
            </w:r>
          </w:p>
        </w:tc>
        <w:tc>
          <w:tcPr>
            <w:tcW w:w="2551" w:type="dxa"/>
            <w:vAlign w:val="center"/>
          </w:tcPr>
          <w:p w14:paraId="709D8F6D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67944966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1985" w:type="dxa"/>
            <w:vAlign w:val="center"/>
          </w:tcPr>
          <w:p w14:paraId="3ED0B12F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72A3DD3" w14:textId="77777777" w:rsidR="00A43AA7" w:rsidRPr="000145CE" w:rsidRDefault="00A43AA7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43AA7" w:rsidRPr="000145CE" w14:paraId="690A0056" w14:textId="77777777" w:rsidTr="00F21B7F">
        <w:trPr>
          <w:jc w:val="center"/>
        </w:trPr>
        <w:tc>
          <w:tcPr>
            <w:tcW w:w="1413" w:type="dxa"/>
            <w:vMerge/>
            <w:vAlign w:val="center"/>
          </w:tcPr>
          <w:p w14:paraId="4A214437" w14:textId="77777777" w:rsidR="00A43AA7" w:rsidRPr="000145CE" w:rsidRDefault="00A43AA7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942D568" w14:textId="77777777" w:rsidR="00A43AA7" w:rsidRPr="000145CE" w:rsidRDefault="00A43AA7" w:rsidP="007C5635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1401F869" w14:textId="77777777" w:rsidR="00A43AA7" w:rsidRPr="000145CE" w:rsidRDefault="00A43AA7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AA390EA" w14:textId="77777777" w:rsidR="00A43AA7" w:rsidRPr="000145CE" w:rsidRDefault="00A43AA7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-19h</w:t>
            </w:r>
          </w:p>
        </w:tc>
        <w:tc>
          <w:tcPr>
            <w:tcW w:w="4820" w:type="dxa"/>
          </w:tcPr>
          <w:p w14:paraId="5FFB2065" w14:textId="77777777" w:rsidR="00A43AA7" w:rsidRPr="000145CE" w:rsidRDefault="00A43AA7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4016B628" w14:textId="77777777" w:rsidR="00A43AA7" w:rsidRPr="000145CE" w:rsidRDefault="00A43AA7" w:rsidP="007C5635">
            <w:pPr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4256F2D9" w14:textId="77777777" w:rsidR="00A43AA7" w:rsidRPr="007C5635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5" w:type="dxa"/>
          </w:tcPr>
          <w:p w14:paraId="1CAF5244" w14:textId="77777777" w:rsidR="00A43AA7" w:rsidRPr="000145CE" w:rsidRDefault="00A43AA7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CF3AF9B" w14:textId="77777777" w:rsidR="00A43AA7" w:rsidRPr="000145CE" w:rsidRDefault="00A43AA7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985" w:type="dxa"/>
            <w:vAlign w:val="center"/>
          </w:tcPr>
          <w:p w14:paraId="7BA489EC" w14:textId="77777777" w:rsidR="00A43AA7" w:rsidRDefault="00A43AA7" w:rsidP="007C5635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724C20E9" w14:textId="77777777" w:rsidR="00A43AA7" w:rsidRPr="000145CE" w:rsidRDefault="00A43AA7" w:rsidP="007C563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978659" w14:textId="77777777" w:rsidR="00A43AA7" w:rsidRPr="000145CE" w:rsidRDefault="00A43AA7" w:rsidP="007C5635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3FBBD4C2" w14:textId="77777777" w:rsidR="009B1496" w:rsidRPr="00526DBC" w:rsidRDefault="009B1496" w:rsidP="008657FE">
      <w:pPr>
        <w:spacing w:line="240" w:lineRule="auto"/>
        <w:jc w:val="both"/>
        <w:rPr>
          <w:sz w:val="26"/>
          <w:szCs w:val="26"/>
        </w:rPr>
      </w:pPr>
    </w:p>
    <w:sectPr w:rsidR="009B1496" w:rsidRPr="00526DBC" w:rsidSect="00D55A6C">
      <w:pgSz w:w="16840" w:h="11907" w:orient="landscape" w:code="9"/>
      <w:pgMar w:top="340" w:right="907" w:bottom="30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BC"/>
    <w:rsid w:val="000F2067"/>
    <w:rsid w:val="00242442"/>
    <w:rsid w:val="00291274"/>
    <w:rsid w:val="00391E51"/>
    <w:rsid w:val="003A6B61"/>
    <w:rsid w:val="003D10BF"/>
    <w:rsid w:val="004345FB"/>
    <w:rsid w:val="00450EF5"/>
    <w:rsid w:val="004A362F"/>
    <w:rsid w:val="00526DBC"/>
    <w:rsid w:val="005A540F"/>
    <w:rsid w:val="005B025F"/>
    <w:rsid w:val="0062111A"/>
    <w:rsid w:val="007C5635"/>
    <w:rsid w:val="008464B3"/>
    <w:rsid w:val="00847F2F"/>
    <w:rsid w:val="008657FE"/>
    <w:rsid w:val="008800D9"/>
    <w:rsid w:val="0092673D"/>
    <w:rsid w:val="009532E5"/>
    <w:rsid w:val="00981F32"/>
    <w:rsid w:val="009B1496"/>
    <w:rsid w:val="009C1E02"/>
    <w:rsid w:val="009F5846"/>
    <w:rsid w:val="00A10EB9"/>
    <w:rsid w:val="00A24C79"/>
    <w:rsid w:val="00A40CEC"/>
    <w:rsid w:val="00A43AA7"/>
    <w:rsid w:val="00AF5C96"/>
    <w:rsid w:val="00C0111D"/>
    <w:rsid w:val="00D310D5"/>
    <w:rsid w:val="00D55A6C"/>
    <w:rsid w:val="00D55D6E"/>
    <w:rsid w:val="00D601BF"/>
    <w:rsid w:val="00EA1CFF"/>
    <w:rsid w:val="00F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5516"/>
  <w15:docId w15:val="{6EE31E75-FA3F-4F02-8F9E-C2C529F9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B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USER</cp:lastModifiedBy>
  <cp:revision>2</cp:revision>
  <dcterms:created xsi:type="dcterms:W3CDTF">2024-03-29T08:32:00Z</dcterms:created>
  <dcterms:modified xsi:type="dcterms:W3CDTF">2024-03-29T08:32:00Z</dcterms:modified>
</cp:coreProperties>
</file>