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347" w14:textId="77777777" w:rsidR="00AB1B7D" w:rsidRPr="00AF373E" w:rsidRDefault="00AB1B7D" w:rsidP="00BE2B04">
      <w:pPr>
        <w:spacing w:line="240" w:lineRule="auto"/>
        <w:ind w:left="-284"/>
        <w:jc w:val="center"/>
        <w:rPr>
          <w:b/>
          <w:color w:val="000000" w:themeColor="text1"/>
        </w:rPr>
      </w:pPr>
      <w:r w:rsidRPr="00AF373E">
        <w:rPr>
          <w:b/>
          <w:color w:val="000000" w:themeColor="text1"/>
        </w:rPr>
        <w:t>UBND QUẬN HAI BÀ TRƯNG</w:t>
      </w:r>
    </w:p>
    <w:p w14:paraId="6EA2BC16" w14:textId="77777777" w:rsidR="00AB1B7D" w:rsidRPr="00AF373E" w:rsidRDefault="00AB1B7D" w:rsidP="006621EC">
      <w:pPr>
        <w:spacing w:before="60" w:line="240" w:lineRule="auto"/>
        <w:ind w:left="-284"/>
        <w:jc w:val="center"/>
        <w:rPr>
          <w:b/>
          <w:color w:val="000000" w:themeColor="text1"/>
          <w:sz w:val="24"/>
        </w:rPr>
      </w:pPr>
      <w:r w:rsidRPr="00AF373E">
        <w:rPr>
          <w:b/>
          <w:color w:val="000000" w:themeColor="text1"/>
          <w:sz w:val="24"/>
        </w:rPr>
        <w:t>CHƯƠNG TRÌNH NGHỆ THUẬT</w:t>
      </w:r>
      <w:r>
        <w:rPr>
          <w:b/>
          <w:color w:val="000000" w:themeColor="text1"/>
          <w:sz w:val="24"/>
        </w:rPr>
        <w:t>,</w:t>
      </w:r>
      <w:r w:rsidRPr="00AF373E">
        <w:rPr>
          <w:b/>
          <w:color w:val="000000" w:themeColor="text1"/>
          <w:sz w:val="24"/>
        </w:rPr>
        <w:t xml:space="preserve"> VĂN HÓA </w:t>
      </w:r>
      <w:r>
        <w:rPr>
          <w:b/>
          <w:color w:val="000000" w:themeColor="text1"/>
          <w:sz w:val="24"/>
        </w:rPr>
        <w:t xml:space="preserve">- </w:t>
      </w:r>
      <w:r w:rsidRPr="00AF373E">
        <w:rPr>
          <w:b/>
          <w:color w:val="000000" w:themeColor="text1"/>
          <w:sz w:val="24"/>
        </w:rPr>
        <w:t>THỂ THAO</w:t>
      </w:r>
      <w:r>
        <w:rPr>
          <w:b/>
          <w:color w:val="000000" w:themeColor="text1"/>
          <w:sz w:val="24"/>
        </w:rPr>
        <w:t>, HỘI CHỢ THƯƠNG MẠI</w:t>
      </w:r>
      <w:r w:rsidRPr="00AF373E">
        <w:rPr>
          <w:b/>
          <w:color w:val="000000" w:themeColor="text1"/>
          <w:sz w:val="24"/>
        </w:rPr>
        <w:t xml:space="preserve"> </w:t>
      </w:r>
    </w:p>
    <w:p w14:paraId="74169B44" w14:textId="77777777" w:rsidR="00AB1B7D" w:rsidRPr="00AF373E" w:rsidRDefault="00AB1B7D" w:rsidP="00BE2B04">
      <w:pPr>
        <w:spacing w:line="240" w:lineRule="auto"/>
        <w:ind w:left="-28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TẠI </w:t>
      </w:r>
      <w:r w:rsidRPr="00AF373E">
        <w:rPr>
          <w:b/>
          <w:color w:val="000000" w:themeColor="text1"/>
          <w:sz w:val="24"/>
        </w:rPr>
        <w:t xml:space="preserve">TUYẾN PHỐ ĐI BỘ TRẦN NHÂN TÔNG VÀ PHỤ CẬN </w:t>
      </w:r>
    </w:p>
    <w:p w14:paraId="224F6289" w14:textId="77777777" w:rsidR="008501F0" w:rsidRDefault="00AB1B7D" w:rsidP="006621EC">
      <w:pPr>
        <w:spacing w:before="60" w:after="120" w:line="276" w:lineRule="auto"/>
        <w:ind w:left="-284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Tháng</w:t>
      </w:r>
      <w:proofErr w:type="spellEnd"/>
      <w:r>
        <w:rPr>
          <w:b/>
          <w:color w:val="000000" w:themeColor="text1"/>
        </w:rPr>
        <w:t xml:space="preserve"> 5 </w:t>
      </w:r>
      <w:proofErr w:type="spellStart"/>
      <w:r>
        <w:rPr>
          <w:b/>
          <w:color w:val="000000" w:themeColor="text1"/>
        </w:rPr>
        <w:t>năm</w:t>
      </w:r>
      <w:proofErr w:type="spellEnd"/>
      <w:r>
        <w:rPr>
          <w:b/>
          <w:color w:val="000000" w:themeColor="text1"/>
        </w:rPr>
        <w:t xml:space="preserve"> </w:t>
      </w:r>
      <w:r w:rsidRPr="00AF373E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74"/>
        <w:gridCol w:w="4673"/>
        <w:gridCol w:w="2472"/>
        <w:gridCol w:w="1430"/>
        <w:gridCol w:w="2004"/>
        <w:gridCol w:w="709"/>
      </w:tblGrid>
      <w:tr w:rsidR="00AB1B7D" w:rsidRPr="000145CE" w14:paraId="67A55464" w14:textId="77777777" w:rsidTr="00A12B4B">
        <w:trPr>
          <w:jc w:val="center"/>
        </w:trPr>
        <w:tc>
          <w:tcPr>
            <w:tcW w:w="3308" w:type="dxa"/>
            <w:gridSpan w:val="2"/>
            <w:vAlign w:val="center"/>
          </w:tcPr>
          <w:p w14:paraId="5A83EBB9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Thời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gian</w:t>
            </w:r>
            <w:proofErr w:type="spellEnd"/>
            <w:r w:rsidRPr="00CC026E">
              <w:rPr>
                <w:b/>
                <w:color w:val="000000"/>
              </w:rPr>
              <w:t xml:space="preserve">, </w:t>
            </w:r>
          </w:p>
          <w:p w14:paraId="11F6FCC4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đề</w:t>
            </w:r>
            <w:proofErr w:type="spellEnd"/>
          </w:p>
        </w:tc>
        <w:tc>
          <w:tcPr>
            <w:tcW w:w="4673" w:type="dxa"/>
          </w:tcPr>
          <w:p w14:paraId="4B4B958A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Nội</w:t>
            </w:r>
            <w:proofErr w:type="spellEnd"/>
            <w:r w:rsidRPr="00CC026E">
              <w:rPr>
                <w:b/>
                <w:color w:val="000000"/>
              </w:rPr>
              <w:t xml:space="preserve"> dung </w:t>
            </w:r>
            <w:proofErr w:type="spellStart"/>
            <w:r w:rsidRPr="00CC026E">
              <w:rPr>
                <w:b/>
                <w:color w:val="000000"/>
              </w:rPr>
              <w:t>hoạt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động</w:t>
            </w:r>
            <w:proofErr w:type="spellEnd"/>
          </w:p>
        </w:tc>
        <w:tc>
          <w:tcPr>
            <w:tcW w:w="2472" w:type="dxa"/>
          </w:tcPr>
          <w:p w14:paraId="2DB49AA9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Địa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1430" w:type="dxa"/>
          </w:tcPr>
          <w:p w14:paraId="049E22D6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chủ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trì</w:t>
            </w:r>
            <w:proofErr w:type="spellEnd"/>
          </w:p>
        </w:tc>
        <w:tc>
          <w:tcPr>
            <w:tcW w:w="2004" w:type="dxa"/>
          </w:tcPr>
          <w:p w14:paraId="41AB0C43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 w:rsidRPr="00CC026E">
              <w:rPr>
                <w:b/>
                <w:color w:val="000000"/>
              </w:rPr>
              <w:t>Đơn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vị</w:t>
            </w:r>
            <w:proofErr w:type="spellEnd"/>
          </w:p>
          <w:p w14:paraId="5A0239BC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phối</w:t>
            </w:r>
            <w:proofErr w:type="spellEnd"/>
            <w:r w:rsidRPr="00CC026E">
              <w:rPr>
                <w:b/>
                <w:color w:val="000000"/>
              </w:rPr>
              <w:t xml:space="preserve"> </w:t>
            </w:r>
            <w:proofErr w:type="spellStart"/>
            <w:r w:rsidRPr="00CC026E">
              <w:rPr>
                <w:b/>
                <w:color w:val="000000"/>
              </w:rPr>
              <w:t>hợp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26DC182" w14:textId="77777777" w:rsidR="00AB1B7D" w:rsidRPr="00CC026E" w:rsidRDefault="00AB1B7D" w:rsidP="00BE2B04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Ghi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chú</w:t>
            </w:r>
            <w:proofErr w:type="spellEnd"/>
          </w:p>
        </w:tc>
      </w:tr>
      <w:tr w:rsidR="00EA252E" w:rsidRPr="000145CE" w14:paraId="4D37418E" w14:textId="77777777" w:rsidTr="00A12B4B">
        <w:trPr>
          <w:jc w:val="center"/>
        </w:trPr>
        <w:tc>
          <w:tcPr>
            <w:tcW w:w="1134" w:type="dxa"/>
            <w:vMerge w:val="restart"/>
            <w:vAlign w:val="center"/>
          </w:tcPr>
          <w:p w14:paraId="4CA37B0F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36B4DC85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04/5</w:t>
            </w:r>
          </w:p>
        </w:tc>
        <w:tc>
          <w:tcPr>
            <w:tcW w:w="2174" w:type="dxa"/>
            <w:vAlign w:val="center"/>
          </w:tcPr>
          <w:p w14:paraId="537CADA3" w14:textId="77777777" w:rsidR="00EA252E" w:rsidRPr="000145CE" w:rsidRDefault="00EA252E" w:rsidP="003202C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̀ </w:t>
            </w: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sáu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đến</w:t>
            </w:r>
            <w:proofErr w:type="spellEnd"/>
            <w:r>
              <w:rPr>
                <w:b/>
                <w:sz w:val="26"/>
                <w:szCs w:val="26"/>
              </w:rPr>
              <w:t xml:space="preserve"> Chủ </w:t>
            </w:r>
            <w:proofErr w:type="spellStart"/>
            <w:r>
              <w:rPr>
                <w:b/>
                <w:sz w:val="26"/>
                <w:szCs w:val="26"/>
              </w:rPr>
              <w:t>Nhật</w:t>
            </w:r>
            <w:proofErr w:type="spellEnd"/>
          </w:p>
        </w:tc>
        <w:tc>
          <w:tcPr>
            <w:tcW w:w="4673" w:type="dxa"/>
          </w:tcPr>
          <w:p w14:paraId="711E1F74" w14:textId="77777777" w:rsidR="00EA252E" w:rsidRDefault="00EA252E" w:rsidP="003202CE">
            <w:pPr>
              <w:spacing w:line="276" w:lineRule="auto"/>
              <w:jc w:val="both"/>
              <w:rPr>
                <w:color w:val="000000" w:themeColor="text1"/>
                <w:spacing w:val="-14"/>
                <w:sz w:val="26"/>
                <w:szCs w:val="26"/>
              </w:rPr>
            </w:pPr>
          </w:p>
          <w:p w14:paraId="2BA98BCB" w14:textId="77777777" w:rsidR="00EA252E" w:rsidRPr="000145CE" w:rsidRDefault="00EA252E" w:rsidP="003202CE">
            <w:pPr>
              <w:spacing w:line="276" w:lineRule="auto"/>
              <w:jc w:val="both"/>
              <w:rPr>
                <w:color w:val="000000" w:themeColor="text1"/>
                <w:spacing w:val="-14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Giải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bóng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rô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̉ 3x3 BFH Hà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Nội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mơ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rộng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lần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thư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́ V </w:t>
            </w:r>
            <w:proofErr w:type="spellStart"/>
            <w:r>
              <w:rPr>
                <w:color w:val="000000" w:themeColor="text1"/>
                <w:spacing w:val="-14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pacing w:val="-14"/>
                <w:sz w:val="26"/>
                <w:szCs w:val="26"/>
              </w:rPr>
              <w:t xml:space="preserve"> 2024</w:t>
            </w:r>
          </w:p>
        </w:tc>
        <w:tc>
          <w:tcPr>
            <w:tcW w:w="2472" w:type="dxa"/>
            <w:vAlign w:val="center"/>
          </w:tcPr>
          <w:p w14:paraId="2264BEE5" w14:textId="77777777" w:rsidR="00EA252E" w:rsidRPr="000145CE" w:rsidRDefault="00EA252E" w:rsidP="003202C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0DFC09FF" w14:textId="77777777" w:rsidR="00EA252E" w:rsidRDefault="00EA252E" w:rsidP="003202C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91834F6" w14:textId="77777777" w:rsidR="00EA252E" w:rsidRPr="000145CE" w:rsidRDefault="00EA252E" w:rsidP="003202C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VHTT Hà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</w:p>
        </w:tc>
        <w:tc>
          <w:tcPr>
            <w:tcW w:w="2004" w:type="dxa"/>
            <w:vAlign w:val="center"/>
          </w:tcPr>
          <w:p w14:paraId="50B4731E" w14:textId="77777777" w:rsidR="00EA252E" w:rsidRDefault="00EA252E" w:rsidP="003202C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5B1371E" w14:textId="77777777" w:rsidR="00EA252E" w:rsidRDefault="00EA252E" w:rsidP="003202C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LĐ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Bóng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rô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Hà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Nội</w:t>
            </w:r>
            <w:proofErr w:type="spellEnd"/>
          </w:p>
          <w:p w14:paraId="6A9C3EFB" w14:textId="77777777" w:rsidR="00EA252E" w:rsidRPr="000145CE" w:rsidRDefault="00EA252E" w:rsidP="003202C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Trung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VHTT&amp;TT</w:t>
            </w:r>
          </w:p>
        </w:tc>
        <w:tc>
          <w:tcPr>
            <w:tcW w:w="709" w:type="dxa"/>
            <w:shd w:val="clear" w:color="auto" w:fill="auto"/>
          </w:tcPr>
          <w:p w14:paraId="07290F29" w14:textId="77777777" w:rsidR="00EA252E" w:rsidRPr="000145CE" w:rsidRDefault="00EA252E" w:rsidP="00874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A252E" w:rsidRPr="000145CE" w14:paraId="128C2EF9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5BDABE20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71BCADC9" w14:textId="77777777" w:rsidR="00EA252E" w:rsidRPr="000145CE" w:rsidRDefault="00EA252E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6E63E1E4" w14:textId="77777777" w:rsidR="00EA252E" w:rsidRPr="000145CE" w:rsidRDefault="00EA252E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8DDDAFF" w14:textId="77777777" w:rsidR="00EA252E" w:rsidRPr="000145CE" w:rsidRDefault="00EA252E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42272328" w14:textId="77777777" w:rsidR="00EA252E" w:rsidRPr="000145CE" w:rsidRDefault="00EA252E" w:rsidP="008746D0">
            <w:pPr>
              <w:spacing w:before="60" w:line="276" w:lineRule="auto"/>
              <w:jc w:val="both"/>
              <w:rPr>
                <w:color w:val="000000" w:themeColor="text1"/>
                <w:spacing w:val="-14"/>
                <w:sz w:val="26"/>
                <w:szCs w:val="26"/>
              </w:rPr>
            </w:pPr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…</w:t>
            </w:r>
          </w:p>
          <w:p w14:paraId="727C8A0C" w14:textId="77777777" w:rsidR="00EA252E" w:rsidRPr="000145CE" w:rsidRDefault="00EA252E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472" w:type="dxa"/>
            <w:vAlign w:val="center"/>
          </w:tcPr>
          <w:p w14:paraId="2EC8EA5E" w14:textId="77777777" w:rsidR="00EA252E" w:rsidRPr="00AB1B7D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6CD3E34D" w14:textId="77777777" w:rsidR="00EA252E" w:rsidRPr="000145CE" w:rsidRDefault="00EA252E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7C3E1EF" w14:textId="77777777" w:rsidR="00EA252E" w:rsidRPr="000145CE" w:rsidRDefault="00EA252E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50BF4319" w14:textId="77777777" w:rsidR="00EA252E" w:rsidRDefault="00EA252E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547DF58A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F4198B4" w14:textId="77777777" w:rsidR="00EA252E" w:rsidRPr="000145CE" w:rsidRDefault="00EA252E" w:rsidP="00874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A252E" w:rsidRPr="000145CE" w14:paraId="7C188154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37B828DB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2F04386B" w14:textId="77777777" w:rsidR="00EA252E" w:rsidRDefault="00EA252E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4FF53910" w14:textId="77777777" w:rsidR="00EA252E" w:rsidRPr="000145CE" w:rsidRDefault="00EA252E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22h30</w:t>
            </w:r>
          </w:p>
          <w:p w14:paraId="0D9AECA3" w14:textId="77777777" w:rsidR="00EA252E" w:rsidRPr="000145CE" w:rsidRDefault="00EA252E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0B74EA2E" w14:textId="6B47129F" w:rsidR="00EA252E" w:rsidRPr="000145CE" w:rsidRDefault="00EA252E" w:rsidP="003202CE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trình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nghê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̣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thuật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hào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mừng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color w:val="000000" w:themeColor="text1"/>
                <w:sz w:val="26"/>
                <w:szCs w:val="26"/>
              </w:rPr>
              <w:t>k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niệm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hiến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thắng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Điện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̉ (7/5/1954 </w:t>
            </w:r>
            <w:r w:rsidR="003202CE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7/5/2024)</w:t>
            </w:r>
          </w:p>
        </w:tc>
        <w:tc>
          <w:tcPr>
            <w:tcW w:w="2472" w:type="dxa"/>
            <w:vAlign w:val="center"/>
          </w:tcPr>
          <w:p w14:paraId="1F48ACB2" w14:textId="77777777" w:rsidR="00EA252E" w:rsidRPr="000145C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Sân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khấu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Tượng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đài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an </w:t>
            </w:r>
            <w:proofErr w:type="spellStart"/>
            <w:r w:rsidRPr="000145CE">
              <w:rPr>
                <w:sz w:val="26"/>
                <w:szCs w:val="26"/>
              </w:rPr>
              <w:t>nhân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430" w:type="dxa"/>
          </w:tcPr>
          <w:p w14:paraId="4215F52B" w14:textId="77777777" w:rsidR="00EA252E" w:rsidRDefault="00EA252E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  <w:p w14:paraId="5F6B378E" w14:textId="77777777" w:rsidR="00EA252E" w:rsidRPr="000145CE" w:rsidRDefault="00EA252E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Hội</w:t>
            </w:r>
            <w:proofErr w:type="spellEnd"/>
            <w:r>
              <w:rPr>
                <w:sz w:val="26"/>
                <w:szCs w:val="26"/>
              </w:rPr>
              <w:t xml:space="preserve"> TNXP </w:t>
            </w:r>
            <w:proofErr w:type="spellStart"/>
            <w:r>
              <w:rPr>
                <w:sz w:val="26"/>
                <w:szCs w:val="26"/>
              </w:rPr>
              <w:t>Quận</w:t>
            </w:r>
            <w:proofErr w:type="spellEnd"/>
          </w:p>
        </w:tc>
        <w:tc>
          <w:tcPr>
            <w:tcW w:w="2004" w:type="dxa"/>
            <w:vAlign w:val="center"/>
          </w:tcPr>
          <w:p w14:paraId="2F3F209F" w14:textId="77777777" w:rsidR="00EA252E" w:rsidRPr="000145CE" w:rsidRDefault="00EA252E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3D34C07" w14:textId="77777777" w:rsidR="00EA252E" w:rsidRPr="000145CE" w:rsidRDefault="00EA252E" w:rsidP="00874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B1B7D" w:rsidRPr="000145CE" w14:paraId="4BC3D70A" w14:textId="77777777" w:rsidTr="00A12B4B">
        <w:trPr>
          <w:jc w:val="center"/>
        </w:trPr>
        <w:tc>
          <w:tcPr>
            <w:tcW w:w="1134" w:type="dxa"/>
            <w:vAlign w:val="center"/>
          </w:tcPr>
          <w:p w14:paraId="53267D15" w14:textId="77777777" w:rsidR="008501F0" w:rsidRPr="000145CE" w:rsidRDefault="008501F0" w:rsidP="008501F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1</w:t>
            </w:r>
          </w:p>
          <w:p w14:paraId="06997B5B" w14:textId="77777777" w:rsidR="00AB1B7D" w:rsidRPr="000145CE" w:rsidRDefault="008501F0" w:rsidP="008501F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0</w:t>
            </w:r>
            <w:r w:rsidRPr="000145CE">
              <w:rPr>
                <w:sz w:val="26"/>
                <w:szCs w:val="26"/>
              </w:rPr>
              <w:t>5/5</w:t>
            </w:r>
          </w:p>
        </w:tc>
        <w:tc>
          <w:tcPr>
            <w:tcW w:w="2174" w:type="dxa"/>
            <w:vAlign w:val="center"/>
          </w:tcPr>
          <w:p w14:paraId="491DF4AD" w14:textId="77777777" w:rsidR="00AB1B7D" w:rsidRPr="000145CE" w:rsidRDefault="00AB1B7D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1D40678B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AD0F90A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4DEEE1A7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pacing w:val="-14"/>
                <w:sz w:val="26"/>
                <w:szCs w:val="26"/>
              </w:rPr>
            </w:pPr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pacing w:val="-14"/>
                <w:sz w:val="26"/>
                <w:szCs w:val="26"/>
              </w:rPr>
              <w:t>…</w:t>
            </w:r>
          </w:p>
          <w:p w14:paraId="6053A885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  <w:p w14:paraId="0474E2E4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pacing w:val="-20"/>
                <w:sz w:val="26"/>
                <w:szCs w:val="26"/>
              </w:rPr>
            </w:pPr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- Ra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quân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vệ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sinh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môi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trường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bóc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xoá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xé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quảng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>cáo</w:t>
            </w:r>
            <w:proofErr w:type="spellEnd"/>
            <w:r w:rsidRPr="000145CE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242F7">
              <w:rPr>
                <w:color w:val="000000" w:themeColor="text1"/>
                <w:sz w:val="26"/>
                <w:szCs w:val="26"/>
              </w:rPr>
              <w:t>Thiền</w:t>
            </w:r>
            <w:proofErr w:type="spellEnd"/>
            <w:r w:rsidRPr="008242F7">
              <w:rPr>
                <w:color w:val="000000" w:themeColor="text1"/>
                <w:sz w:val="26"/>
                <w:szCs w:val="26"/>
              </w:rPr>
              <w:t xml:space="preserve"> Quang.</w:t>
            </w:r>
          </w:p>
        </w:tc>
        <w:tc>
          <w:tcPr>
            <w:tcW w:w="2472" w:type="dxa"/>
            <w:vAlign w:val="center"/>
          </w:tcPr>
          <w:p w14:paraId="1330FFE0" w14:textId="77777777" w:rsidR="00AB1B7D" w:rsidRPr="00AB1B7D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59D4ECF2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892DF12" w14:textId="77777777" w:rsidR="003B664C" w:rsidRDefault="003B664C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584A99B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1D6B60A6" w14:textId="77777777" w:rsidR="00AB1B7D" w:rsidRDefault="00AB1B7D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3B6782C4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D107777" w14:textId="77777777" w:rsidR="00AB1B7D" w:rsidRPr="000145CE" w:rsidRDefault="00AB1B7D" w:rsidP="008746D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501F0" w:rsidRPr="000145CE" w14:paraId="45FDCD21" w14:textId="77777777" w:rsidTr="00A12B4B">
        <w:trPr>
          <w:jc w:val="center"/>
        </w:trPr>
        <w:tc>
          <w:tcPr>
            <w:tcW w:w="1134" w:type="dxa"/>
            <w:vAlign w:val="center"/>
          </w:tcPr>
          <w:p w14:paraId="331D6710" w14:textId="77777777" w:rsidR="008501F0" w:rsidRPr="000145CE" w:rsidRDefault="008501F0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0A078EC8" w14:textId="77777777" w:rsidR="008501F0" w:rsidRPr="000145CE" w:rsidRDefault="008501F0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11/5</w:t>
            </w:r>
          </w:p>
        </w:tc>
        <w:tc>
          <w:tcPr>
            <w:tcW w:w="2174" w:type="dxa"/>
            <w:vAlign w:val="center"/>
          </w:tcPr>
          <w:p w14:paraId="5EFD4A73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361DF5AB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6667D6F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14E6DCC6" w14:textId="77777777" w:rsidR="008501F0" w:rsidRPr="000145CE" w:rsidRDefault="008501F0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77B05C69" w14:textId="0F64F33E" w:rsidR="008501F0" w:rsidRPr="000145CE" w:rsidRDefault="008501F0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="007D05C6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472" w:type="dxa"/>
            <w:vAlign w:val="center"/>
          </w:tcPr>
          <w:p w14:paraId="43D62919" w14:textId="77777777" w:rsidR="008501F0" w:rsidRPr="00AB1B7D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09F36ECA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AEDF287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757E1941" w14:textId="77777777" w:rsidR="008501F0" w:rsidRDefault="008501F0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019BC841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05E1FFB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501F0" w:rsidRPr="000145CE" w14:paraId="215B269B" w14:textId="77777777" w:rsidTr="00A12B4B">
        <w:trPr>
          <w:jc w:val="center"/>
        </w:trPr>
        <w:tc>
          <w:tcPr>
            <w:tcW w:w="1134" w:type="dxa"/>
            <w:vAlign w:val="center"/>
          </w:tcPr>
          <w:p w14:paraId="34B35457" w14:textId="77777777" w:rsidR="008501F0" w:rsidRPr="000145CE" w:rsidRDefault="008501F0" w:rsidP="008501F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lastRenderedPageBreak/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5EB74FEA" w14:textId="77777777" w:rsidR="008501F0" w:rsidRPr="000145CE" w:rsidRDefault="008501F0" w:rsidP="008501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11/5</w:t>
            </w:r>
          </w:p>
        </w:tc>
        <w:tc>
          <w:tcPr>
            <w:tcW w:w="2174" w:type="dxa"/>
            <w:vAlign w:val="center"/>
          </w:tcPr>
          <w:p w14:paraId="3981BAB2" w14:textId="77777777" w:rsidR="008501F0" w:rsidRDefault="008501F0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40E40DB7" w14:textId="40AB8014" w:rsidR="008501F0" w:rsidRPr="008501F0" w:rsidRDefault="008501F0" w:rsidP="008501F0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r w:rsidRPr="008501F0">
              <w:rPr>
                <w:sz w:val="26"/>
                <w:szCs w:val="26"/>
              </w:rPr>
              <w:t>9h</w:t>
            </w:r>
            <w:r w:rsidR="006F35BA">
              <w:rPr>
                <w:sz w:val="26"/>
                <w:szCs w:val="26"/>
              </w:rPr>
              <w:t>00</w:t>
            </w:r>
            <w:r w:rsidRPr="008501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8501F0">
              <w:rPr>
                <w:sz w:val="26"/>
                <w:szCs w:val="26"/>
              </w:rPr>
              <w:t xml:space="preserve"> 11h</w:t>
            </w:r>
            <w:r w:rsidR="006F35BA">
              <w:rPr>
                <w:sz w:val="26"/>
                <w:szCs w:val="26"/>
              </w:rPr>
              <w:t>00</w:t>
            </w:r>
          </w:p>
        </w:tc>
        <w:tc>
          <w:tcPr>
            <w:tcW w:w="4673" w:type="dxa"/>
          </w:tcPr>
          <w:p w14:paraId="07EEF129" w14:textId="70F08107" w:rsidR="008501F0" w:rsidRPr="000145CE" w:rsidRDefault="008501F0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Màn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đồng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diễn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̃ </w:t>
            </w:r>
            <w:r w:rsidR="00411305">
              <w:rPr>
                <w:color w:val="000000" w:themeColor="text1"/>
                <w:sz w:val="26"/>
                <w:szCs w:val="26"/>
              </w:rPr>
              <w:t>Wushu</w:t>
            </w:r>
          </w:p>
        </w:tc>
        <w:tc>
          <w:tcPr>
            <w:tcW w:w="2472" w:type="dxa"/>
            <w:vAlign w:val="center"/>
          </w:tcPr>
          <w:p w14:paraId="74A676E7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312C60EC" w14:textId="77777777" w:rsidR="008501F0" w:rsidRPr="000145CE" w:rsidRDefault="008501F0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2004" w:type="dxa"/>
            <w:vAlign w:val="center"/>
          </w:tcPr>
          <w:p w14:paraId="0E8F11E2" w14:textId="77777777" w:rsidR="008501F0" w:rsidRPr="000145CE" w:rsidRDefault="008501F0" w:rsidP="008501F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Hiệp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hội</w:t>
            </w:r>
            <w:proofErr w:type="spellEnd"/>
            <w:r w:rsidRPr="000145CE">
              <w:rPr>
                <w:sz w:val="26"/>
                <w:szCs w:val="26"/>
              </w:rPr>
              <w:t xml:space="preserve"> CLB </w:t>
            </w:r>
            <w:proofErr w:type="spellStart"/>
            <w:r w:rsidRPr="000145CE">
              <w:rPr>
                <w:sz w:val="26"/>
                <w:szCs w:val="26"/>
              </w:rPr>
              <w:t>Võ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Hà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1ADBDE8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1B7D" w:rsidRPr="000145CE" w14:paraId="6C1C8E08" w14:textId="77777777" w:rsidTr="00A12B4B">
        <w:trPr>
          <w:jc w:val="center"/>
        </w:trPr>
        <w:tc>
          <w:tcPr>
            <w:tcW w:w="1134" w:type="dxa"/>
            <w:vAlign w:val="center"/>
          </w:tcPr>
          <w:p w14:paraId="40E4BA10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2</w:t>
            </w:r>
          </w:p>
          <w:p w14:paraId="21C2C2AB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12/5</w:t>
            </w:r>
          </w:p>
        </w:tc>
        <w:tc>
          <w:tcPr>
            <w:tcW w:w="2174" w:type="dxa"/>
            <w:vAlign w:val="center"/>
          </w:tcPr>
          <w:p w14:paraId="47B2DF34" w14:textId="77777777" w:rsidR="00AB1B7D" w:rsidRPr="000145CE" w:rsidRDefault="00AB1B7D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3429B9DD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FCC234F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1573673E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074C6B53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72" w:type="dxa"/>
            <w:vAlign w:val="center"/>
          </w:tcPr>
          <w:p w14:paraId="19BE12AA" w14:textId="77777777" w:rsidR="00AB1B7D" w:rsidRPr="00AB1B7D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2BDED07C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DF0FEE3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416F1C23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E97441A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1B7D" w:rsidRPr="000145CE" w14:paraId="014254BA" w14:textId="77777777" w:rsidTr="00A12B4B">
        <w:trPr>
          <w:jc w:val="center"/>
        </w:trPr>
        <w:tc>
          <w:tcPr>
            <w:tcW w:w="1134" w:type="dxa"/>
            <w:vMerge w:val="restart"/>
            <w:vAlign w:val="center"/>
          </w:tcPr>
          <w:p w14:paraId="1E81BB06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71F0A13B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18/5 </w:t>
            </w:r>
          </w:p>
        </w:tc>
        <w:tc>
          <w:tcPr>
            <w:tcW w:w="2174" w:type="dxa"/>
            <w:vAlign w:val="center"/>
          </w:tcPr>
          <w:p w14:paraId="37663C49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68238D11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6E7A922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70503CAA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51343241" w14:textId="77777777" w:rsidR="00AB1B7D" w:rsidRPr="000145CE" w:rsidRDefault="00AB1B7D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72" w:type="dxa"/>
            <w:vAlign w:val="center"/>
          </w:tcPr>
          <w:p w14:paraId="5A78C20D" w14:textId="77777777" w:rsidR="00AB1B7D" w:rsidRPr="00AB1B7D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65B94FC7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1366415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6EAA247C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046A55B" w14:textId="77777777" w:rsidR="00AB1B7D" w:rsidRPr="000145CE" w:rsidRDefault="00AB1B7D" w:rsidP="008746D0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B1B7D" w:rsidRPr="000145CE" w14:paraId="095E0EB7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68B90DAE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1E4EA933" w14:textId="77777777" w:rsidR="00AB1B7D" w:rsidRPr="000145CE" w:rsidRDefault="00AB1B7D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7024B1B3" w14:textId="5B53FAB8" w:rsidR="00AB1B7D" w:rsidRPr="00EC0C1A" w:rsidRDefault="00AB1B7D" w:rsidP="00EC0C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19h00 </w:t>
            </w:r>
            <w:r w:rsidRPr="000145CE">
              <w:rPr>
                <w:sz w:val="26"/>
                <w:szCs w:val="26"/>
                <w:lang w:val="vi-VN"/>
              </w:rPr>
              <w:t>-</w:t>
            </w:r>
            <w:r w:rsidRPr="000145CE">
              <w:rPr>
                <w:sz w:val="26"/>
                <w:szCs w:val="26"/>
              </w:rPr>
              <w:t xml:space="preserve"> 21h00</w:t>
            </w:r>
          </w:p>
        </w:tc>
        <w:tc>
          <w:tcPr>
            <w:tcW w:w="4673" w:type="dxa"/>
          </w:tcPr>
          <w:p w14:paraId="4AC213A4" w14:textId="77777777" w:rsidR="00AB1B7D" w:rsidRPr="000145CE" w:rsidRDefault="00AB1B7D" w:rsidP="008746D0">
            <w:pPr>
              <w:spacing w:before="120" w:after="12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"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M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ột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bao la"  </w:t>
            </w:r>
          </w:p>
        </w:tc>
        <w:tc>
          <w:tcPr>
            <w:tcW w:w="2472" w:type="dxa"/>
          </w:tcPr>
          <w:p w14:paraId="12785EE9" w14:textId="77777777" w:rsidR="00AB1B7D" w:rsidRPr="000145CE" w:rsidRDefault="00841AE1" w:rsidP="008746D0">
            <w:pPr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Sân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khấu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B1B7D" w:rsidRPr="000145CE">
              <w:rPr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="00AB1B7D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B1B7D" w:rsidRPr="000145CE">
              <w:rPr>
                <w:color w:val="000000" w:themeColor="text1"/>
                <w:sz w:val="26"/>
                <w:szCs w:val="26"/>
              </w:rPr>
              <w:t>đài</w:t>
            </w:r>
            <w:proofErr w:type="spellEnd"/>
            <w:r w:rsidR="00AB1B7D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</w:t>
            </w:r>
            <w:r w:rsidR="00AB1B7D" w:rsidRPr="000145CE">
              <w:rPr>
                <w:color w:val="000000" w:themeColor="text1"/>
                <w:sz w:val="26"/>
                <w:szCs w:val="26"/>
              </w:rPr>
              <w:t>ông</w:t>
            </w:r>
            <w:proofErr w:type="spellEnd"/>
            <w:r w:rsidR="00AB1B7D" w:rsidRPr="000145CE">
              <w:rPr>
                <w:color w:val="000000" w:themeColor="text1"/>
                <w:sz w:val="26"/>
                <w:szCs w:val="26"/>
              </w:rPr>
              <w:t xml:space="preserve"> an </w:t>
            </w:r>
            <w:proofErr w:type="spellStart"/>
            <w:r w:rsidR="00AB1B7D" w:rsidRPr="000145CE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="00AB1B7D"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B1B7D"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430" w:type="dxa"/>
          </w:tcPr>
          <w:p w14:paraId="2EDDCC70" w14:textId="77777777" w:rsidR="00AB1B7D" w:rsidRPr="000145CE" w:rsidRDefault="00AB1B7D" w:rsidP="008746D0">
            <w:pPr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LHPN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004" w:type="dxa"/>
            <w:vAlign w:val="center"/>
          </w:tcPr>
          <w:p w14:paraId="0DF8BC95" w14:textId="77777777" w:rsidR="00AB1B7D" w:rsidRPr="000145CE" w:rsidRDefault="00AB1B7D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675614" w14:textId="77777777" w:rsidR="00AB1B7D" w:rsidRPr="000145CE" w:rsidRDefault="00AB1B7D" w:rsidP="008746D0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35BFF" w:rsidRPr="000145CE" w14:paraId="0B3185A4" w14:textId="77777777" w:rsidTr="00A12B4B">
        <w:trPr>
          <w:jc w:val="center"/>
        </w:trPr>
        <w:tc>
          <w:tcPr>
            <w:tcW w:w="1134" w:type="dxa"/>
            <w:vMerge w:val="restart"/>
            <w:vAlign w:val="center"/>
          </w:tcPr>
          <w:p w14:paraId="786746F6" w14:textId="77777777" w:rsidR="00535BFF" w:rsidRPr="000145CE" w:rsidRDefault="00535BFF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3</w:t>
            </w:r>
          </w:p>
          <w:p w14:paraId="2D1A4C52" w14:textId="77777777" w:rsidR="00535BFF" w:rsidRPr="000145CE" w:rsidRDefault="00535BFF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19/5</w:t>
            </w:r>
          </w:p>
        </w:tc>
        <w:tc>
          <w:tcPr>
            <w:tcW w:w="2174" w:type="dxa"/>
            <w:vAlign w:val="center"/>
          </w:tcPr>
          <w:p w14:paraId="64EEB07E" w14:textId="77777777" w:rsidR="00535BFF" w:rsidRPr="000145CE" w:rsidRDefault="00535BFF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33F5AF49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352515E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380878C9" w14:textId="77777777" w:rsidR="00535BFF" w:rsidRPr="000145CE" w:rsidRDefault="00535BFF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380E97C1" w14:textId="77777777" w:rsidR="00535BFF" w:rsidRPr="000145CE" w:rsidRDefault="00535BFF" w:rsidP="008746D0">
            <w:pPr>
              <w:spacing w:before="60" w:after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  <w:p w14:paraId="1BA8C38D" w14:textId="32851B13" w:rsidR="00535BFF" w:rsidRPr="000145CE" w:rsidRDefault="00535BFF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niên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CLB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</w:p>
        </w:tc>
        <w:tc>
          <w:tcPr>
            <w:tcW w:w="2472" w:type="dxa"/>
            <w:vAlign w:val="center"/>
          </w:tcPr>
          <w:p w14:paraId="3462C28D" w14:textId="77777777" w:rsidR="00535BFF" w:rsidRPr="00AB1B7D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4BCE7C41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B81AC12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8B2FBF1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15781862" w14:textId="77777777" w:rsidR="00535BFF" w:rsidRDefault="00535BFF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3B4C142F" w14:textId="77777777" w:rsidR="00535BFF" w:rsidRPr="000145CE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0AF2BD5" w14:textId="77777777" w:rsidR="00535BFF" w:rsidRPr="000145CE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35BFF" w:rsidRPr="000145CE" w14:paraId="7A70A5D9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05E0906A" w14:textId="77777777" w:rsidR="00535BFF" w:rsidRPr="000145CE" w:rsidRDefault="00535BFF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1310EFF4" w14:textId="77777777" w:rsidR="00535BFF" w:rsidRDefault="00535BFF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Chủ </w:t>
            </w:r>
            <w:proofErr w:type="spellStart"/>
            <w:r>
              <w:rPr>
                <w:b/>
                <w:sz w:val="26"/>
                <w:szCs w:val="26"/>
              </w:rPr>
              <w:t>Nhật</w:t>
            </w:r>
            <w:proofErr w:type="spellEnd"/>
          </w:p>
          <w:p w14:paraId="0BD21506" w14:textId="17458F4C" w:rsidR="00535BFF" w:rsidRPr="000145CE" w:rsidRDefault="006F35BA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9h00 – 11h00</w:t>
            </w:r>
          </w:p>
        </w:tc>
        <w:tc>
          <w:tcPr>
            <w:tcW w:w="4673" w:type="dxa"/>
          </w:tcPr>
          <w:p w14:paraId="157D2F32" w14:textId="77777777" w:rsidR="00535BFF" w:rsidRPr="000145CE" w:rsidRDefault="00535BFF" w:rsidP="007A0A0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Giải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kéo</w:t>
            </w:r>
            <w:proofErr w:type="spellEnd"/>
            <w:r w:rsidRPr="000145CE">
              <w:rPr>
                <w:sz w:val="26"/>
                <w:szCs w:val="26"/>
              </w:rPr>
              <w:t xml:space="preserve"> co </w:t>
            </w:r>
            <w:proofErr w:type="spellStart"/>
            <w:r>
              <w:rPr>
                <w:sz w:val="26"/>
                <w:szCs w:val="26"/>
              </w:rPr>
              <w:t>dành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THCS,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Mầm</w:t>
            </w:r>
            <w:proofErr w:type="spellEnd"/>
            <w:r>
              <w:rPr>
                <w:sz w:val="26"/>
                <w:szCs w:val="26"/>
              </w:rPr>
              <w:t xml:space="preserve"> non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472" w:type="dxa"/>
            <w:vAlign w:val="center"/>
          </w:tcPr>
          <w:p w14:paraId="7E88447D" w14:textId="77777777" w:rsidR="00535BFF" w:rsidRPr="000145CE" w:rsidRDefault="00535BFF" w:rsidP="007A0A0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Khu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vực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viên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Thống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30" w:type="dxa"/>
          </w:tcPr>
          <w:p w14:paraId="4CB85982" w14:textId="77777777" w:rsidR="00535BFF" w:rsidRPr="000145CE" w:rsidRDefault="00535BFF" w:rsidP="007A0A0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2004" w:type="dxa"/>
            <w:vAlign w:val="center"/>
          </w:tcPr>
          <w:p w14:paraId="574EB1DB" w14:textId="6D9E4654" w:rsidR="00535BFF" w:rsidRPr="00F65086" w:rsidRDefault="00535BFF" w:rsidP="007A0A0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14:paraId="010A1267" w14:textId="77777777" w:rsidR="00535BFF" w:rsidRPr="000145CE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35BFF" w:rsidRPr="000145CE" w14:paraId="26F72234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4E976B05" w14:textId="77777777" w:rsidR="00535BFF" w:rsidRPr="000145CE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21F1877E" w14:textId="77777777" w:rsidR="00535BFF" w:rsidRDefault="00535BFF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Chủ </w:t>
            </w:r>
            <w:proofErr w:type="spellStart"/>
            <w:r>
              <w:rPr>
                <w:b/>
                <w:sz w:val="26"/>
                <w:szCs w:val="26"/>
              </w:rPr>
              <w:t>Nhật</w:t>
            </w:r>
            <w:proofErr w:type="spellEnd"/>
          </w:p>
          <w:p w14:paraId="49E7BD19" w14:textId="77777777" w:rsidR="00535BFF" w:rsidRPr="000145CE" w:rsidRDefault="00535BFF" w:rsidP="00BE2B0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21h30</w:t>
            </w:r>
          </w:p>
          <w:p w14:paraId="5A4E3721" w14:textId="77777777" w:rsidR="00535BFF" w:rsidRPr="000145CE" w:rsidRDefault="00535BFF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3" w:type="dxa"/>
          </w:tcPr>
          <w:p w14:paraId="05A5DF08" w14:textId="599A5D9B" w:rsidR="00535BFF" w:rsidRPr="000145CE" w:rsidRDefault="00535BFF" w:rsidP="003202CE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0145CE">
              <w:rPr>
                <w:sz w:val="26"/>
                <w:szCs w:val="26"/>
              </w:rPr>
              <w:t>Chương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trình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nghệ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mừng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0145CE">
              <w:rPr>
                <w:sz w:val="26"/>
                <w:szCs w:val="26"/>
              </w:rPr>
              <w:t>ỷ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niệm</w:t>
            </w:r>
            <w:proofErr w:type="spellEnd"/>
            <w:r w:rsidRPr="000145CE">
              <w:rPr>
                <w:sz w:val="26"/>
                <w:szCs w:val="26"/>
              </w:rPr>
              <w:t xml:space="preserve"> 13</w:t>
            </w:r>
            <w:r>
              <w:rPr>
                <w:sz w:val="26"/>
                <w:szCs w:val="26"/>
              </w:rPr>
              <w:t>4</w:t>
            </w:r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năm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ngày</w:t>
            </w:r>
            <w:proofErr w:type="spellEnd"/>
            <w:r w:rsidR="00EC0C1A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sinh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nhật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Bác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  <w:lang w:val="vi-VN"/>
              </w:rPr>
              <w:t>(</w:t>
            </w:r>
            <w:r w:rsidRPr="000145CE">
              <w:rPr>
                <w:sz w:val="26"/>
                <w:szCs w:val="26"/>
              </w:rPr>
              <w:t>19/5</w:t>
            </w:r>
            <w:r>
              <w:rPr>
                <w:sz w:val="26"/>
                <w:szCs w:val="26"/>
              </w:rPr>
              <w:t>/1890 - 19/5/2024</w:t>
            </w:r>
            <w:r w:rsidRPr="000145CE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472" w:type="dxa"/>
            <w:vAlign w:val="center"/>
          </w:tcPr>
          <w:p w14:paraId="4769FAEA" w14:textId="77777777" w:rsidR="00535BFF" w:rsidRPr="006621EC" w:rsidRDefault="00535BFF" w:rsidP="008746D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621EC">
              <w:rPr>
                <w:sz w:val="26"/>
                <w:szCs w:val="26"/>
                <w:lang w:val="vi-VN"/>
              </w:rPr>
              <w:t>Cổng chính Công viên Thống Nhất</w:t>
            </w:r>
          </w:p>
        </w:tc>
        <w:tc>
          <w:tcPr>
            <w:tcW w:w="1430" w:type="dxa"/>
          </w:tcPr>
          <w:p w14:paraId="47CBC803" w14:textId="77777777" w:rsidR="00535BFF" w:rsidRPr="000145CE" w:rsidRDefault="00535BFF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2004" w:type="dxa"/>
            <w:vAlign w:val="center"/>
          </w:tcPr>
          <w:p w14:paraId="6FC4EF3B" w14:textId="77777777" w:rsidR="00535BFF" w:rsidRPr="000145CE" w:rsidRDefault="00535BFF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CLB </w:t>
            </w:r>
            <w:proofErr w:type="spellStart"/>
            <w:r w:rsidRPr="000145CE">
              <w:rPr>
                <w:sz w:val="26"/>
                <w:szCs w:val="26"/>
              </w:rPr>
              <w:t>Hoa</w:t>
            </w:r>
            <w:proofErr w:type="spellEnd"/>
            <w:r w:rsidRPr="000145CE"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709" w:type="dxa"/>
            <w:shd w:val="clear" w:color="auto" w:fill="auto"/>
          </w:tcPr>
          <w:p w14:paraId="711AA9F5" w14:textId="77777777" w:rsidR="00535BFF" w:rsidRPr="000145CE" w:rsidRDefault="00535BFF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12B4B" w:rsidRPr="000145CE" w14:paraId="1C46A744" w14:textId="77777777" w:rsidTr="00A12B4B">
        <w:trPr>
          <w:trHeight w:val="1495"/>
          <w:jc w:val="center"/>
        </w:trPr>
        <w:tc>
          <w:tcPr>
            <w:tcW w:w="1134" w:type="dxa"/>
            <w:vMerge w:val="restart"/>
            <w:vAlign w:val="center"/>
          </w:tcPr>
          <w:p w14:paraId="71E7E4A7" w14:textId="77777777" w:rsidR="00A12B4B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83BCA9C" w14:textId="77777777" w:rsidR="00A12B4B" w:rsidRPr="000145CE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58D8AAE5" w14:textId="77777777" w:rsidR="00A12B4B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25/5 </w:t>
            </w:r>
          </w:p>
          <w:p w14:paraId="0B21066F" w14:textId="77777777" w:rsidR="00A12B4B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D0091BD" w14:textId="77777777" w:rsidR="00A12B4B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9E3C916" w14:textId="77777777" w:rsidR="00A12B4B" w:rsidRPr="000145CE" w:rsidRDefault="00A12B4B" w:rsidP="008501F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04432264" w14:textId="4C9DC323" w:rsidR="00A12B4B" w:rsidRPr="000145CE" w:rsidRDefault="00A12B4B" w:rsidP="00EC0C1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 xml:space="preserve">25/5 </w:t>
            </w:r>
          </w:p>
        </w:tc>
        <w:tc>
          <w:tcPr>
            <w:tcW w:w="2174" w:type="dxa"/>
            <w:vAlign w:val="center"/>
          </w:tcPr>
          <w:p w14:paraId="3C35FBF0" w14:textId="77777777" w:rsidR="00A12B4B" w:rsidRPr="000145CE" w:rsidRDefault="00A12B4B" w:rsidP="008746D0">
            <w:pPr>
              <w:spacing w:before="6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Thứ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Bảy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</w:p>
          <w:p w14:paraId="7E0EF5E8" w14:textId="77777777" w:rsidR="00A12B4B" w:rsidRPr="000145CE" w:rsidRDefault="00A12B4B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88AE3EB" w14:textId="1EFCCFAD" w:rsidR="00A12B4B" w:rsidRPr="000145CE" w:rsidRDefault="00A12B4B" w:rsidP="008746D0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3F41E8AD" w14:textId="77777777" w:rsidR="00A12B4B" w:rsidRPr="000145CE" w:rsidRDefault="00A12B4B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0BE1F834" w14:textId="5E881401" w:rsidR="00A12B4B" w:rsidRPr="000145CE" w:rsidRDefault="00A12B4B" w:rsidP="008746D0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472" w:type="dxa"/>
            <w:vAlign w:val="center"/>
          </w:tcPr>
          <w:p w14:paraId="76FB9C0F" w14:textId="7CD32DE8" w:rsidR="00A12B4B" w:rsidRPr="000145CE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163E96FA" w14:textId="77777777" w:rsidR="00A12B4B" w:rsidRPr="000145CE" w:rsidRDefault="00A12B4B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D9EDBFE" w14:textId="7A32B81A" w:rsidR="00A12B4B" w:rsidRPr="000145CE" w:rsidRDefault="00A12B4B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2CDD7780" w14:textId="77777777" w:rsidR="00A12B4B" w:rsidRDefault="00A12B4B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426A7285" w14:textId="473E46B6" w:rsidR="00A12B4B" w:rsidRPr="000145CE" w:rsidRDefault="00A12B4B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8B82A97" w14:textId="77777777" w:rsidR="00A12B4B" w:rsidRPr="000145CE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501F0" w:rsidRPr="000145CE" w14:paraId="4A164C4D" w14:textId="77777777" w:rsidTr="00A12B4B">
        <w:trPr>
          <w:jc w:val="center"/>
        </w:trPr>
        <w:tc>
          <w:tcPr>
            <w:tcW w:w="1134" w:type="dxa"/>
            <w:vMerge/>
            <w:vAlign w:val="center"/>
          </w:tcPr>
          <w:p w14:paraId="257F1BC1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4" w:type="dxa"/>
            <w:vAlign w:val="center"/>
          </w:tcPr>
          <w:p w14:paraId="18586EE4" w14:textId="77777777" w:rsidR="008501F0" w:rsidRDefault="008501F0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Thư</w:t>
            </w:r>
            <w:proofErr w:type="spellEnd"/>
            <w:r>
              <w:rPr>
                <w:b/>
                <w:sz w:val="26"/>
                <w:szCs w:val="26"/>
              </w:rPr>
              <w:t xml:space="preserve">́ </w:t>
            </w:r>
            <w:proofErr w:type="spellStart"/>
            <w:r>
              <w:rPr>
                <w:b/>
                <w:sz w:val="26"/>
                <w:szCs w:val="26"/>
              </w:rPr>
              <w:t>Bảy</w:t>
            </w:r>
            <w:proofErr w:type="spellEnd"/>
          </w:p>
          <w:p w14:paraId="13A2E803" w14:textId="77777777" w:rsidR="008501F0" w:rsidRPr="006477AB" w:rsidRDefault="008501F0" w:rsidP="006477A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20h00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21h30</w:t>
            </w:r>
          </w:p>
        </w:tc>
        <w:tc>
          <w:tcPr>
            <w:tcW w:w="4673" w:type="dxa"/>
          </w:tcPr>
          <w:p w14:paraId="6BAB83FE" w14:textId="1D5D545D" w:rsidR="008501F0" w:rsidRPr="000145CE" w:rsidRDefault="008501F0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Chương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trình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nghệ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thuật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sz w:val="26"/>
                <w:szCs w:val="26"/>
              </w:rPr>
              <w:t>c</w:t>
            </w:r>
            <w:r w:rsidRPr="000145CE">
              <w:rPr>
                <w:sz w:val="26"/>
                <w:szCs w:val="26"/>
              </w:rPr>
              <w:t>hào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mừng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sz w:val="26"/>
                <w:szCs w:val="26"/>
              </w:rPr>
              <w:t>k</w:t>
            </w:r>
            <w:r w:rsidRPr="000145CE">
              <w:rPr>
                <w:sz w:val="26"/>
                <w:szCs w:val="26"/>
              </w:rPr>
              <w:t>ỷ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niệm</w:t>
            </w:r>
            <w:proofErr w:type="spellEnd"/>
            <w:r w:rsidRPr="000145CE">
              <w:rPr>
                <w:sz w:val="26"/>
                <w:szCs w:val="26"/>
              </w:rPr>
              <w:t xml:space="preserve"> 63 </w:t>
            </w:r>
            <w:proofErr w:type="spellStart"/>
            <w:r w:rsidRPr="000145CE">
              <w:rPr>
                <w:sz w:val="26"/>
                <w:szCs w:val="26"/>
              </w:rPr>
              <w:t>năm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="007D05C6">
              <w:rPr>
                <w:sz w:val="26"/>
                <w:szCs w:val="26"/>
              </w:rPr>
              <w:t>t</w:t>
            </w:r>
            <w:r w:rsidRPr="000145CE">
              <w:rPr>
                <w:sz w:val="26"/>
                <w:szCs w:val="26"/>
              </w:rPr>
              <w:t>hành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lập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quận</w:t>
            </w:r>
            <w:proofErr w:type="spellEnd"/>
            <w:r w:rsidRPr="000145CE">
              <w:rPr>
                <w:sz w:val="26"/>
                <w:szCs w:val="26"/>
              </w:rPr>
              <w:t xml:space="preserve"> Hai </w:t>
            </w:r>
            <w:proofErr w:type="spellStart"/>
            <w:r w:rsidRPr="000145CE">
              <w:rPr>
                <w:sz w:val="26"/>
                <w:szCs w:val="26"/>
              </w:rPr>
              <w:t>Bà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Trưng</w:t>
            </w:r>
            <w:proofErr w:type="spellEnd"/>
          </w:p>
        </w:tc>
        <w:tc>
          <w:tcPr>
            <w:tcW w:w="2472" w:type="dxa"/>
            <w:vAlign w:val="center"/>
          </w:tcPr>
          <w:p w14:paraId="2DF39D5D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Cổng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chính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Công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viên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Thống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430" w:type="dxa"/>
          </w:tcPr>
          <w:p w14:paraId="75E8B673" w14:textId="77777777" w:rsidR="008501F0" w:rsidRPr="000145CE" w:rsidRDefault="008501F0" w:rsidP="006477AB">
            <w:pPr>
              <w:spacing w:before="60"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Trung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tâm</w:t>
            </w:r>
            <w:proofErr w:type="spellEnd"/>
            <w:r w:rsidRPr="000145CE">
              <w:rPr>
                <w:sz w:val="26"/>
                <w:szCs w:val="26"/>
              </w:rPr>
              <w:t xml:space="preserve"> VHTT&amp;TT</w:t>
            </w:r>
          </w:p>
        </w:tc>
        <w:tc>
          <w:tcPr>
            <w:tcW w:w="2004" w:type="dxa"/>
            <w:vAlign w:val="center"/>
          </w:tcPr>
          <w:p w14:paraId="024AB17B" w14:textId="77777777" w:rsidR="008501F0" w:rsidRDefault="00151EC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</w:t>
            </w:r>
          </w:p>
          <w:p w14:paraId="7BAC466C" w14:textId="7CEC5C59" w:rsidR="009969D8" w:rsidRPr="000145CE" w:rsidRDefault="009969D8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Tuổi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B1685C3" w14:textId="77777777" w:rsidR="008501F0" w:rsidRPr="000145CE" w:rsidRDefault="008501F0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E2B04" w:rsidRPr="000145CE" w14:paraId="3AABD9A9" w14:textId="77777777" w:rsidTr="00A12B4B">
        <w:trPr>
          <w:jc w:val="center"/>
        </w:trPr>
        <w:tc>
          <w:tcPr>
            <w:tcW w:w="1134" w:type="dxa"/>
            <w:vAlign w:val="center"/>
          </w:tcPr>
          <w:p w14:paraId="547A043B" w14:textId="77777777" w:rsidR="00BE2B04" w:rsidRPr="000145CE" w:rsidRDefault="00BE2B04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6801389A" w14:textId="77777777" w:rsidR="00BE2B04" w:rsidRPr="000145CE" w:rsidRDefault="00BE2B04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26/5</w:t>
            </w:r>
          </w:p>
        </w:tc>
        <w:tc>
          <w:tcPr>
            <w:tcW w:w="2174" w:type="dxa"/>
            <w:vAlign w:val="center"/>
          </w:tcPr>
          <w:p w14:paraId="11E55EBD" w14:textId="77777777" w:rsidR="00BE2B04" w:rsidRPr="000145CE" w:rsidRDefault="00BE2B04" w:rsidP="008746D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77036A1" w14:textId="77777777" w:rsidR="00BE2B04" w:rsidRPr="000145CE" w:rsidRDefault="00BE2B04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Sáng</w:t>
            </w:r>
            <w:proofErr w:type="spellEnd"/>
            <w:r w:rsidRPr="000145CE">
              <w:rPr>
                <w:sz w:val="26"/>
                <w:szCs w:val="26"/>
              </w:rPr>
              <w:t>: 9h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0145CE">
              <w:rPr>
                <w:sz w:val="26"/>
                <w:szCs w:val="26"/>
              </w:rPr>
              <w:t>11h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6EC7A49" w14:textId="77777777" w:rsidR="00BE2B04" w:rsidRPr="000145CE" w:rsidRDefault="00BE2B04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: 15h 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45CE">
              <w:rPr>
                <w:color w:val="000000" w:themeColor="text1"/>
                <w:sz w:val="26"/>
                <w:szCs w:val="26"/>
              </w:rPr>
              <w:t>19h</w:t>
            </w:r>
          </w:p>
        </w:tc>
        <w:tc>
          <w:tcPr>
            <w:tcW w:w="4673" w:type="dxa"/>
          </w:tcPr>
          <w:p w14:paraId="091BF40D" w14:textId="77777777" w:rsidR="00BE2B04" w:rsidRPr="000145CE" w:rsidRDefault="00BE2B04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ô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gỗ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ngựa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>…</w:t>
            </w:r>
          </w:p>
          <w:p w14:paraId="106E4CAD" w14:textId="77777777" w:rsidR="00BE2B04" w:rsidRPr="000145CE" w:rsidRDefault="00BE2B04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145C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nh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ả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y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dây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co,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sạp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, bao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bố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0145CE">
              <w:rPr>
                <w:color w:val="000000" w:themeColor="text1"/>
                <w:sz w:val="26"/>
                <w:szCs w:val="26"/>
              </w:rPr>
              <w:t>..</w:t>
            </w:r>
          </w:p>
        </w:tc>
        <w:tc>
          <w:tcPr>
            <w:tcW w:w="2472" w:type="dxa"/>
            <w:vAlign w:val="center"/>
          </w:tcPr>
          <w:p w14:paraId="728033EE" w14:textId="77777777" w:rsidR="00BE2B04" w:rsidRPr="00AB1B7D" w:rsidRDefault="00BE2B04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Lòng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đường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tuyến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phố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đi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30" w:type="dxa"/>
          </w:tcPr>
          <w:p w14:paraId="3B551C4F" w14:textId="77777777" w:rsidR="00BE2B04" w:rsidRPr="000145CE" w:rsidRDefault="00BE2B04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B2BDD70" w14:textId="77777777" w:rsidR="00BE2B04" w:rsidRPr="000145CE" w:rsidRDefault="00BE2B04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004" w:type="dxa"/>
            <w:vAlign w:val="center"/>
          </w:tcPr>
          <w:p w14:paraId="6CDAEA40" w14:textId="77777777" w:rsidR="00BE2B04" w:rsidRDefault="00BE2B04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</w:p>
          <w:p w14:paraId="25598DEA" w14:textId="77777777" w:rsidR="00BE2B04" w:rsidRPr="000145CE" w:rsidRDefault="00BE2B04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 w:rsidRPr="000145CE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0145CE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7A61CCD" w14:textId="77777777" w:rsidR="00BE2B04" w:rsidRPr="000145CE" w:rsidRDefault="00BE2B04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12B4B" w:rsidRPr="000145CE" w14:paraId="0B16FF26" w14:textId="77777777" w:rsidTr="00A12B4B">
        <w:trPr>
          <w:jc w:val="center"/>
        </w:trPr>
        <w:tc>
          <w:tcPr>
            <w:tcW w:w="1134" w:type="dxa"/>
            <w:vAlign w:val="center"/>
          </w:tcPr>
          <w:p w14:paraId="2D53A97B" w14:textId="77777777" w:rsidR="00A12B4B" w:rsidRPr="000145CE" w:rsidRDefault="00A12B4B" w:rsidP="00A12B4B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145CE">
              <w:rPr>
                <w:sz w:val="26"/>
                <w:szCs w:val="26"/>
              </w:rPr>
              <w:t>Tuần</w:t>
            </w:r>
            <w:proofErr w:type="spellEnd"/>
            <w:r w:rsidRPr="000145CE">
              <w:rPr>
                <w:sz w:val="26"/>
                <w:szCs w:val="26"/>
              </w:rPr>
              <w:t xml:space="preserve"> 4</w:t>
            </w:r>
          </w:p>
          <w:p w14:paraId="213FAC9F" w14:textId="7D99B071" w:rsidR="00A12B4B" w:rsidRPr="000145CE" w:rsidRDefault="00A12B4B" w:rsidP="00A12B4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145CE">
              <w:rPr>
                <w:sz w:val="26"/>
                <w:szCs w:val="26"/>
              </w:rPr>
              <w:t>26/5</w:t>
            </w:r>
          </w:p>
        </w:tc>
        <w:tc>
          <w:tcPr>
            <w:tcW w:w="2174" w:type="dxa"/>
            <w:vAlign w:val="center"/>
          </w:tcPr>
          <w:p w14:paraId="04E71E0E" w14:textId="77777777" w:rsidR="00A12B4B" w:rsidRPr="000145CE" w:rsidRDefault="00A12B4B" w:rsidP="00A12B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145CE">
              <w:rPr>
                <w:b/>
                <w:sz w:val="26"/>
                <w:szCs w:val="26"/>
              </w:rPr>
              <w:t>Chủ</w:t>
            </w:r>
            <w:proofErr w:type="spellEnd"/>
            <w:r w:rsidRPr="000145C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b/>
                <w:sz w:val="26"/>
                <w:szCs w:val="26"/>
              </w:rPr>
              <w:t>Nhật</w:t>
            </w:r>
            <w:proofErr w:type="spellEnd"/>
          </w:p>
          <w:p w14:paraId="22CE07F6" w14:textId="706217A9" w:rsidR="00A12B4B" w:rsidRPr="000145CE" w:rsidRDefault="00A12B4B" w:rsidP="00A12B4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19h30</w:t>
            </w:r>
            <w:r w:rsidRPr="000145CE">
              <w:rPr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color w:val="000000" w:themeColor="text1"/>
                <w:sz w:val="26"/>
                <w:szCs w:val="26"/>
              </w:rPr>
              <w:t xml:space="preserve"> 2</w:t>
            </w:r>
            <w:r w:rsidRPr="000145CE">
              <w:rPr>
                <w:color w:val="000000" w:themeColor="text1"/>
                <w:sz w:val="26"/>
                <w:szCs w:val="26"/>
              </w:rPr>
              <w:t>1h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673" w:type="dxa"/>
          </w:tcPr>
          <w:p w14:paraId="551424AF" w14:textId="61E5AF9F" w:rsidR="00A12B4B" w:rsidRPr="000145CE" w:rsidRDefault="00A12B4B" w:rsidP="008746D0">
            <w:pPr>
              <w:spacing w:before="6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hoan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nghệ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thuật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0145CE">
              <w:rPr>
                <w:sz w:val="26"/>
                <w:szCs w:val="26"/>
              </w:rPr>
              <w:t>hào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mừng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0145CE">
              <w:rPr>
                <w:sz w:val="26"/>
                <w:szCs w:val="26"/>
              </w:rPr>
              <w:t>ỷ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niệm</w:t>
            </w:r>
            <w:proofErr w:type="spellEnd"/>
            <w:r w:rsidRPr="000145CE">
              <w:rPr>
                <w:sz w:val="26"/>
                <w:szCs w:val="26"/>
              </w:rPr>
              <w:t xml:space="preserve"> 63 </w:t>
            </w:r>
            <w:proofErr w:type="spellStart"/>
            <w:r w:rsidRPr="000145CE">
              <w:rPr>
                <w:sz w:val="26"/>
                <w:szCs w:val="26"/>
              </w:rPr>
              <w:t>năm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0145CE">
              <w:rPr>
                <w:sz w:val="26"/>
                <w:szCs w:val="26"/>
              </w:rPr>
              <w:t>hành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lập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quận</w:t>
            </w:r>
            <w:proofErr w:type="spellEnd"/>
            <w:r w:rsidRPr="000145CE">
              <w:rPr>
                <w:sz w:val="26"/>
                <w:szCs w:val="26"/>
              </w:rPr>
              <w:t xml:space="preserve"> Hai </w:t>
            </w:r>
            <w:proofErr w:type="spellStart"/>
            <w:r w:rsidRPr="000145CE">
              <w:rPr>
                <w:sz w:val="26"/>
                <w:szCs w:val="26"/>
              </w:rPr>
              <w:t>Bà</w:t>
            </w:r>
            <w:proofErr w:type="spellEnd"/>
            <w:r w:rsidRPr="000145CE">
              <w:rPr>
                <w:sz w:val="26"/>
                <w:szCs w:val="26"/>
              </w:rPr>
              <w:t xml:space="preserve"> </w:t>
            </w:r>
            <w:proofErr w:type="spellStart"/>
            <w:r w:rsidRPr="000145CE">
              <w:rPr>
                <w:sz w:val="26"/>
                <w:szCs w:val="26"/>
              </w:rPr>
              <w:t>Trưng</w:t>
            </w:r>
            <w:proofErr w:type="spellEnd"/>
          </w:p>
        </w:tc>
        <w:tc>
          <w:tcPr>
            <w:tcW w:w="2472" w:type="dxa"/>
            <w:vAlign w:val="center"/>
          </w:tcPr>
          <w:p w14:paraId="00D02FE2" w14:textId="55B6BDDF" w:rsidR="00A12B4B" w:rsidRPr="000145CE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</w:tc>
        <w:tc>
          <w:tcPr>
            <w:tcW w:w="1430" w:type="dxa"/>
          </w:tcPr>
          <w:p w14:paraId="4DC9B091" w14:textId="4E6207C5" w:rsidR="00A12B4B" w:rsidRPr="000145CE" w:rsidRDefault="00A12B4B" w:rsidP="008746D0">
            <w:pPr>
              <w:spacing w:before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2004" w:type="dxa"/>
            <w:vAlign w:val="center"/>
          </w:tcPr>
          <w:p w14:paraId="4D877EBF" w14:textId="008E97B9" w:rsidR="00A12B4B" w:rsidRPr="000145CE" w:rsidRDefault="00A12B4B" w:rsidP="008746D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thuộc</w:t>
            </w:r>
          </w:p>
        </w:tc>
        <w:tc>
          <w:tcPr>
            <w:tcW w:w="709" w:type="dxa"/>
            <w:shd w:val="clear" w:color="auto" w:fill="auto"/>
          </w:tcPr>
          <w:p w14:paraId="6216430C" w14:textId="77777777" w:rsidR="00A12B4B" w:rsidRPr="000145CE" w:rsidRDefault="00A12B4B" w:rsidP="008746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6DCA0587" w14:textId="77777777" w:rsidR="007643C2" w:rsidRPr="00AB1B7D" w:rsidRDefault="007643C2" w:rsidP="008746D0">
      <w:pPr>
        <w:spacing w:line="276" w:lineRule="auto"/>
        <w:jc w:val="both"/>
        <w:rPr>
          <w:sz w:val="26"/>
          <w:szCs w:val="26"/>
        </w:rPr>
      </w:pPr>
    </w:p>
    <w:sectPr w:rsidR="007643C2" w:rsidRPr="00AB1B7D" w:rsidSect="00B32442">
      <w:pgSz w:w="15840" w:h="12240" w:orient="landscape"/>
      <w:pgMar w:top="567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7D"/>
    <w:rsid w:val="00151EC0"/>
    <w:rsid w:val="003202CE"/>
    <w:rsid w:val="003B664C"/>
    <w:rsid w:val="00411305"/>
    <w:rsid w:val="0048182F"/>
    <w:rsid w:val="00535BFF"/>
    <w:rsid w:val="006477AB"/>
    <w:rsid w:val="006621EC"/>
    <w:rsid w:val="006F35BA"/>
    <w:rsid w:val="00733FB7"/>
    <w:rsid w:val="007643C2"/>
    <w:rsid w:val="007D05C6"/>
    <w:rsid w:val="0080262A"/>
    <w:rsid w:val="00841AE1"/>
    <w:rsid w:val="008501F0"/>
    <w:rsid w:val="008746D0"/>
    <w:rsid w:val="008A57F5"/>
    <w:rsid w:val="009969D8"/>
    <w:rsid w:val="009B251D"/>
    <w:rsid w:val="00A12B4B"/>
    <w:rsid w:val="00AB1B7D"/>
    <w:rsid w:val="00B32442"/>
    <w:rsid w:val="00B94908"/>
    <w:rsid w:val="00BE2B04"/>
    <w:rsid w:val="00C245B5"/>
    <w:rsid w:val="00D87601"/>
    <w:rsid w:val="00E3037C"/>
    <w:rsid w:val="00E4170F"/>
    <w:rsid w:val="00E605ED"/>
    <w:rsid w:val="00E81D67"/>
    <w:rsid w:val="00EA252E"/>
    <w:rsid w:val="00EC0C1A"/>
    <w:rsid w:val="00FD169F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AF84"/>
  <w15:docId w15:val="{0FF107BB-54F8-42CE-BED8-CF7EF59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7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NVH</dc:creator>
  <cp:lastModifiedBy>USER</cp:lastModifiedBy>
  <cp:revision>2</cp:revision>
  <dcterms:created xsi:type="dcterms:W3CDTF">2024-05-04T02:24:00Z</dcterms:created>
  <dcterms:modified xsi:type="dcterms:W3CDTF">2024-05-04T02:24:00Z</dcterms:modified>
</cp:coreProperties>
</file>